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3E" w:rsidRPr="00FB13A3" w:rsidRDefault="00433E3E" w:rsidP="00433E3E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B13A3">
        <w:rPr>
          <w:rFonts w:ascii="Times New Roman" w:hAnsi="Times New Roman"/>
          <w:b/>
          <w:sz w:val="24"/>
          <w:szCs w:val="24"/>
        </w:rPr>
        <w:t>риложение №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433E3E" w:rsidRDefault="00433E3E" w:rsidP="00433E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3E3E" w:rsidRDefault="00433E3E" w:rsidP="00433E3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3A3">
        <w:rPr>
          <w:rFonts w:ascii="Times New Roman" w:hAnsi="Times New Roman"/>
          <w:b/>
          <w:sz w:val="24"/>
          <w:szCs w:val="24"/>
        </w:rPr>
        <w:t>Анкетные данные потенциального Поставщика (Продавца)</w:t>
      </w:r>
    </w:p>
    <w:p w:rsidR="00433E3E" w:rsidRPr="00FB13A3" w:rsidRDefault="00433E3E" w:rsidP="00433E3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FB13A3">
        <w:rPr>
          <w:rFonts w:ascii="Times New Roman" w:hAnsi="Times New Roman"/>
          <w:b/>
        </w:rPr>
        <w:t>Общие сведения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Наименование потенциального продавца (поставщика) 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Вид собственности ______________________________________________________________</w:t>
      </w:r>
    </w:p>
    <w:p w:rsidR="00433E3E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Дата образования ________________________________________________________________</w:t>
      </w:r>
    </w:p>
    <w:p w:rsidR="00433E3E" w:rsidRDefault="00433E3E" w:rsidP="00433E3E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FB13A3">
        <w:rPr>
          <w:rFonts w:ascii="Times New Roman" w:hAnsi="Times New Roman"/>
          <w:sz w:val="20"/>
          <w:szCs w:val="20"/>
        </w:rPr>
        <w:t>Первый руководитель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</w:t>
      </w:r>
    </w:p>
    <w:p w:rsidR="00433E3E" w:rsidRDefault="00433E3E" w:rsidP="00433E3E">
      <w:pPr>
        <w:pStyle w:val="a3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FB13A3">
        <w:rPr>
          <w:rFonts w:ascii="Times New Roman" w:hAnsi="Times New Roman"/>
          <w:i/>
          <w:sz w:val="20"/>
          <w:szCs w:val="20"/>
        </w:rPr>
        <w:t xml:space="preserve">Необходимо </w:t>
      </w:r>
      <w:r>
        <w:rPr>
          <w:rFonts w:ascii="Times New Roman" w:hAnsi="Times New Roman"/>
          <w:i/>
          <w:sz w:val="20"/>
          <w:szCs w:val="20"/>
        </w:rPr>
        <w:t xml:space="preserve">Ф.И.О, должность, тел. раб/дом, год и место рождения, №, серия удостоверения или данные паспорта, место жительства (фактическое), образование и опыт работы. </w:t>
      </w:r>
      <w:r w:rsidRPr="001F6F1E">
        <w:rPr>
          <w:rFonts w:ascii="Times New Roman" w:hAnsi="Times New Roman"/>
          <w:i/>
          <w:sz w:val="20"/>
          <w:szCs w:val="20"/>
        </w:rPr>
        <w:t>Необходимо предоставить также данные на руководителей, имеющих право первой/второй подписи.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433E3E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наличии/отсутствии лицензий_________________________________________</w:t>
      </w:r>
    </w:p>
    <w:p w:rsidR="00433E3E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Акционеры/Учредители___________________________________________________________</w:t>
      </w:r>
    </w:p>
    <w:p w:rsidR="00433E3E" w:rsidRPr="00FF4BE7" w:rsidRDefault="00433E3E" w:rsidP="00433E3E">
      <w:pPr>
        <w:pStyle w:val="a3"/>
        <w:rPr>
          <w:rFonts w:ascii="Times New Roman" w:hAnsi="Times New Roman"/>
          <w:i/>
        </w:rPr>
      </w:pPr>
      <w:r w:rsidRPr="00FF4BE7">
        <w:rPr>
          <w:rFonts w:ascii="Times New Roman" w:hAnsi="Times New Roman"/>
          <w:i/>
        </w:rPr>
        <w:t>(</w:t>
      </w:r>
      <w:r w:rsidRPr="00FF4BE7">
        <w:rPr>
          <w:rFonts w:ascii="Times New Roman" w:hAnsi="Times New Roman"/>
          <w:i/>
          <w:sz w:val="20"/>
          <w:szCs w:val="20"/>
        </w:rPr>
        <w:t>для физического лица – №, дата выдачи удостоверения личности либо данные паспорта, юридический и фактический адрес, для юридического лица – №, дата выдачи свидетельства/справка о государственной регистрации\перерегистрации юридического лица, юридический и фактический адрес.)</w:t>
      </w:r>
    </w:p>
    <w:p w:rsidR="00433E3E" w:rsidRPr="00FF4BE7" w:rsidRDefault="00433E3E" w:rsidP="00433E3E">
      <w:pPr>
        <w:pStyle w:val="a3"/>
        <w:ind w:firstLine="567"/>
        <w:jc w:val="both"/>
        <w:rPr>
          <w:rFonts w:ascii="Times New Roman" w:hAnsi="Times New Roman"/>
          <w:i/>
        </w:rPr>
      </w:pPr>
    </w:p>
    <w:p w:rsidR="00433E3E" w:rsidRPr="00FB13A3" w:rsidRDefault="00433E3E" w:rsidP="00433E3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FB13A3">
        <w:rPr>
          <w:rFonts w:ascii="Times New Roman" w:hAnsi="Times New Roman"/>
          <w:b/>
        </w:rPr>
        <w:t>Адрес головного офиса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Страна _______________________________ Город 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Почтовый адрес _________________________________________________________________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Факс _______________ Телекс ___________ Тел. _______________</w:t>
      </w:r>
      <w:r>
        <w:rPr>
          <w:rFonts w:ascii="Times New Roman" w:hAnsi="Times New Roman"/>
        </w:rPr>
        <w:t>Сайт________________</w:t>
      </w:r>
      <w:r w:rsidRPr="00FB13A3">
        <w:rPr>
          <w:rFonts w:ascii="Times New Roman" w:hAnsi="Times New Roman"/>
        </w:rPr>
        <w:t>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Электронная почта _______________________________________________________________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Банковские реквизиты ____________________________________________________________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Руководитель (Ф.И.О.) ___________________________________________________________</w:t>
      </w:r>
    </w:p>
    <w:p w:rsidR="00433E3E" w:rsidRPr="00FB13A3" w:rsidRDefault="00433E3E" w:rsidP="00433E3E">
      <w:pPr>
        <w:pStyle w:val="a3"/>
        <w:jc w:val="both"/>
        <w:rPr>
          <w:rFonts w:ascii="Times New Roman" w:hAnsi="Times New Roman"/>
        </w:rPr>
      </w:pPr>
    </w:p>
    <w:p w:rsidR="00433E3E" w:rsidRPr="00FB13A3" w:rsidRDefault="00433E3E" w:rsidP="00433E3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FB13A3">
        <w:rPr>
          <w:rFonts w:ascii="Times New Roman" w:hAnsi="Times New Roman"/>
          <w:b/>
        </w:rPr>
        <w:t>Адрес представительства в Республике Казахстан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Наименование представительства __________________________________________________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Дата образования ________________________________________________________________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Регион (область, район) __________________________________________________________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Населенный пункт _______________________________________________________________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Улица ________________________________________ Дом ____ Индекс 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Факс _____________________ Телекс _____________________ Тел. 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Электронная почта _______________________________________________________________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Контактное лицо (Ф.И.О.), телефон, адрес 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_______________________________________________________________________________</w:t>
      </w:r>
    </w:p>
    <w:p w:rsidR="00433E3E" w:rsidRPr="00FB13A3" w:rsidRDefault="00433E3E" w:rsidP="00433E3E">
      <w:pPr>
        <w:pStyle w:val="a3"/>
        <w:jc w:val="both"/>
        <w:rPr>
          <w:rFonts w:ascii="Times New Roman" w:hAnsi="Times New Roman"/>
        </w:rPr>
      </w:pPr>
    </w:p>
    <w:p w:rsidR="00433E3E" w:rsidRPr="00FB13A3" w:rsidRDefault="00433E3E" w:rsidP="00433E3E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FB13A3">
        <w:rPr>
          <w:rFonts w:ascii="Times New Roman" w:hAnsi="Times New Roman"/>
          <w:b/>
        </w:rPr>
        <w:t>Род деятельности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Отрасль ________________________________________________________________________</w:t>
      </w:r>
    </w:p>
    <w:p w:rsidR="00433E3E" w:rsidRPr="00FB13A3" w:rsidRDefault="00433E3E" w:rsidP="00433E3E">
      <w:pPr>
        <w:pStyle w:val="a3"/>
        <w:ind w:firstLine="567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Виды деятельности ______________________________________________________________</w:t>
      </w:r>
    </w:p>
    <w:p w:rsidR="00433E3E" w:rsidRPr="00FB13A3" w:rsidRDefault="00433E3E" w:rsidP="00433E3E">
      <w:pPr>
        <w:pStyle w:val="a3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8392"/>
      </w:tblGrid>
      <w:tr w:rsidR="00433E3E" w:rsidRPr="00FB13A3" w:rsidTr="004C511D">
        <w:tc>
          <w:tcPr>
            <w:tcW w:w="959" w:type="dxa"/>
            <w:vAlign w:val="center"/>
          </w:tcPr>
          <w:p w:rsidR="00433E3E" w:rsidRPr="00FB13A3" w:rsidRDefault="00433E3E" w:rsidP="004C511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B13A3"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8612" w:type="dxa"/>
            <w:vAlign w:val="center"/>
          </w:tcPr>
          <w:p w:rsidR="00433E3E" w:rsidRPr="00FB13A3" w:rsidRDefault="00433E3E" w:rsidP="004C511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B13A3">
              <w:rPr>
                <w:rFonts w:ascii="Times New Roman" w:hAnsi="Times New Roman"/>
                <w:b/>
              </w:rPr>
              <w:t>Виды продукции и услуг</w:t>
            </w:r>
          </w:p>
        </w:tc>
      </w:tr>
      <w:tr w:rsidR="00433E3E" w:rsidRPr="00FB13A3" w:rsidTr="004C511D">
        <w:tc>
          <w:tcPr>
            <w:tcW w:w="959" w:type="dxa"/>
            <w:vAlign w:val="center"/>
          </w:tcPr>
          <w:p w:rsidR="00433E3E" w:rsidRPr="00FB13A3" w:rsidRDefault="00433E3E" w:rsidP="004C51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2" w:type="dxa"/>
            <w:vAlign w:val="center"/>
          </w:tcPr>
          <w:p w:rsidR="00433E3E" w:rsidRPr="00FB13A3" w:rsidRDefault="00433E3E" w:rsidP="004C51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33E3E" w:rsidRPr="00FB13A3" w:rsidTr="004C511D">
        <w:tc>
          <w:tcPr>
            <w:tcW w:w="959" w:type="dxa"/>
            <w:vAlign w:val="center"/>
          </w:tcPr>
          <w:p w:rsidR="00433E3E" w:rsidRPr="00FB13A3" w:rsidRDefault="00433E3E" w:rsidP="004C51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2" w:type="dxa"/>
            <w:vAlign w:val="center"/>
          </w:tcPr>
          <w:p w:rsidR="00433E3E" w:rsidRPr="00FB13A3" w:rsidRDefault="00433E3E" w:rsidP="004C51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433E3E" w:rsidRPr="00FB13A3" w:rsidTr="004C511D">
        <w:tc>
          <w:tcPr>
            <w:tcW w:w="959" w:type="dxa"/>
            <w:vAlign w:val="center"/>
          </w:tcPr>
          <w:p w:rsidR="00433E3E" w:rsidRPr="00FB13A3" w:rsidRDefault="00433E3E" w:rsidP="004C51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12" w:type="dxa"/>
            <w:vAlign w:val="center"/>
          </w:tcPr>
          <w:p w:rsidR="00433E3E" w:rsidRPr="00FB13A3" w:rsidRDefault="00433E3E" w:rsidP="004C51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433E3E" w:rsidRPr="00FB13A3" w:rsidRDefault="00433E3E" w:rsidP="00433E3E">
      <w:pPr>
        <w:pStyle w:val="a3"/>
        <w:ind w:firstLine="708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Годовой оборот ________________________________________________________________</w:t>
      </w:r>
    </w:p>
    <w:p w:rsidR="00433E3E" w:rsidRPr="00FB13A3" w:rsidRDefault="00433E3E" w:rsidP="00433E3E">
      <w:pPr>
        <w:pStyle w:val="a3"/>
        <w:ind w:firstLine="708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Опыт работы на рынке Республики Казахстан (если имеется) _________________________</w:t>
      </w:r>
    </w:p>
    <w:p w:rsidR="00433E3E" w:rsidRPr="00FB13A3" w:rsidRDefault="00433E3E" w:rsidP="00433E3E">
      <w:pPr>
        <w:pStyle w:val="a3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_____________________________________________________________________________________</w:t>
      </w:r>
    </w:p>
    <w:p w:rsidR="00433E3E" w:rsidRPr="00FB13A3" w:rsidRDefault="00433E3E" w:rsidP="00433E3E">
      <w:pPr>
        <w:pStyle w:val="a3"/>
        <w:ind w:firstLine="708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 xml:space="preserve">Объем предоставленных товаров и услуг на </w:t>
      </w:r>
      <w:r>
        <w:rPr>
          <w:rFonts w:ascii="Times New Roman" w:hAnsi="Times New Roman"/>
        </w:rPr>
        <w:t>р</w:t>
      </w:r>
      <w:r w:rsidRPr="00FB13A3">
        <w:rPr>
          <w:rFonts w:ascii="Times New Roman" w:hAnsi="Times New Roman"/>
        </w:rPr>
        <w:t>ынке Республики Казахстан _____________________________________________________________________________________</w:t>
      </w:r>
    </w:p>
    <w:p w:rsidR="00433E3E" w:rsidRPr="00FB13A3" w:rsidRDefault="00433E3E" w:rsidP="00433E3E">
      <w:pPr>
        <w:pStyle w:val="a3"/>
        <w:ind w:firstLine="708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Основные партнеры в Республике Казахстан. Формы сотрудничества. _____________________________________________________________________________________</w:t>
      </w:r>
    </w:p>
    <w:p w:rsidR="00433E3E" w:rsidRPr="00FB13A3" w:rsidRDefault="00433E3E" w:rsidP="00433E3E">
      <w:pPr>
        <w:pStyle w:val="a3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_____________________________________________________________________________________</w:t>
      </w:r>
    </w:p>
    <w:p w:rsidR="00433E3E" w:rsidRPr="00FB13A3" w:rsidRDefault="00433E3E" w:rsidP="00433E3E">
      <w:pPr>
        <w:pStyle w:val="a3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_____________________________________________________________________________________</w:t>
      </w:r>
    </w:p>
    <w:p w:rsidR="00433E3E" w:rsidRPr="00FB13A3" w:rsidRDefault="00433E3E" w:rsidP="00433E3E">
      <w:pPr>
        <w:pStyle w:val="a3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_____________________________________________________________________________________</w:t>
      </w:r>
    </w:p>
    <w:p w:rsidR="00433E3E" w:rsidRPr="00FB13A3" w:rsidRDefault="00433E3E" w:rsidP="00433E3E">
      <w:pPr>
        <w:pStyle w:val="a3"/>
        <w:jc w:val="both"/>
        <w:rPr>
          <w:rFonts w:ascii="Times New Roman" w:hAnsi="Times New Roman"/>
        </w:rPr>
      </w:pPr>
    </w:p>
    <w:p w:rsidR="00433E3E" w:rsidRPr="00FB13A3" w:rsidRDefault="00433E3E" w:rsidP="00433E3E">
      <w:pPr>
        <w:pStyle w:val="a3"/>
        <w:ind w:firstLine="708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Первый руководитель роспись</w:t>
      </w:r>
      <w:r w:rsidRPr="00FB13A3">
        <w:rPr>
          <w:rFonts w:ascii="Times New Roman" w:hAnsi="Times New Roman"/>
        </w:rPr>
        <w:tab/>
        <w:t>_____________________</w:t>
      </w:r>
    </w:p>
    <w:p w:rsidR="00387FAC" w:rsidRDefault="00387FAC" w:rsidP="00433E3E">
      <w:bookmarkStart w:id="0" w:name="SUB500"/>
      <w:bookmarkStart w:id="1" w:name="SUB700"/>
      <w:bookmarkStart w:id="2" w:name="SUB240400"/>
      <w:bookmarkStart w:id="3" w:name="SUB240500"/>
      <w:bookmarkStart w:id="4" w:name="SUB490200"/>
      <w:bookmarkStart w:id="5" w:name="SUB490300"/>
      <w:bookmarkStart w:id="6" w:name="SUB490400"/>
      <w:bookmarkStart w:id="7" w:name="SUB250000"/>
      <w:bookmarkStart w:id="8" w:name="SUB104"/>
      <w:bookmarkStart w:id="9" w:name="SUB106"/>
      <w:bookmarkStart w:id="10" w:name="SUB108"/>
      <w:bookmarkStart w:id="11" w:name="SUB109"/>
      <w:bookmarkStart w:id="12" w:name="SUB112"/>
      <w:bookmarkStart w:id="13" w:name="SUB113"/>
      <w:bookmarkStart w:id="14" w:name="SUB8300"/>
      <w:bookmarkStart w:id="15" w:name="SUB8600"/>
      <w:bookmarkStart w:id="16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38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729CC"/>
    <w:multiLevelType w:val="multilevel"/>
    <w:tmpl w:val="D61210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eastAsia="Calibri" w:hint="default"/>
        <w:color w:val="000000"/>
        <w:u w:val="single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eastAsia="Calibri" w:hint="default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eastAsia="Calibri" w:hint="default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eastAsia="Calibri" w:hint="default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eastAsia="Calibri" w:hint="default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eastAsia="Calibri" w:hint="default"/>
        <w:color w:val="000000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3E"/>
    <w:rsid w:val="00387FAC"/>
    <w:rsid w:val="0043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C5556-501C-453C-BC59-C6D7441B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для приказов"/>
    <w:link w:val="a4"/>
    <w:uiPriority w:val="1"/>
    <w:qFormat/>
    <w:rsid w:val="00433E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Айгерим Знак,Обя Знак,мелкий Знак,мой рабочий Знак,для приказов Знак"/>
    <w:link w:val="a3"/>
    <w:uiPriority w:val="1"/>
    <w:qFormat/>
    <w:rsid w:val="00433E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Данбаева Аида Бахытнасыровна</dc:creator>
  <cp:keywords/>
  <dc:description/>
  <cp:lastModifiedBy>Данбаева Аида Бахытнасыровна</cp:lastModifiedBy>
  <cp:revision>1</cp:revision>
  <dcterms:created xsi:type="dcterms:W3CDTF">2021-06-21T11:31:00Z</dcterms:created>
  <dcterms:modified xsi:type="dcterms:W3CDTF">2021-06-21T11:31:00Z</dcterms:modified>
</cp:coreProperties>
</file>