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12" w:rsidRPr="001F6F1E" w:rsidRDefault="00C14712" w:rsidP="00C1471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B13A3">
        <w:rPr>
          <w:rFonts w:ascii="Times New Roman" w:hAnsi="Times New Roman"/>
          <w:b/>
          <w:sz w:val="24"/>
          <w:szCs w:val="24"/>
        </w:rPr>
        <w:t>риложение №</w:t>
      </w:r>
      <w:r w:rsidRPr="001F6F1E">
        <w:rPr>
          <w:rFonts w:ascii="Times New Roman" w:hAnsi="Times New Roman"/>
          <w:b/>
          <w:sz w:val="24"/>
          <w:szCs w:val="24"/>
        </w:rPr>
        <w:t>1</w:t>
      </w:r>
    </w:p>
    <w:p w:rsidR="00C14712" w:rsidRPr="00FB13A3" w:rsidRDefault="00C14712" w:rsidP="00C147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4712" w:rsidRPr="00FB13A3" w:rsidRDefault="00C14712" w:rsidP="00C147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Анкета экспресс оценки лизингового проекта «______________________________» по заявке ТОО/АО «____________________»</w:t>
      </w:r>
    </w:p>
    <w:p w:rsidR="00C14712" w:rsidRPr="00FB13A3" w:rsidRDefault="00C14712" w:rsidP="00C147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4712" w:rsidRPr="00FB13A3" w:rsidRDefault="00C14712" w:rsidP="00C14712">
      <w:pPr>
        <w:pStyle w:val="a3"/>
        <w:jc w:val="right"/>
        <w:rPr>
          <w:rFonts w:ascii="Times New Roman" w:hAnsi="Times New Roman"/>
          <w:sz w:val="20"/>
          <w:szCs w:val="24"/>
        </w:rPr>
      </w:pPr>
      <w:r w:rsidRPr="00FB13A3">
        <w:rPr>
          <w:rFonts w:ascii="Times New Roman" w:hAnsi="Times New Roman"/>
          <w:sz w:val="20"/>
          <w:szCs w:val="24"/>
        </w:rPr>
        <w:t>Дата «___» __________ 20</w:t>
      </w:r>
      <w:r>
        <w:rPr>
          <w:rFonts w:ascii="Times New Roman" w:hAnsi="Times New Roman"/>
          <w:sz w:val="20"/>
          <w:szCs w:val="24"/>
          <w:lang w:val="en-US"/>
        </w:rPr>
        <w:t>__</w:t>
      </w:r>
      <w:r w:rsidRPr="00FB13A3">
        <w:rPr>
          <w:rFonts w:ascii="Times New Roman" w:hAnsi="Times New Roman"/>
          <w:sz w:val="20"/>
          <w:szCs w:val="24"/>
        </w:rPr>
        <w:t xml:space="preserve"> г.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729"/>
        <w:gridCol w:w="6520"/>
      </w:tblGrid>
      <w:tr w:rsidR="00C14712" w:rsidRPr="00FB13A3" w:rsidTr="004C511D">
        <w:trPr>
          <w:trHeight w:val="365"/>
        </w:trPr>
        <w:tc>
          <w:tcPr>
            <w:tcW w:w="10915" w:type="dxa"/>
            <w:gridSpan w:val="3"/>
            <w:shd w:val="clear" w:color="auto" w:fill="C2D69B"/>
            <w:vAlign w:val="center"/>
          </w:tcPr>
          <w:p w:rsidR="00C14712" w:rsidRPr="00FB13A3" w:rsidRDefault="00C14712" w:rsidP="004C511D">
            <w:pPr>
              <w:pStyle w:val="a3"/>
              <w:tabs>
                <w:tab w:val="left" w:pos="4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ab/>
              <w:t>КРАТКАЯ ИНФОРМАЦИЯ О ЗАЯВИТЕЛЕ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ТОО/АО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Дата основания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Первичная регистрация (перерегистрация)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БИН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Курирующее ведомство, холдинг или материнская компания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Merge w:val="restart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vAlign w:val="center"/>
          </w:tcPr>
          <w:p w:rsidR="00C14712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Акционеры/Учредители</w:t>
            </w:r>
            <w:r>
              <w:rPr>
                <w:rFonts w:ascii="Times New Roman" w:hAnsi="Times New Roman"/>
                <w:sz w:val="20"/>
                <w:szCs w:val="20"/>
              </w:rPr>
              <w:t>(Участники)</w:t>
            </w:r>
          </w:p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Необходимо указать доли владения до конечного физического бенефициара</w:t>
            </w:r>
          </w:p>
          <w:tbl>
            <w:tblPr>
              <w:tblW w:w="62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005"/>
              <w:gridCol w:w="3105"/>
            </w:tblGrid>
            <w:tr w:rsidR="00C14712" w:rsidRPr="00FB13A3" w:rsidTr="004C511D">
              <w:trPr>
                <w:trHeight w:val="512"/>
              </w:trPr>
              <w:tc>
                <w:tcPr>
                  <w:tcW w:w="215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Участник/акционер</w:t>
                  </w:r>
                </w:p>
              </w:tc>
              <w:tc>
                <w:tcPr>
                  <w:tcW w:w="100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Доля участия в УК</w:t>
                  </w:r>
                </w:p>
              </w:tc>
              <w:tc>
                <w:tcPr>
                  <w:tcW w:w="310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Конечный участник/акционер</w:t>
                  </w:r>
                </w:p>
              </w:tc>
            </w:tr>
            <w:tr w:rsidR="00C14712" w:rsidRPr="001F6F1E" w:rsidTr="004C511D">
              <w:trPr>
                <w:trHeight w:val="239"/>
              </w:trPr>
              <w:tc>
                <w:tcPr>
                  <w:tcW w:w="2155" w:type="dxa"/>
                  <w:vMerge w:val="restart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1 (данные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5" w:type="dxa"/>
                  <w:vMerge w:val="restart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__%</w:t>
                  </w:r>
                </w:p>
              </w:tc>
              <w:tc>
                <w:tcPr>
                  <w:tcW w:w="3105" w:type="dxa"/>
                  <w:vAlign w:val="center"/>
                </w:tcPr>
                <w:p w:rsidR="00C14712" w:rsidRPr="001F6F1E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1 (данные)</w:t>
                  </w:r>
                  <w:r w:rsidRPr="001F6F1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F6F1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–</w:t>
                  </w:r>
                  <w:r w:rsidRPr="001F6F1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__%</w:t>
                  </w:r>
                </w:p>
              </w:tc>
            </w:tr>
            <w:tr w:rsidR="00C14712" w:rsidRPr="001F6F1E" w:rsidTr="004C511D">
              <w:trPr>
                <w:trHeight w:val="271"/>
              </w:trPr>
              <w:tc>
                <w:tcPr>
                  <w:tcW w:w="2155" w:type="dxa"/>
                  <w:vMerge/>
                  <w:vAlign w:val="center"/>
                </w:tcPr>
                <w:p w:rsidR="00C14712" w:rsidRPr="001F6F1E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vMerge/>
                  <w:vAlign w:val="center"/>
                </w:tcPr>
                <w:p w:rsidR="00C14712" w:rsidRPr="001F6F1E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C14712" w:rsidRPr="001F6F1E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2 (данные) </w:t>
                  </w:r>
                  <w:r w:rsidRPr="001F6F1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–</w:t>
                  </w:r>
                  <w:r w:rsidRPr="001F6F1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__%</w:t>
                  </w:r>
                </w:p>
              </w:tc>
            </w:tr>
            <w:tr w:rsidR="00C14712" w:rsidRPr="00FB13A3" w:rsidTr="004C511D">
              <w:trPr>
                <w:trHeight w:val="133"/>
              </w:trPr>
              <w:tc>
                <w:tcPr>
                  <w:tcW w:w="2155" w:type="dxa"/>
                  <w:vMerge/>
                  <w:vAlign w:val="center"/>
                </w:tcPr>
                <w:p w:rsidR="00C14712" w:rsidRPr="001F6F1E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vMerge/>
                  <w:vAlign w:val="center"/>
                </w:tcPr>
                <w:p w:rsidR="00C14712" w:rsidRPr="001F6F1E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… (данные) </w:t>
                  </w:r>
                  <w:r w:rsidRPr="001F6F1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–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 __%</w:t>
                  </w:r>
                </w:p>
              </w:tc>
            </w:tr>
            <w:tr w:rsidR="00C14712" w:rsidRPr="00FB13A3" w:rsidTr="004C511D">
              <w:trPr>
                <w:trHeight w:val="179"/>
              </w:trPr>
              <w:tc>
                <w:tcPr>
                  <w:tcW w:w="2155" w:type="dxa"/>
                  <w:vMerge w:val="restart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2 (данные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*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5" w:type="dxa"/>
                  <w:vMerge w:val="restart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__%</w:t>
                  </w:r>
                </w:p>
              </w:tc>
              <w:tc>
                <w:tcPr>
                  <w:tcW w:w="310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1 (данные)</w:t>
                  </w:r>
                  <w:r w:rsidRPr="001F6F1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F6F1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–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 __%</w:t>
                  </w:r>
                </w:p>
              </w:tc>
            </w:tr>
            <w:tr w:rsidR="00C14712" w:rsidRPr="00FB13A3" w:rsidTr="004C511D">
              <w:trPr>
                <w:trHeight w:val="225"/>
              </w:trPr>
              <w:tc>
                <w:tcPr>
                  <w:tcW w:w="2155" w:type="dxa"/>
                  <w:vMerge/>
                </w:tcPr>
                <w:p w:rsidR="00C14712" w:rsidRPr="00FB13A3" w:rsidRDefault="00C14712" w:rsidP="004C511D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vMerge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2 (данные) </w:t>
                  </w:r>
                  <w:r w:rsidRPr="001F6F1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–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 __%</w:t>
                  </w:r>
                </w:p>
              </w:tc>
            </w:tr>
            <w:tr w:rsidR="00C14712" w:rsidRPr="00FB13A3" w:rsidTr="004C511D">
              <w:trPr>
                <w:trHeight w:val="53"/>
              </w:trPr>
              <w:tc>
                <w:tcPr>
                  <w:tcW w:w="2155" w:type="dxa"/>
                  <w:vMerge/>
                </w:tcPr>
                <w:p w:rsidR="00C14712" w:rsidRPr="00FB13A3" w:rsidRDefault="00C14712" w:rsidP="004C511D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vMerge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… (данные) </w:t>
                  </w:r>
                  <w:r w:rsidRPr="001F6F1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–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 __%</w:t>
                  </w:r>
                </w:p>
              </w:tc>
            </w:tr>
            <w:tr w:rsidR="00C14712" w:rsidRPr="00FB13A3" w:rsidTr="004C511D">
              <w:trPr>
                <w:trHeight w:val="457"/>
              </w:trPr>
              <w:tc>
                <w:tcPr>
                  <w:tcW w:w="215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00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…%</w:t>
                  </w:r>
                </w:p>
              </w:tc>
              <w:tc>
                <w:tcPr>
                  <w:tcW w:w="310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</w:p>
              </w:tc>
            </w:tr>
            <w:tr w:rsidR="00C14712" w:rsidRPr="00FB13A3" w:rsidTr="004C511D">
              <w:tc>
                <w:tcPr>
                  <w:tcW w:w="2155" w:type="dxa"/>
                </w:tcPr>
                <w:p w:rsidR="00C14712" w:rsidRPr="00FB13A3" w:rsidRDefault="00C14712" w:rsidP="004C511D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005" w:type="dxa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3105" w:type="dxa"/>
                </w:tcPr>
                <w:p w:rsidR="00C14712" w:rsidRPr="00FB13A3" w:rsidRDefault="00C14712" w:rsidP="004C511D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4712" w:rsidRPr="001F6F1E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6F1E">
              <w:rPr>
                <w:rFonts w:ascii="Times New Roman" w:hAnsi="Times New Roman"/>
                <w:sz w:val="20"/>
                <w:szCs w:val="20"/>
              </w:rPr>
              <w:t>* для физического лица – №, дата выдачи удостоверения личности либо данные паспорта, юридический и фактический адрес.</w:t>
            </w:r>
          </w:p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1F6F1E">
              <w:rPr>
                <w:rFonts w:ascii="Times New Roman" w:hAnsi="Times New Roman"/>
                <w:sz w:val="20"/>
                <w:szCs w:val="20"/>
              </w:rPr>
              <w:t>для юридического лица – №, дата выдачи свидетельства/справка о государственной регистрации\перерегистрации юридического лица, юридический и фактический адрес.</w:t>
            </w:r>
          </w:p>
        </w:tc>
      </w:tr>
      <w:tr w:rsidR="00C14712" w:rsidRPr="00FB13A3" w:rsidTr="004C511D">
        <w:trPr>
          <w:trHeight w:val="896"/>
        </w:trPr>
        <w:tc>
          <w:tcPr>
            <w:tcW w:w="666" w:type="dxa"/>
            <w:vMerge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Первый руководитель</w:t>
            </w:r>
          </w:p>
        </w:tc>
        <w:tc>
          <w:tcPr>
            <w:tcW w:w="6520" w:type="dxa"/>
            <w:vAlign w:val="center"/>
          </w:tcPr>
          <w:p w:rsidR="00C14712" w:rsidRDefault="00C14712" w:rsidP="004C511D">
            <w:pPr>
              <w:pStyle w:val="a3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____________________ (указать Ф.И.О, должность, тел. раб/дом, год и место рождения, №, серия удостоверения или данные паспорта, место жительства (фактическое), образование и опыт работы). </w:t>
            </w:r>
          </w:p>
          <w:p w:rsidR="00C14712" w:rsidRPr="001F6F1E" w:rsidRDefault="00C14712" w:rsidP="004C511D">
            <w:pPr>
              <w:pStyle w:val="a3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6F1E">
              <w:rPr>
                <w:rFonts w:ascii="Times New Roman" w:hAnsi="Times New Roman"/>
                <w:i/>
                <w:sz w:val="20"/>
                <w:szCs w:val="20"/>
              </w:rPr>
              <w:t xml:space="preserve">Необходимо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указать</w:t>
            </w:r>
            <w:r w:rsidRPr="001F6F1E">
              <w:rPr>
                <w:rFonts w:ascii="Times New Roman" w:hAnsi="Times New Roman"/>
                <w:i/>
                <w:sz w:val="20"/>
                <w:szCs w:val="20"/>
              </w:rPr>
              <w:t xml:space="preserve"> данные на руководителей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/должностные лица</w:t>
            </w:r>
            <w:r w:rsidRPr="001F6F1E">
              <w:rPr>
                <w:rFonts w:ascii="Times New Roman" w:hAnsi="Times New Roman"/>
                <w:i/>
                <w:sz w:val="20"/>
                <w:szCs w:val="20"/>
              </w:rPr>
              <w:t>, имеющи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1F6F1E">
              <w:rPr>
                <w:rFonts w:ascii="Times New Roman" w:hAnsi="Times New Roman"/>
                <w:i/>
                <w:sz w:val="20"/>
                <w:szCs w:val="20"/>
              </w:rPr>
              <w:t xml:space="preserve"> право первой/второй подписи.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6F1E">
              <w:rPr>
                <w:rFonts w:ascii="Times New Roman" w:hAnsi="Times New Roman"/>
                <w:sz w:val="20"/>
                <w:szCs w:val="20"/>
              </w:rPr>
              <w:t>Главный бухгалтер/финансовый директор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____________________ (указать Ф.И.О, должность, тел. раб/дом, год и место рождения, №, серия удостоверения или данные паспорта, место жительства (фактическое), образование и опыт работы). 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 xml:space="preserve">Группа компаний, </w:t>
            </w:r>
            <w:proofErr w:type="spellStart"/>
            <w:r w:rsidRPr="00FB13A3">
              <w:rPr>
                <w:rFonts w:ascii="Times New Roman" w:hAnsi="Times New Roman"/>
                <w:sz w:val="20"/>
                <w:szCs w:val="20"/>
              </w:rPr>
              <w:t>аффил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ированность</w:t>
            </w:r>
            <w:proofErr w:type="spellEnd"/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Перечислить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аффилиированные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 связанные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 Заявителем компании 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Деятельность, опыт работы менеджмента в данной отрасли/сфере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Указать подробно основную, не основную деятельность компании;</w:t>
            </w:r>
          </w:p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Занимаемая компанией доля на рынке;</w:t>
            </w:r>
          </w:p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Стаж, опыт работы персонала 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т.д.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Количество сотрудников/штат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rPr>
          <w:trHeight w:val="852"/>
        </w:trPr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Объем действующих договоров на реализацию продукции/услуг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Указать количество объема заключенных (действующих) контрактов/договоров в количественном и денежном эквиваленте, срок действия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Продукция/услуги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Указать фактический объем выпускаемой продукции/услуг в год за последние 3 года (кол-во, </w:t>
            </w:r>
            <w:proofErr w:type="spellStart"/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денеж.выраж</w:t>
            </w:r>
            <w:proofErr w:type="spellEnd"/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1.15.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экспорта продукции (при наличии) 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______валюта / ___%; 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1.16.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поставщики (адрес, тел.)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1.17.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потребители (адрес, тел.)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1.18.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Отрасль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 xml:space="preserve">ОКЭД (5-ти </w:t>
            </w:r>
            <w:proofErr w:type="spellStart"/>
            <w:r w:rsidRPr="00FB13A3">
              <w:rPr>
                <w:rFonts w:ascii="Times New Roman" w:hAnsi="Times New Roman"/>
                <w:sz w:val="20"/>
                <w:szCs w:val="20"/>
              </w:rPr>
              <w:t>значный</w:t>
            </w:r>
            <w:proofErr w:type="spellEnd"/>
            <w:r w:rsidRPr="00FB13A3">
              <w:rPr>
                <w:rFonts w:ascii="Times New Roman" w:hAnsi="Times New Roman"/>
                <w:sz w:val="20"/>
                <w:szCs w:val="20"/>
              </w:rPr>
              <w:t xml:space="preserve"> по действующей деятельности)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 xml:space="preserve">ОКЭД (5-ти </w:t>
            </w:r>
            <w:proofErr w:type="spellStart"/>
            <w:r w:rsidRPr="00FB13A3">
              <w:rPr>
                <w:rFonts w:ascii="Times New Roman" w:hAnsi="Times New Roman"/>
                <w:sz w:val="20"/>
                <w:szCs w:val="20"/>
              </w:rPr>
              <w:t>значный</w:t>
            </w:r>
            <w:proofErr w:type="spellEnd"/>
            <w:r w:rsidRPr="00FB13A3">
              <w:rPr>
                <w:rFonts w:ascii="Times New Roman" w:hAnsi="Times New Roman"/>
                <w:sz w:val="20"/>
                <w:szCs w:val="20"/>
              </w:rPr>
              <w:t xml:space="preserve"> по планируемой деятельности)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КП ВЭД (продукции или услуги по проекту)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ТН ВЭД (продукции по проекту)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Финансовые показатели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7"/>
              <w:gridCol w:w="1104"/>
              <w:gridCol w:w="992"/>
              <w:gridCol w:w="992"/>
            </w:tblGrid>
            <w:tr w:rsidR="00C14712" w:rsidRPr="00FB13A3" w:rsidTr="004C511D">
              <w:tc>
                <w:tcPr>
                  <w:tcW w:w="3177" w:type="dxa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20__</w:t>
                  </w: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20__</w:t>
                  </w: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20__</w:t>
                  </w:r>
                </w:p>
              </w:tc>
            </w:tr>
            <w:tr w:rsidR="00C14712" w:rsidRPr="00FB13A3" w:rsidTr="004C511D">
              <w:tc>
                <w:tcPr>
                  <w:tcW w:w="317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Доход от реализации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317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Валовая прибыль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317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Чистый доход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317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Основные средства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317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Текущие активы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317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Текущие обязательства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317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Дебиторская задолженность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317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Кредиторская задолженность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317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Собственный капитал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317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 активов (валюта баланса)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1.24.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6F1E">
              <w:rPr>
                <w:rFonts w:ascii="Times New Roman" w:hAnsi="Times New Roman"/>
                <w:sz w:val="20"/>
                <w:szCs w:val="20"/>
              </w:rPr>
              <w:t xml:space="preserve">Банковские реквизиты: 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6F1E">
              <w:rPr>
                <w:rFonts w:ascii="Times New Roman" w:hAnsi="Times New Roman"/>
                <w:i/>
                <w:sz w:val="20"/>
                <w:szCs w:val="20"/>
              </w:rPr>
              <w:t xml:space="preserve">Указать все текущие и сберегательные счета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KZT</w:t>
            </w:r>
            <w:r w:rsidRPr="00C4185C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USD</w:t>
            </w:r>
            <w:r w:rsidRPr="00C4185C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RUB</w:t>
            </w:r>
            <w:r w:rsidRPr="00C4185C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EURO</w:t>
            </w:r>
            <w:r w:rsidRPr="00C4185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валюты при наличии) </w:t>
            </w:r>
            <w:r w:rsidRPr="001F6F1E">
              <w:rPr>
                <w:rFonts w:ascii="Times New Roman" w:hAnsi="Times New Roman"/>
                <w:i/>
                <w:sz w:val="20"/>
                <w:szCs w:val="20"/>
              </w:rPr>
              <w:t xml:space="preserve">во всех обслуживающих банках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РК и др. странах (при наличии)</w:t>
            </w:r>
            <w:r w:rsidRPr="001F6F1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Кредитная история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Указать наименование кредиторов, количество и объем действующих займов и </w:t>
            </w:r>
            <w:proofErr w:type="gramStart"/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т.д.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 н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аличие просроченных ссудных обязательств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*</w:t>
            </w:r>
          </w:p>
        </w:tc>
      </w:tr>
      <w:tr w:rsidR="00C14712" w:rsidRPr="00FB13A3" w:rsidTr="004C511D">
        <w:tc>
          <w:tcPr>
            <w:tcW w:w="666" w:type="dxa"/>
            <w:tcBorders>
              <w:bottom w:val="single" w:sz="4" w:space="0" w:color="000000"/>
            </w:tcBorders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tcBorders>
              <w:bottom w:val="single" w:sz="4" w:space="0" w:color="000000"/>
            </w:tcBorders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Контактное лицо (Ф.И.О, тел., e-</w:t>
            </w:r>
            <w:proofErr w:type="spellStart"/>
            <w:r w:rsidRPr="00FB13A3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FB13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rPr>
          <w:trHeight w:val="407"/>
        </w:trPr>
        <w:tc>
          <w:tcPr>
            <w:tcW w:w="10915" w:type="dxa"/>
            <w:gridSpan w:val="3"/>
            <w:shd w:val="clear" w:color="auto" w:fill="C2D69B"/>
            <w:vAlign w:val="center"/>
          </w:tcPr>
          <w:p w:rsidR="00C14712" w:rsidRPr="00FB13A3" w:rsidRDefault="00C14712" w:rsidP="004C511D">
            <w:pPr>
              <w:pStyle w:val="a3"/>
              <w:tabs>
                <w:tab w:val="left" w:pos="459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ab/>
              <w:t>ИНФОРМАЦИЯ ПО ПРОЕКТУ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Наименование/</w:t>
            </w:r>
            <w:r>
              <w:rPr>
                <w:rFonts w:ascii="Times New Roman" w:hAnsi="Times New Roman"/>
                <w:sz w:val="20"/>
                <w:szCs w:val="20"/>
              </w:rPr>
              <w:t>цель/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суть проекта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Место реализации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Указать место реализации, наличие инфраструктуры, и т.д.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Участники проекта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Финансовые организации, </w:t>
            </w:r>
            <w:proofErr w:type="spellStart"/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аффи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ли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ированные</w:t>
            </w:r>
            <w:proofErr w:type="spellEnd"/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 компании, ген. подрядчик и пр. организации, участвующие в реализации проекта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Номенклатура продукции и услуг, проектная мощность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Планируемый ежегодный объем продукции/услуг при выходе на проектную мощность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Рынок сбыта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Баланс рынка продукции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49"/>
              <w:gridCol w:w="1049"/>
              <w:gridCol w:w="1049"/>
            </w:tblGrid>
            <w:tr w:rsidR="00C14712" w:rsidRPr="00FB13A3" w:rsidTr="004C511D">
              <w:trPr>
                <w:trHeight w:val="690"/>
              </w:trPr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Произв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одст</w:t>
                  </w: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 в РК</w:t>
                  </w:r>
                </w:p>
              </w:tc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Импорт</w:t>
                  </w:r>
                </w:p>
              </w:tc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Потреб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лен</w:t>
                  </w: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ие в РК</w:t>
                  </w:r>
                </w:p>
              </w:tc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Экспорт</w:t>
                  </w:r>
                </w:p>
              </w:tc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Цена</w:t>
                  </w:r>
                </w:p>
              </w:tc>
            </w:tr>
            <w:tr w:rsidR="00C14712" w:rsidRPr="00FB13A3" w:rsidTr="004C511D">
              <w:trPr>
                <w:trHeight w:val="279"/>
              </w:trPr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Товар 1</w:t>
                  </w: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rPr>
                <w:trHeight w:val="284"/>
              </w:trPr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Товар 2</w:t>
                  </w: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Контрактная проработанность сбыта готовой продукции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При наличии заключенных контрактов, договоров (указать объем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натур. и денежном выражении,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 наименование покупателей)</w:t>
            </w:r>
          </w:p>
        </w:tc>
      </w:tr>
      <w:tr w:rsidR="00C14712" w:rsidRPr="00FB13A3" w:rsidTr="004C511D">
        <w:trPr>
          <w:trHeight w:val="1370"/>
        </w:trPr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Рынок сырья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Баланс рынка сырья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"/>
              <w:gridCol w:w="1049"/>
              <w:gridCol w:w="1049"/>
              <w:gridCol w:w="1049"/>
              <w:gridCol w:w="1049"/>
              <w:gridCol w:w="1049"/>
            </w:tblGrid>
            <w:tr w:rsidR="00C14712" w:rsidRPr="00FB13A3" w:rsidTr="004C511D">
              <w:trPr>
                <w:trHeight w:val="690"/>
              </w:trPr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Произв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одст</w:t>
                  </w: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во в РК</w:t>
                  </w:r>
                </w:p>
              </w:tc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Импорт</w:t>
                  </w:r>
                </w:p>
              </w:tc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Потреб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лен</w:t>
                  </w: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ие в РК</w:t>
                  </w:r>
                </w:p>
              </w:tc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Экспорт</w:t>
                  </w:r>
                </w:p>
              </w:tc>
              <w:tc>
                <w:tcPr>
                  <w:tcW w:w="104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Цена</w:t>
                  </w:r>
                </w:p>
              </w:tc>
            </w:tr>
            <w:tr w:rsidR="00C14712" w:rsidRPr="00FB13A3" w:rsidTr="004C511D">
              <w:trPr>
                <w:trHeight w:val="60"/>
              </w:trPr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Товар 1</w:t>
                  </w: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rPr>
                <w:trHeight w:val="60"/>
              </w:trPr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Товар 2</w:t>
                  </w: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Контрактная проработанность закупа сырья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Указать наименование необходимого сырья, наличие договоров/контрактов, объем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(в натур. и денежном выражении)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 и т.д.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План-график реализации проекта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2"/>
              <w:gridCol w:w="1572"/>
              <w:gridCol w:w="1572"/>
              <w:gridCol w:w="1573"/>
            </w:tblGrid>
            <w:tr w:rsidR="00C14712" w:rsidRPr="00FB13A3" w:rsidTr="004C511D">
              <w:tc>
                <w:tcPr>
                  <w:tcW w:w="157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мероприятия*</w:t>
                  </w:r>
                </w:p>
              </w:tc>
              <w:tc>
                <w:tcPr>
                  <w:tcW w:w="157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Период реализации</w:t>
                  </w:r>
                </w:p>
              </w:tc>
              <w:tc>
                <w:tcPr>
                  <w:tcW w:w="157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1573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C14712" w:rsidRPr="00FB13A3" w:rsidTr="004C511D">
              <w:tc>
                <w:tcPr>
                  <w:tcW w:w="157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* Разработка ТЭО, при необходимости проведения СМР указать начало и окончание строительных работ, наличие ПСД/гос.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э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кспертизы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др.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Конкуренты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Действующие предприятия Республики Казахстан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/страны СНГ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, выпускающие аналогичную продукцию/услуги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Стоимость проекта/Смета расходов по проекту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1189"/>
              <w:gridCol w:w="775"/>
              <w:gridCol w:w="1137"/>
              <w:gridCol w:w="1592"/>
            </w:tblGrid>
            <w:tr w:rsidR="00C14712" w:rsidRPr="00FB13A3" w:rsidTr="004C511D">
              <w:tc>
                <w:tcPr>
                  <w:tcW w:w="1601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Заявитель</w:t>
                  </w:r>
                </w:p>
              </w:tc>
              <w:tc>
                <w:tcPr>
                  <w:tcW w:w="77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Банк</w:t>
                  </w:r>
                </w:p>
              </w:tc>
              <w:tc>
                <w:tcPr>
                  <w:tcW w:w="113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АО «Фонд развития промышлености»</w:t>
                  </w:r>
                </w:p>
              </w:tc>
              <w:tc>
                <w:tcPr>
                  <w:tcW w:w="1592" w:type="dxa"/>
                  <w:vAlign w:val="center"/>
                </w:tcPr>
                <w:p w:rsidR="00C14712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Финансовые/</w:t>
                  </w:r>
                </w:p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нефинансовые  организации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и др._</w:t>
                  </w:r>
                </w:p>
              </w:tc>
            </w:tr>
            <w:tr w:rsidR="00C14712" w:rsidRPr="00FB13A3" w:rsidTr="004C511D">
              <w:tc>
                <w:tcPr>
                  <w:tcW w:w="1601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СМР</w:t>
                  </w:r>
                </w:p>
              </w:tc>
              <w:tc>
                <w:tcPr>
                  <w:tcW w:w="118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1601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Оборудование/</w:t>
                  </w:r>
                </w:p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Спец. техника</w:t>
                  </w:r>
                </w:p>
              </w:tc>
              <w:tc>
                <w:tcPr>
                  <w:tcW w:w="118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1601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Оборотные средства</w:t>
                  </w:r>
                </w:p>
              </w:tc>
              <w:tc>
                <w:tcPr>
                  <w:tcW w:w="118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1601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 стоимость</w:t>
                  </w:r>
                </w:p>
              </w:tc>
              <w:tc>
                <w:tcPr>
                  <w:tcW w:w="1189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7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Стоимость Предмета лизинга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2316"/>
              <w:gridCol w:w="666"/>
              <w:gridCol w:w="1286"/>
            </w:tblGrid>
            <w:tr w:rsidR="00C14712" w:rsidRPr="00FB13A3" w:rsidTr="004C511D">
              <w:tc>
                <w:tcPr>
                  <w:tcW w:w="202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Предметов лизинга</w:t>
                  </w:r>
                </w:p>
              </w:tc>
              <w:tc>
                <w:tcPr>
                  <w:tcW w:w="231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Продавец /</w:t>
                  </w: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Поставщик П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редмета лизинга</w:t>
                  </w:r>
                </w:p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B13A3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(Страна, полное наименование ПЛ,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</w:t>
                  </w:r>
                  <w:r w:rsidRPr="00FB13A3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указать 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завод изготовитель, </w:t>
                  </w:r>
                  <w:r w:rsidRPr="00C4185C">
                    <w:rPr>
                      <w:rFonts w:ascii="Times New Roman" w:hAnsi="Times New Roman"/>
                      <w:i/>
                      <w:sz w:val="18"/>
                      <w:szCs w:val="18"/>
                      <w:u w:val="single"/>
                    </w:rPr>
                    <w:t>официальны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u w:val="single"/>
                    </w:rPr>
                    <w:t>е</w:t>
                  </w:r>
                  <w:r w:rsidRPr="00C4185C">
                    <w:rPr>
                      <w:rFonts w:ascii="Times New Roman" w:hAnsi="Times New Roman"/>
                      <w:i/>
                      <w:sz w:val="18"/>
                      <w:szCs w:val="18"/>
                      <w:u w:val="single"/>
                    </w:rPr>
                    <w:t xml:space="preserve"> представител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u w:val="single"/>
                    </w:rPr>
                    <w:t>и</w:t>
                  </w:r>
                  <w:r w:rsidRPr="00C4185C">
                    <w:rPr>
                      <w:rFonts w:ascii="Times New Roman" w:hAnsi="Times New Roman"/>
                      <w:i/>
                      <w:sz w:val="18"/>
                      <w:szCs w:val="18"/>
                      <w:u w:val="single"/>
                    </w:rPr>
                    <w:t xml:space="preserve"> в РК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  <w:u w:val="single"/>
                    </w:rPr>
                    <w:t xml:space="preserve">/СНГ, условия поставки в </w:t>
                  </w:r>
                  <w:proofErr w:type="gramStart"/>
                  <w:r>
                    <w:rPr>
                      <w:rFonts w:ascii="Times New Roman" w:hAnsi="Times New Roman"/>
                      <w:i/>
                      <w:sz w:val="18"/>
                      <w:szCs w:val="18"/>
                      <w:u w:val="single"/>
                    </w:rPr>
                    <w:t xml:space="preserve">РК </w:t>
                  </w:r>
                  <w:r w:rsidRPr="00FB13A3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(</w:t>
                  </w:r>
                  <w:proofErr w:type="gramEnd"/>
                  <w:r w:rsidRPr="00FB13A3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при наличии))</w:t>
                  </w:r>
                </w:p>
              </w:tc>
              <w:tc>
                <w:tcPr>
                  <w:tcW w:w="66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128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Стоимость (всего)</w:t>
                  </w:r>
                </w:p>
              </w:tc>
            </w:tr>
            <w:tr w:rsidR="00C14712" w:rsidRPr="00FB13A3" w:rsidTr="004C511D">
              <w:tc>
                <w:tcPr>
                  <w:tcW w:w="202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Оборудование</w:t>
                  </w:r>
                </w:p>
              </w:tc>
              <w:tc>
                <w:tcPr>
                  <w:tcW w:w="231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202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Спецтехник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а/ Транспорт 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др. </w:t>
                  </w:r>
                </w:p>
              </w:tc>
              <w:tc>
                <w:tcPr>
                  <w:tcW w:w="231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202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Платежи в бюджет (НДС,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амож.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ошлины/сборы)</w:t>
                  </w:r>
                </w:p>
              </w:tc>
              <w:tc>
                <w:tcPr>
                  <w:tcW w:w="231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202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31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2.13.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Аванс (участие лизингополучателя)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Указать в абсолютном выражении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__________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и %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(% от стоимости предметов лизинга)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2.14.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Срок лизинга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2.15.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Ставка вознаграждения по лизингу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2.16.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Сумма финансирования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2.17.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Периодичность лизинговых платежей, льготный период</w:t>
            </w:r>
          </w:p>
        </w:tc>
        <w:tc>
          <w:tcPr>
            <w:tcW w:w="6520" w:type="dxa"/>
            <w:vAlign w:val="center"/>
          </w:tcPr>
          <w:p w:rsidR="00C14712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Льготный период по выплате вознаграждения /основного долга;</w:t>
            </w:r>
          </w:p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Периодичность лизинговых платежей ______________________; 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2.18.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Дополнительное обеспечение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При наличии дополнительного обеспечения, указать наименование, место расположения и предварительную рыночную стоимость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(стоимость, определенная независимой оценочной компанией).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Текущая ситуация по проекту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Кратко описать, текущее состояние проекта, проведенные работы/мероприятия, указать срок начала выполнения работ/начала финансирования, планируемый срок ввода в эксплуатацию. </w:t>
            </w:r>
          </w:p>
        </w:tc>
      </w:tr>
    </w:tbl>
    <w:p w:rsidR="00C14712" w:rsidRDefault="00C14712" w:rsidP="00C14712">
      <w:pPr>
        <w:pStyle w:val="a3"/>
        <w:rPr>
          <w:rFonts w:ascii="Times New Roman" w:hAnsi="Times New Roman"/>
          <w:sz w:val="24"/>
          <w:szCs w:val="24"/>
        </w:rPr>
      </w:pPr>
    </w:p>
    <w:p w:rsidR="00C14712" w:rsidRDefault="00C14712" w:rsidP="00C14712">
      <w:pPr>
        <w:pStyle w:val="a3"/>
        <w:rPr>
          <w:rFonts w:ascii="Times New Roman" w:hAnsi="Times New Roman"/>
          <w:sz w:val="24"/>
          <w:szCs w:val="24"/>
        </w:rPr>
      </w:pPr>
    </w:p>
    <w:p w:rsidR="00C14712" w:rsidRPr="00FB13A3" w:rsidRDefault="00C14712" w:rsidP="00C14712">
      <w:pPr>
        <w:pStyle w:val="a3"/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FB13A3">
        <w:rPr>
          <w:rFonts w:ascii="Times New Roman" w:hAnsi="Times New Roman"/>
          <w:b/>
          <w:sz w:val="24"/>
          <w:szCs w:val="24"/>
        </w:rPr>
        <w:t>Кредитная история юридического лица:</w:t>
      </w:r>
    </w:p>
    <w:p w:rsidR="00C14712" w:rsidRPr="00FB13A3" w:rsidRDefault="00C14712" w:rsidP="00C147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B13A3">
        <w:rPr>
          <w:rFonts w:ascii="Times New Roman" w:hAnsi="Times New Roman"/>
          <w:sz w:val="24"/>
          <w:szCs w:val="24"/>
        </w:rPr>
        <w:t xml:space="preserve">Указываются ссудная и/или просроченная ссудная задолженность, а также задолженность по </w:t>
      </w:r>
      <w:r>
        <w:rPr>
          <w:rFonts w:ascii="Times New Roman" w:hAnsi="Times New Roman"/>
          <w:sz w:val="24"/>
          <w:szCs w:val="24"/>
        </w:rPr>
        <w:t xml:space="preserve">кредитам, </w:t>
      </w:r>
      <w:r w:rsidRPr="00FB13A3">
        <w:rPr>
          <w:rFonts w:ascii="Times New Roman" w:hAnsi="Times New Roman"/>
          <w:sz w:val="24"/>
          <w:szCs w:val="24"/>
        </w:rPr>
        <w:t>договорам финансового лизинга</w:t>
      </w:r>
      <w:r>
        <w:rPr>
          <w:rFonts w:ascii="Times New Roman" w:hAnsi="Times New Roman"/>
          <w:sz w:val="24"/>
          <w:szCs w:val="24"/>
        </w:rPr>
        <w:t xml:space="preserve"> и др. финансовые обязательства,</w:t>
      </w:r>
      <w:r w:rsidRPr="00FB13A3">
        <w:rPr>
          <w:rFonts w:ascii="Times New Roman" w:hAnsi="Times New Roman"/>
          <w:sz w:val="24"/>
          <w:szCs w:val="24"/>
        </w:rPr>
        <w:t xml:space="preserve"> по состоянию на момент подачи заявки.</w:t>
      </w:r>
    </w:p>
    <w:tbl>
      <w:tblPr>
        <w:tblW w:w="1036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3"/>
        <w:gridCol w:w="992"/>
        <w:gridCol w:w="832"/>
        <w:gridCol w:w="869"/>
        <w:gridCol w:w="833"/>
        <w:gridCol w:w="763"/>
        <w:gridCol w:w="993"/>
        <w:gridCol w:w="990"/>
        <w:gridCol w:w="832"/>
        <w:gridCol w:w="712"/>
      </w:tblGrid>
      <w:tr w:rsidR="00C14712" w:rsidRPr="00FB13A3" w:rsidTr="004C511D">
        <w:tc>
          <w:tcPr>
            <w:tcW w:w="42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№</w:t>
            </w:r>
          </w:p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п/п</w:t>
            </w:r>
          </w:p>
        </w:tc>
        <w:tc>
          <w:tcPr>
            <w:tcW w:w="1134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Наименование</w:t>
            </w:r>
          </w:p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Кредитора</w:t>
            </w:r>
          </w:p>
        </w:tc>
        <w:tc>
          <w:tcPr>
            <w:tcW w:w="99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Номер договора и дата заключения</w:t>
            </w:r>
          </w:p>
        </w:tc>
        <w:tc>
          <w:tcPr>
            <w:tcW w:w="99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Дата завершения</w:t>
            </w:r>
          </w:p>
        </w:tc>
        <w:tc>
          <w:tcPr>
            <w:tcW w:w="83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Предмет договора</w:t>
            </w:r>
          </w:p>
        </w:tc>
        <w:tc>
          <w:tcPr>
            <w:tcW w:w="869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 xml:space="preserve">Сумма займа, 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(валюта)</w:t>
            </w:r>
          </w:p>
        </w:tc>
        <w:tc>
          <w:tcPr>
            <w:tcW w:w="83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Срок займа</w:t>
            </w:r>
          </w:p>
        </w:tc>
        <w:tc>
          <w:tcPr>
            <w:tcW w:w="76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Ставка вознаграждения</w:t>
            </w:r>
          </w:p>
        </w:tc>
        <w:tc>
          <w:tcPr>
            <w:tcW w:w="99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 xml:space="preserve">Остаток основного долга на __/__/__ г. 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(валюта)</w:t>
            </w:r>
          </w:p>
        </w:tc>
        <w:tc>
          <w:tcPr>
            <w:tcW w:w="990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 xml:space="preserve">Просроченная задолженность на __/__/__ г. 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(валюта)</w:t>
            </w:r>
          </w:p>
        </w:tc>
        <w:tc>
          <w:tcPr>
            <w:tcW w:w="83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Обеспечение по договору (залог, гарантия и т.п.)</w:t>
            </w:r>
          </w:p>
        </w:tc>
        <w:tc>
          <w:tcPr>
            <w:tcW w:w="71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FB13A3">
              <w:rPr>
                <w:rFonts w:ascii="Times New Roman" w:hAnsi="Times New Roman"/>
                <w:b/>
                <w:sz w:val="13"/>
                <w:szCs w:val="13"/>
              </w:rPr>
              <w:t>Примечание</w:t>
            </w:r>
          </w:p>
        </w:tc>
      </w:tr>
      <w:tr w:rsidR="00C14712" w:rsidRPr="00FB13A3" w:rsidTr="004C511D">
        <w:tc>
          <w:tcPr>
            <w:tcW w:w="42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B13A3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1134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9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1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14712" w:rsidRPr="00FB13A3" w:rsidTr="004C511D">
        <w:tc>
          <w:tcPr>
            <w:tcW w:w="42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B13A3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1134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9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1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14712" w:rsidRPr="00FB13A3" w:rsidTr="004C511D">
        <w:tc>
          <w:tcPr>
            <w:tcW w:w="42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B13A3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1134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9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0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3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12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C14712" w:rsidRDefault="00C14712" w:rsidP="00C14712">
      <w:pPr>
        <w:pStyle w:val="a3"/>
        <w:rPr>
          <w:rFonts w:ascii="Times New Roman" w:hAnsi="Times New Roman"/>
          <w:sz w:val="24"/>
          <w:szCs w:val="24"/>
        </w:rPr>
      </w:pPr>
    </w:p>
    <w:p w:rsidR="00C14712" w:rsidRDefault="00C14712" w:rsidP="00C14712">
      <w:pPr>
        <w:pStyle w:val="a3"/>
        <w:rPr>
          <w:rFonts w:ascii="Times New Roman" w:hAnsi="Times New Roman"/>
          <w:sz w:val="24"/>
          <w:szCs w:val="24"/>
        </w:rPr>
      </w:pPr>
    </w:p>
    <w:p w:rsidR="00C14712" w:rsidRDefault="00C14712" w:rsidP="00C14712">
      <w:pPr>
        <w:pStyle w:val="a3"/>
        <w:rPr>
          <w:rFonts w:ascii="Times New Roman" w:hAnsi="Times New Roman"/>
          <w:sz w:val="24"/>
          <w:szCs w:val="24"/>
        </w:rPr>
      </w:pPr>
    </w:p>
    <w:p w:rsidR="00C14712" w:rsidRDefault="00C14712" w:rsidP="00C14712">
      <w:pPr>
        <w:pStyle w:val="a3"/>
        <w:rPr>
          <w:rFonts w:ascii="Times New Roman" w:hAnsi="Times New Roman"/>
          <w:sz w:val="24"/>
          <w:szCs w:val="24"/>
        </w:rPr>
      </w:pPr>
    </w:p>
    <w:p w:rsidR="00C14712" w:rsidRDefault="00C14712" w:rsidP="00C14712">
      <w:pPr>
        <w:pStyle w:val="a3"/>
        <w:rPr>
          <w:rFonts w:ascii="Times New Roman" w:hAnsi="Times New Roman"/>
          <w:sz w:val="24"/>
          <w:szCs w:val="24"/>
        </w:rPr>
      </w:pPr>
    </w:p>
    <w:p w:rsidR="00C14712" w:rsidRDefault="00C14712" w:rsidP="00C14712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4712" w:rsidRDefault="00C14712" w:rsidP="00C14712">
      <w:pPr>
        <w:pStyle w:val="a3"/>
        <w:rPr>
          <w:rFonts w:ascii="Times New Roman" w:hAnsi="Times New Roman"/>
          <w:sz w:val="24"/>
          <w:szCs w:val="24"/>
        </w:rPr>
      </w:pPr>
    </w:p>
    <w:p w:rsidR="00C14712" w:rsidRDefault="00C14712" w:rsidP="00C14712">
      <w:pPr>
        <w:pStyle w:val="a3"/>
        <w:rPr>
          <w:rFonts w:ascii="Times New Roman" w:hAnsi="Times New Roman"/>
          <w:sz w:val="24"/>
          <w:szCs w:val="24"/>
        </w:rPr>
      </w:pPr>
    </w:p>
    <w:p w:rsidR="00C14712" w:rsidRDefault="00C14712" w:rsidP="00C14712">
      <w:pPr>
        <w:pStyle w:val="a3"/>
        <w:rPr>
          <w:rFonts w:ascii="Times New Roman" w:hAnsi="Times New Roman"/>
          <w:sz w:val="24"/>
          <w:szCs w:val="24"/>
        </w:rPr>
      </w:pPr>
    </w:p>
    <w:p w:rsidR="00C14712" w:rsidRPr="00FB13A3" w:rsidRDefault="00C14712" w:rsidP="00C1471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lastRenderedPageBreak/>
        <w:t>Анкета экспресс оценки Гаранта по лизинговому проекту «______________________________» по заявке ТОО/АО «____________________»</w:t>
      </w:r>
    </w:p>
    <w:p w:rsidR="00C14712" w:rsidRPr="00FB13A3" w:rsidRDefault="00C14712" w:rsidP="00C1471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14712" w:rsidRPr="00FB13A3" w:rsidRDefault="00C14712" w:rsidP="00C14712">
      <w:pPr>
        <w:pStyle w:val="a3"/>
        <w:jc w:val="right"/>
        <w:rPr>
          <w:rFonts w:ascii="Times New Roman" w:hAnsi="Times New Roman"/>
          <w:sz w:val="20"/>
          <w:szCs w:val="24"/>
        </w:rPr>
      </w:pPr>
      <w:r w:rsidRPr="00FB13A3">
        <w:rPr>
          <w:rFonts w:ascii="Times New Roman" w:hAnsi="Times New Roman"/>
          <w:sz w:val="20"/>
          <w:szCs w:val="24"/>
        </w:rPr>
        <w:t>Дата «___» __________ 20</w:t>
      </w:r>
      <w:r>
        <w:rPr>
          <w:rFonts w:ascii="Times New Roman" w:hAnsi="Times New Roman"/>
          <w:sz w:val="20"/>
          <w:szCs w:val="24"/>
          <w:lang w:val="en-US"/>
        </w:rPr>
        <w:t>__</w:t>
      </w:r>
      <w:r w:rsidRPr="00FB13A3">
        <w:rPr>
          <w:rFonts w:ascii="Times New Roman" w:hAnsi="Times New Roman"/>
          <w:sz w:val="20"/>
          <w:szCs w:val="24"/>
        </w:rPr>
        <w:t xml:space="preserve"> г.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729"/>
        <w:gridCol w:w="6520"/>
      </w:tblGrid>
      <w:tr w:rsidR="00C14712" w:rsidRPr="00FB13A3" w:rsidTr="004C511D">
        <w:trPr>
          <w:trHeight w:val="365"/>
        </w:trPr>
        <w:tc>
          <w:tcPr>
            <w:tcW w:w="10915" w:type="dxa"/>
            <w:gridSpan w:val="3"/>
            <w:shd w:val="clear" w:color="auto" w:fill="C2D69B"/>
            <w:vAlign w:val="center"/>
          </w:tcPr>
          <w:p w:rsidR="00C14712" w:rsidRPr="00FB13A3" w:rsidRDefault="00C14712" w:rsidP="004C511D">
            <w:pPr>
              <w:pStyle w:val="a3"/>
              <w:tabs>
                <w:tab w:val="left" w:pos="4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FB13A3">
              <w:rPr>
                <w:rFonts w:ascii="Times New Roman" w:hAnsi="Times New Roman"/>
                <w:b/>
                <w:sz w:val="20"/>
                <w:szCs w:val="20"/>
              </w:rPr>
              <w:tab/>
              <w:t>КРАТКАЯ ИНФОРМАЦИЯ О ГАРАНТЕ ЗАЯВИТЕЛЯ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ТОО/АО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Дата основания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Первичная регистрация (перерегистрация)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Юридический и фактический адрес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Merge w:val="restart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Акционеры/Учредители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(Участники)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Необходимо указать доли владения до конечного физического бенефициара</w:t>
            </w:r>
          </w:p>
          <w:tbl>
            <w:tblPr>
              <w:tblW w:w="62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7"/>
              <w:gridCol w:w="940"/>
              <w:gridCol w:w="3178"/>
            </w:tblGrid>
            <w:tr w:rsidR="00C14712" w:rsidRPr="00FB13A3" w:rsidTr="004C511D">
              <w:trPr>
                <w:trHeight w:val="512"/>
              </w:trPr>
              <w:tc>
                <w:tcPr>
                  <w:tcW w:w="215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Участник/акционер</w:t>
                  </w:r>
                </w:p>
              </w:tc>
              <w:tc>
                <w:tcPr>
                  <w:tcW w:w="850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Доля участия в УК</w:t>
                  </w:r>
                </w:p>
              </w:tc>
              <w:tc>
                <w:tcPr>
                  <w:tcW w:w="3260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Конечный участник/акционер</w:t>
                  </w:r>
                </w:p>
              </w:tc>
            </w:tr>
            <w:tr w:rsidR="00C14712" w:rsidRPr="00FB13A3" w:rsidTr="004C511D">
              <w:trPr>
                <w:trHeight w:val="239"/>
              </w:trPr>
              <w:tc>
                <w:tcPr>
                  <w:tcW w:w="2155" w:type="dxa"/>
                  <w:vMerge w:val="restart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1 (данные)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__%</w:t>
                  </w:r>
                </w:p>
              </w:tc>
              <w:tc>
                <w:tcPr>
                  <w:tcW w:w="3260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1 (данные)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B13A3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–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__%</w:t>
                  </w:r>
                </w:p>
              </w:tc>
            </w:tr>
            <w:tr w:rsidR="00C14712" w:rsidRPr="00FB13A3" w:rsidTr="004C511D">
              <w:trPr>
                <w:trHeight w:val="271"/>
              </w:trPr>
              <w:tc>
                <w:tcPr>
                  <w:tcW w:w="2155" w:type="dxa"/>
                  <w:vMerge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2 (данные) </w:t>
                  </w:r>
                  <w:r w:rsidRPr="00FB13A3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–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__%</w:t>
                  </w:r>
                </w:p>
              </w:tc>
            </w:tr>
            <w:tr w:rsidR="00C14712" w:rsidRPr="00FB13A3" w:rsidTr="004C511D">
              <w:trPr>
                <w:trHeight w:val="133"/>
              </w:trPr>
              <w:tc>
                <w:tcPr>
                  <w:tcW w:w="2155" w:type="dxa"/>
                  <w:vMerge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… (данные) </w:t>
                  </w:r>
                  <w:r w:rsidRPr="00FB13A3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–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 __%</w:t>
                  </w:r>
                </w:p>
              </w:tc>
            </w:tr>
            <w:tr w:rsidR="00C14712" w:rsidRPr="00FB13A3" w:rsidTr="004C511D">
              <w:trPr>
                <w:trHeight w:val="179"/>
              </w:trPr>
              <w:tc>
                <w:tcPr>
                  <w:tcW w:w="2155" w:type="dxa"/>
                  <w:vMerge w:val="restart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2 (данные)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__%</w:t>
                  </w:r>
                </w:p>
              </w:tc>
              <w:tc>
                <w:tcPr>
                  <w:tcW w:w="3260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1 (данные)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B13A3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–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 __%</w:t>
                  </w:r>
                </w:p>
              </w:tc>
            </w:tr>
            <w:tr w:rsidR="00C14712" w:rsidRPr="00FB13A3" w:rsidTr="004C511D">
              <w:trPr>
                <w:trHeight w:val="225"/>
              </w:trPr>
              <w:tc>
                <w:tcPr>
                  <w:tcW w:w="2155" w:type="dxa"/>
                  <w:vMerge/>
                </w:tcPr>
                <w:p w:rsidR="00C14712" w:rsidRPr="00FB13A3" w:rsidRDefault="00C14712" w:rsidP="004C511D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2 (данные) </w:t>
                  </w:r>
                  <w:r w:rsidRPr="00FB13A3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–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 __%</w:t>
                  </w:r>
                </w:p>
              </w:tc>
            </w:tr>
            <w:tr w:rsidR="00C14712" w:rsidRPr="00FB13A3" w:rsidTr="004C511D">
              <w:trPr>
                <w:trHeight w:val="53"/>
              </w:trPr>
              <w:tc>
                <w:tcPr>
                  <w:tcW w:w="2155" w:type="dxa"/>
                  <w:vMerge/>
                </w:tcPr>
                <w:p w:rsidR="00C14712" w:rsidRPr="00FB13A3" w:rsidRDefault="00C14712" w:rsidP="004C511D">
                  <w:pPr>
                    <w:pStyle w:val="a3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Наименование … (данные) </w:t>
                  </w:r>
                  <w:r w:rsidRPr="00FB13A3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–</w:t>
                  </w: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 xml:space="preserve"> __%</w:t>
                  </w:r>
                </w:p>
              </w:tc>
            </w:tr>
            <w:tr w:rsidR="00C14712" w:rsidRPr="00FB13A3" w:rsidTr="004C511D">
              <w:trPr>
                <w:trHeight w:val="457"/>
              </w:trPr>
              <w:tc>
                <w:tcPr>
                  <w:tcW w:w="2155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850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…%</w:t>
                  </w:r>
                </w:p>
              </w:tc>
              <w:tc>
                <w:tcPr>
                  <w:tcW w:w="3260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</w:p>
              </w:tc>
            </w:tr>
            <w:tr w:rsidR="00C14712" w:rsidRPr="00FB13A3" w:rsidTr="004C511D">
              <w:tc>
                <w:tcPr>
                  <w:tcW w:w="2155" w:type="dxa"/>
                </w:tcPr>
                <w:p w:rsidR="00C14712" w:rsidRPr="00FB13A3" w:rsidRDefault="00C14712" w:rsidP="004C511D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0" w:type="dxa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3260" w:type="dxa"/>
                </w:tcPr>
                <w:p w:rsidR="00C14712" w:rsidRPr="00FB13A3" w:rsidRDefault="00C14712" w:rsidP="004C511D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Merge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Первый руководитель</w:t>
            </w:r>
          </w:p>
        </w:tc>
        <w:tc>
          <w:tcPr>
            <w:tcW w:w="6520" w:type="dxa"/>
            <w:vAlign w:val="center"/>
          </w:tcPr>
          <w:p w:rsidR="00C14712" w:rsidRDefault="00C14712" w:rsidP="004C511D">
            <w:pPr>
              <w:pStyle w:val="a3"/>
              <w:ind w:firstLine="3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____________________ (указать Ф.И.О, должность, тел. раб/дом, год и место рождения, №, серия удостоверения или данные паспорта, место жительства (фактическое), образование и опыт работы). </w:t>
            </w:r>
          </w:p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1F6F1E">
              <w:rPr>
                <w:rFonts w:ascii="Times New Roman" w:hAnsi="Times New Roman"/>
                <w:i/>
                <w:sz w:val="20"/>
                <w:szCs w:val="20"/>
              </w:rPr>
              <w:t xml:space="preserve">Необходимо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указать</w:t>
            </w:r>
            <w:r w:rsidRPr="001F6F1E">
              <w:rPr>
                <w:rFonts w:ascii="Times New Roman" w:hAnsi="Times New Roman"/>
                <w:i/>
                <w:sz w:val="20"/>
                <w:szCs w:val="20"/>
              </w:rPr>
              <w:t xml:space="preserve"> данные на руководителей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/должностные лица</w:t>
            </w:r>
            <w:r w:rsidRPr="001F6F1E">
              <w:rPr>
                <w:rFonts w:ascii="Times New Roman" w:hAnsi="Times New Roman"/>
                <w:i/>
                <w:sz w:val="20"/>
                <w:szCs w:val="20"/>
              </w:rPr>
              <w:t>, имеющи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1F6F1E">
              <w:rPr>
                <w:rFonts w:ascii="Times New Roman" w:hAnsi="Times New Roman"/>
                <w:i/>
                <w:sz w:val="20"/>
                <w:szCs w:val="20"/>
              </w:rPr>
              <w:t xml:space="preserve"> право первой/второй подписи.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Уставный капитал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 xml:space="preserve">Группа компаний, </w:t>
            </w:r>
            <w:proofErr w:type="spellStart"/>
            <w:r w:rsidRPr="00FB13A3">
              <w:rPr>
                <w:rFonts w:ascii="Times New Roman" w:hAnsi="Times New Roman"/>
                <w:sz w:val="20"/>
                <w:szCs w:val="20"/>
              </w:rPr>
              <w:t>аффил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B13A3">
              <w:rPr>
                <w:rFonts w:ascii="Times New Roman" w:hAnsi="Times New Roman"/>
                <w:sz w:val="20"/>
                <w:szCs w:val="20"/>
              </w:rPr>
              <w:t>ированность</w:t>
            </w:r>
            <w:proofErr w:type="spellEnd"/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Перечислить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аффилиированные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 связанные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с Гарантом компании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Деятельность, опыт работы менеджмента в данной отрасли/сфере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Указать подробно основную, не основную деятельность работы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Гаранта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Занимаемая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Гарантом 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доля на рынке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РК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Стаж, опыт работы персонала </w:t>
            </w:r>
            <w:proofErr w:type="spellStart"/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и.т.д</w:t>
            </w:r>
            <w:proofErr w:type="spellEnd"/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Количество сотрудников/штат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4712" w:rsidRPr="00FB13A3" w:rsidTr="004C511D">
        <w:trPr>
          <w:trHeight w:val="852"/>
        </w:trPr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Объем действующих договоров на реализацию продукции/услуг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Указать количество объема заключенных (действующих) контрактов/договоров в количественном и денежном эквиваленте, срок действия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Продукция/услуги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Указать фактический объем выпускаемой продукции/услуг в год за последние 3 года (кол-во, </w:t>
            </w:r>
            <w:proofErr w:type="spellStart"/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денеж</w:t>
            </w:r>
            <w:proofErr w:type="spellEnd"/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выраж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ении и %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Финансовые показатели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77"/>
              <w:gridCol w:w="1104"/>
              <w:gridCol w:w="992"/>
              <w:gridCol w:w="992"/>
            </w:tblGrid>
            <w:tr w:rsidR="00C14712" w:rsidRPr="00FB13A3" w:rsidTr="004C511D">
              <w:tc>
                <w:tcPr>
                  <w:tcW w:w="0" w:type="auto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20__</w:t>
                  </w: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20__</w:t>
                  </w: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20__</w:t>
                  </w:r>
                </w:p>
              </w:tc>
            </w:tr>
            <w:tr w:rsidR="00C14712" w:rsidRPr="00FB13A3" w:rsidTr="004C511D">
              <w:tc>
                <w:tcPr>
                  <w:tcW w:w="0" w:type="auto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Доход от реализации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0" w:type="auto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Валовая прибыль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0" w:type="auto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Чистый доход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0" w:type="auto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Основные средства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0" w:type="auto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Текущие активы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0" w:type="auto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Текущие обязательства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0" w:type="auto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Дебиторская задолженность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0" w:type="auto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Кредиторская задолженность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0" w:type="auto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sz w:val="20"/>
                      <w:szCs w:val="20"/>
                    </w:rPr>
                    <w:t>Собственный капитал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14712" w:rsidRPr="00FB13A3" w:rsidTr="004C511D">
              <w:tc>
                <w:tcPr>
                  <w:tcW w:w="0" w:type="auto"/>
                  <w:vAlign w:val="center"/>
                </w:tcPr>
                <w:p w:rsidR="00C14712" w:rsidRPr="00FB13A3" w:rsidRDefault="00C14712" w:rsidP="004C511D">
                  <w:pPr>
                    <w:pStyle w:val="a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13A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 активов (валюта баланса)</w:t>
                  </w:r>
                </w:p>
              </w:tc>
              <w:tc>
                <w:tcPr>
                  <w:tcW w:w="1104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C14712" w:rsidRPr="00FB13A3" w:rsidRDefault="00C14712" w:rsidP="004C511D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Кредитная история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Указать наименование кредиторов, количество и объем действующих займов и т.д.</w:t>
            </w:r>
          </w:p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Наличие просроченных ссудных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/финансовых 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>обязательств</w:t>
            </w:r>
          </w:p>
        </w:tc>
      </w:tr>
      <w:tr w:rsidR="00C14712" w:rsidRPr="00FB13A3" w:rsidTr="004C511D">
        <w:tc>
          <w:tcPr>
            <w:tcW w:w="666" w:type="dxa"/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3729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Номенклатура продукции и услуг, проектная мощность</w:t>
            </w:r>
          </w:p>
        </w:tc>
        <w:tc>
          <w:tcPr>
            <w:tcW w:w="6520" w:type="dxa"/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Действующий /Е</w:t>
            </w:r>
            <w:r w:rsidRPr="00FB13A3">
              <w:rPr>
                <w:rFonts w:ascii="Times New Roman" w:hAnsi="Times New Roman"/>
                <w:i/>
                <w:sz w:val="20"/>
                <w:szCs w:val="20"/>
              </w:rPr>
              <w:t xml:space="preserve">жегодный объем продукции/услуг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/>
                <w:b/>
                <w:sz w:val="13"/>
                <w:szCs w:val="13"/>
              </w:rPr>
              <w:t>(</w:t>
            </w:r>
            <w:proofErr w:type="gramEnd"/>
            <w:r w:rsidRPr="00C4185C">
              <w:rPr>
                <w:rFonts w:ascii="Times New Roman" w:hAnsi="Times New Roman"/>
                <w:i/>
                <w:sz w:val="20"/>
                <w:szCs w:val="20"/>
              </w:rPr>
              <w:t>валюта)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/%) </w:t>
            </w:r>
          </w:p>
        </w:tc>
      </w:tr>
      <w:tr w:rsidR="00C14712" w:rsidRPr="00FB13A3" w:rsidTr="004C511D">
        <w:tc>
          <w:tcPr>
            <w:tcW w:w="666" w:type="dxa"/>
            <w:tcBorders>
              <w:bottom w:val="single" w:sz="4" w:space="0" w:color="000000"/>
            </w:tcBorders>
            <w:vAlign w:val="center"/>
          </w:tcPr>
          <w:p w:rsidR="00C14712" w:rsidRPr="00FB13A3" w:rsidRDefault="00C14712" w:rsidP="004C511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1.14.</w:t>
            </w:r>
          </w:p>
        </w:tc>
        <w:tc>
          <w:tcPr>
            <w:tcW w:w="3729" w:type="dxa"/>
            <w:tcBorders>
              <w:bottom w:val="single" w:sz="4" w:space="0" w:color="000000"/>
            </w:tcBorders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13A3">
              <w:rPr>
                <w:rFonts w:ascii="Times New Roman" w:hAnsi="Times New Roman"/>
                <w:sz w:val="20"/>
                <w:szCs w:val="20"/>
              </w:rPr>
              <w:t>Контактное лицо (Ф.И.О, тел., e-</w:t>
            </w:r>
            <w:proofErr w:type="spellStart"/>
            <w:r w:rsidRPr="00FB13A3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FB13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  <w:vAlign w:val="center"/>
          </w:tcPr>
          <w:p w:rsidR="00C14712" w:rsidRPr="00FB13A3" w:rsidRDefault="00C14712" w:rsidP="004C511D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387FAC" w:rsidRDefault="00387FAC"/>
    <w:sectPr w:rsidR="0038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12"/>
    <w:rsid w:val="00387FAC"/>
    <w:rsid w:val="00C1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526F-D41B-400A-86EF-1F87FD84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для приказов"/>
    <w:link w:val="a4"/>
    <w:uiPriority w:val="1"/>
    <w:qFormat/>
    <w:rsid w:val="00C147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Айгерим Знак,Обя Знак,мелкий Знак,мой рабочий Знак,для приказов Знак"/>
    <w:link w:val="a3"/>
    <w:uiPriority w:val="1"/>
    <w:qFormat/>
    <w:rsid w:val="00C147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Данбаева Аида Бахытнасыровна</dc:creator>
  <cp:keywords/>
  <dc:description/>
  <cp:lastModifiedBy>Данбаева Аида Бахытнасыровна</cp:lastModifiedBy>
  <cp:revision>1</cp:revision>
  <dcterms:created xsi:type="dcterms:W3CDTF">2021-06-21T11:51:00Z</dcterms:created>
  <dcterms:modified xsi:type="dcterms:W3CDTF">2021-06-21T11:51:00Z</dcterms:modified>
</cp:coreProperties>
</file>