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A116" w14:textId="77777777" w:rsidR="00F53ACB" w:rsidRPr="003F45EF" w:rsidRDefault="00F53ACB" w:rsidP="00F53ACB">
      <w:pPr>
        <w:pStyle w:val="a3"/>
        <w:jc w:val="center"/>
        <w:rPr>
          <w:b w:val="0"/>
          <w:sz w:val="28"/>
        </w:rPr>
      </w:pPr>
      <w:r w:rsidRPr="003F45EF">
        <w:rPr>
          <w:b w:val="0"/>
          <w:sz w:val="28"/>
        </w:rPr>
        <w:t>Республика Казахстан</w:t>
      </w:r>
    </w:p>
    <w:p w14:paraId="23F2C41A" w14:textId="77777777" w:rsidR="00F53ACB" w:rsidRPr="002B4621" w:rsidRDefault="004959CE" w:rsidP="00F53ACB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***</w:t>
      </w:r>
      <w:r w:rsidR="00F53ACB" w:rsidRPr="003F45EF">
        <w:rPr>
          <w:color w:val="000000"/>
          <w:sz w:val="28"/>
        </w:rPr>
        <w:t xml:space="preserve"> область, </w:t>
      </w:r>
      <w:r>
        <w:rPr>
          <w:color w:val="000000"/>
          <w:sz w:val="28"/>
        </w:rPr>
        <w:t>***</w:t>
      </w:r>
      <w:r w:rsidR="00F53ACB">
        <w:rPr>
          <w:color w:val="000000"/>
          <w:sz w:val="28"/>
        </w:rPr>
        <w:t xml:space="preserve"> район</w:t>
      </w:r>
    </w:p>
    <w:p w14:paraId="3359DDA2" w14:textId="77777777" w:rsidR="00F53ACB" w:rsidRPr="003F45EF" w:rsidRDefault="00F53ACB" w:rsidP="00F53ACB">
      <w:pPr>
        <w:rPr>
          <w:sz w:val="96"/>
        </w:rPr>
      </w:pPr>
    </w:p>
    <w:p w14:paraId="19984E92" w14:textId="77777777" w:rsidR="00F53ACB" w:rsidRPr="003F45EF" w:rsidRDefault="00F53ACB" w:rsidP="00F53ACB">
      <w:pPr>
        <w:rPr>
          <w:sz w:val="96"/>
        </w:rPr>
      </w:pPr>
    </w:p>
    <w:p w14:paraId="030AEBCB" w14:textId="77777777" w:rsidR="00F53ACB" w:rsidRPr="003F45EF" w:rsidRDefault="00F53ACB" w:rsidP="00F53ACB">
      <w:pPr>
        <w:jc w:val="center"/>
        <w:rPr>
          <w:b/>
          <w:sz w:val="96"/>
        </w:rPr>
      </w:pPr>
      <w:r w:rsidRPr="003F45EF">
        <w:rPr>
          <w:b/>
          <w:sz w:val="96"/>
        </w:rPr>
        <w:t>Бизнес план</w:t>
      </w:r>
    </w:p>
    <w:p w14:paraId="5504796D" w14:textId="77777777" w:rsidR="00F53ACB" w:rsidRPr="003F45EF" w:rsidRDefault="00F53ACB" w:rsidP="00F53ACB">
      <w:pPr>
        <w:jc w:val="center"/>
        <w:rPr>
          <w:b/>
          <w:sz w:val="96"/>
        </w:rPr>
      </w:pPr>
    </w:p>
    <w:p w14:paraId="27B32AA9" w14:textId="77777777" w:rsidR="00F53ACB" w:rsidRPr="003F45EF" w:rsidRDefault="00F53ACB" w:rsidP="00F53ACB">
      <w:pPr>
        <w:pStyle w:val="31"/>
        <w:jc w:val="center"/>
        <w:rPr>
          <w:b/>
          <w:i/>
          <w:sz w:val="40"/>
        </w:rPr>
      </w:pPr>
      <w:r>
        <w:rPr>
          <w:b/>
          <w:i/>
          <w:sz w:val="40"/>
        </w:rPr>
        <w:t>Приобретение помещения с оборудованием детского сада</w:t>
      </w:r>
      <w:r w:rsidRPr="003F45EF">
        <w:rPr>
          <w:b/>
          <w:i/>
          <w:sz w:val="40"/>
        </w:rPr>
        <w:t xml:space="preserve"> на </w:t>
      </w:r>
      <w:r>
        <w:rPr>
          <w:b/>
          <w:i/>
          <w:sz w:val="40"/>
        </w:rPr>
        <w:t xml:space="preserve">200 </w:t>
      </w:r>
      <w:r w:rsidRPr="003F45EF">
        <w:rPr>
          <w:b/>
          <w:i/>
          <w:sz w:val="40"/>
        </w:rPr>
        <w:t xml:space="preserve">мест  в </w:t>
      </w:r>
      <w:r w:rsidR="004959CE">
        <w:rPr>
          <w:color w:val="000000"/>
          <w:sz w:val="28"/>
        </w:rPr>
        <w:t>***</w:t>
      </w:r>
      <w:r>
        <w:rPr>
          <w:b/>
          <w:i/>
          <w:sz w:val="40"/>
        </w:rPr>
        <w:t xml:space="preserve"> области, </w:t>
      </w:r>
      <w:r w:rsidR="004959CE">
        <w:rPr>
          <w:b/>
          <w:i/>
          <w:sz w:val="40"/>
        </w:rPr>
        <w:t>***</w:t>
      </w:r>
      <w:r>
        <w:rPr>
          <w:b/>
          <w:i/>
          <w:sz w:val="40"/>
        </w:rPr>
        <w:t xml:space="preserve">, с. </w:t>
      </w:r>
      <w:r w:rsidR="004959CE">
        <w:rPr>
          <w:color w:val="000000"/>
          <w:sz w:val="28"/>
        </w:rPr>
        <w:t>***</w:t>
      </w:r>
      <w:r>
        <w:rPr>
          <w:b/>
          <w:i/>
          <w:sz w:val="40"/>
        </w:rPr>
        <w:t>.</w:t>
      </w:r>
    </w:p>
    <w:p w14:paraId="1F785AA1" w14:textId="77777777" w:rsidR="00F53ACB" w:rsidRPr="003F45EF" w:rsidRDefault="00F53ACB" w:rsidP="00F53ACB">
      <w:pPr>
        <w:pStyle w:val="31"/>
        <w:jc w:val="center"/>
        <w:rPr>
          <w:b/>
          <w:i/>
          <w:sz w:val="40"/>
        </w:rPr>
      </w:pPr>
    </w:p>
    <w:p w14:paraId="6739A608" w14:textId="77777777" w:rsidR="00F53ACB" w:rsidRDefault="00F53ACB" w:rsidP="00F53ACB">
      <w:pPr>
        <w:spacing w:before="120" w:after="120"/>
        <w:rPr>
          <w:b/>
          <w:sz w:val="28"/>
          <w:lang w:val="kk-KZ"/>
        </w:rPr>
      </w:pPr>
      <w:r w:rsidRPr="003F45EF">
        <w:rPr>
          <w:b/>
          <w:sz w:val="28"/>
        </w:rPr>
        <w:t xml:space="preserve">Проект представляет: </w:t>
      </w:r>
      <w:r>
        <w:rPr>
          <w:b/>
          <w:sz w:val="28"/>
        </w:rPr>
        <w:t xml:space="preserve">ТОО </w:t>
      </w:r>
      <w:r w:rsidR="002B4621">
        <w:rPr>
          <w:b/>
          <w:sz w:val="28"/>
        </w:rPr>
        <w:t>"</w:t>
      </w:r>
      <w:r w:rsidR="004959CE">
        <w:rPr>
          <w:color w:val="000000"/>
          <w:sz w:val="28"/>
        </w:rPr>
        <w:t>***</w:t>
      </w:r>
      <w:r w:rsidRPr="00F53ACB">
        <w:rPr>
          <w:b/>
          <w:sz w:val="28"/>
        </w:rPr>
        <w:t>"</w:t>
      </w:r>
    </w:p>
    <w:p w14:paraId="29A36F0D" w14:textId="77777777" w:rsidR="00F53ACB" w:rsidRPr="003F45EF" w:rsidRDefault="00F53ACB" w:rsidP="00F53ACB">
      <w:pPr>
        <w:spacing w:before="120" w:after="120"/>
        <w:rPr>
          <w:b/>
          <w:sz w:val="28"/>
        </w:rPr>
      </w:pPr>
      <w:r>
        <w:rPr>
          <w:b/>
          <w:sz w:val="28"/>
          <w:lang w:val="kk-KZ"/>
        </w:rPr>
        <w:t xml:space="preserve">Учередитель: </w:t>
      </w:r>
      <w:r w:rsidR="004959CE">
        <w:rPr>
          <w:color w:val="000000"/>
          <w:sz w:val="28"/>
        </w:rPr>
        <w:t>***</w:t>
      </w:r>
    </w:p>
    <w:p w14:paraId="7DE82002" w14:textId="77777777" w:rsidR="00F53ACB" w:rsidRPr="002B4621" w:rsidRDefault="00F53ACB" w:rsidP="00F53ACB">
      <w:pPr>
        <w:rPr>
          <w:b/>
          <w:sz w:val="28"/>
        </w:rPr>
      </w:pPr>
      <w:r w:rsidRPr="003F45EF">
        <w:rPr>
          <w:b/>
          <w:sz w:val="28"/>
        </w:rPr>
        <w:t xml:space="preserve">Юридический адрес: Республика Казахстан, </w:t>
      </w:r>
      <w:r w:rsidR="004959CE">
        <w:rPr>
          <w:color w:val="000000"/>
          <w:sz w:val="28"/>
        </w:rPr>
        <w:t>***</w:t>
      </w:r>
      <w:r w:rsidRPr="003F45EF">
        <w:rPr>
          <w:b/>
          <w:sz w:val="28"/>
        </w:rPr>
        <w:t xml:space="preserve"> область, </w:t>
      </w:r>
      <w:r w:rsidR="002B4621">
        <w:rPr>
          <w:b/>
          <w:sz w:val="28"/>
          <w:lang w:val="kk-KZ"/>
        </w:rPr>
        <w:t xml:space="preserve">г. </w:t>
      </w:r>
      <w:r w:rsidR="004959CE">
        <w:rPr>
          <w:color w:val="000000"/>
          <w:sz w:val="28"/>
        </w:rPr>
        <w:t>***</w:t>
      </w:r>
      <w:r w:rsidR="002B4621">
        <w:rPr>
          <w:b/>
          <w:sz w:val="28"/>
          <w:lang w:val="kk-KZ"/>
        </w:rPr>
        <w:t xml:space="preserve">, ул. </w:t>
      </w:r>
      <w:r w:rsidR="004959CE">
        <w:rPr>
          <w:color w:val="000000"/>
          <w:sz w:val="28"/>
        </w:rPr>
        <w:t>***</w:t>
      </w:r>
      <w:r w:rsidR="002B4621">
        <w:rPr>
          <w:b/>
          <w:sz w:val="28"/>
          <w:lang w:val="kk-KZ"/>
        </w:rPr>
        <w:t xml:space="preserve"> 3, кв.39</w:t>
      </w:r>
    </w:p>
    <w:p w14:paraId="4D20E835" w14:textId="77777777" w:rsidR="00F53ACB" w:rsidRPr="003F45EF" w:rsidRDefault="00F53ACB" w:rsidP="00F53ACB">
      <w:pPr>
        <w:spacing w:before="120" w:after="120"/>
        <w:rPr>
          <w:b/>
          <w:sz w:val="24"/>
        </w:rPr>
      </w:pPr>
    </w:p>
    <w:p w14:paraId="02792049" w14:textId="77777777" w:rsidR="00F53ACB" w:rsidRPr="003F45EF" w:rsidRDefault="00F53ACB" w:rsidP="00F53ACB">
      <w:pPr>
        <w:spacing w:before="120" w:after="120"/>
      </w:pPr>
    </w:p>
    <w:p w14:paraId="7BD83AA0" w14:textId="77777777" w:rsidR="00F53ACB" w:rsidRPr="003F45EF" w:rsidRDefault="00F53ACB" w:rsidP="00F53ACB">
      <w:pPr>
        <w:spacing w:before="120" w:after="120"/>
      </w:pPr>
    </w:p>
    <w:p w14:paraId="314E0F7A" w14:textId="77777777" w:rsidR="00F53ACB" w:rsidRDefault="00F53ACB" w:rsidP="00F53ACB">
      <w:pPr>
        <w:spacing w:before="120" w:after="120"/>
      </w:pPr>
    </w:p>
    <w:p w14:paraId="1AB495C3" w14:textId="77777777" w:rsidR="00F53ACB" w:rsidRDefault="00F53ACB" w:rsidP="00F53ACB">
      <w:pPr>
        <w:spacing w:before="120" w:after="120"/>
      </w:pPr>
    </w:p>
    <w:p w14:paraId="1CE21689" w14:textId="77777777" w:rsidR="00F53ACB" w:rsidRPr="003F45EF" w:rsidRDefault="00F53ACB" w:rsidP="00F53ACB">
      <w:pPr>
        <w:spacing w:before="120" w:after="120"/>
      </w:pPr>
    </w:p>
    <w:p w14:paraId="28873E31" w14:textId="77777777" w:rsidR="00F53ACB" w:rsidRPr="003F45EF" w:rsidRDefault="00F53ACB" w:rsidP="00F53ACB">
      <w:pPr>
        <w:spacing w:before="120" w:after="120"/>
      </w:pPr>
    </w:p>
    <w:p w14:paraId="6769AF05" w14:textId="77777777" w:rsidR="00F53ACB" w:rsidRPr="003F45EF" w:rsidRDefault="00F53ACB" w:rsidP="00F53ACB">
      <w:pPr>
        <w:spacing w:before="120" w:after="120"/>
      </w:pPr>
    </w:p>
    <w:p w14:paraId="5C6C4F1F" w14:textId="77777777" w:rsidR="00F53ACB" w:rsidRPr="003F45EF" w:rsidRDefault="00F53ACB" w:rsidP="00F53ACB">
      <w:pPr>
        <w:spacing w:before="120" w:after="120"/>
        <w:jc w:val="center"/>
        <w:rPr>
          <w:b/>
          <w:sz w:val="24"/>
        </w:rPr>
      </w:pPr>
    </w:p>
    <w:p w14:paraId="42243F37" w14:textId="77777777" w:rsidR="00F53ACB" w:rsidRPr="003F45EF" w:rsidRDefault="00F53ACB" w:rsidP="00F53ACB">
      <w:pPr>
        <w:spacing w:before="120" w:after="120"/>
        <w:jc w:val="center"/>
        <w:rPr>
          <w:b/>
          <w:sz w:val="24"/>
        </w:rPr>
      </w:pPr>
    </w:p>
    <w:p w14:paraId="0399EA7D" w14:textId="77777777" w:rsidR="00F53ACB" w:rsidRPr="003F45EF" w:rsidRDefault="00F53ACB" w:rsidP="00F53ACB">
      <w:pPr>
        <w:spacing w:before="120" w:after="120"/>
        <w:jc w:val="center"/>
        <w:rPr>
          <w:b/>
          <w:sz w:val="24"/>
        </w:rPr>
      </w:pPr>
    </w:p>
    <w:p w14:paraId="42C57827" w14:textId="77777777" w:rsidR="00F53ACB" w:rsidRDefault="00F53ACB" w:rsidP="00F53ACB">
      <w:pPr>
        <w:spacing w:before="120" w:after="120"/>
        <w:jc w:val="center"/>
        <w:rPr>
          <w:b/>
          <w:sz w:val="24"/>
        </w:rPr>
      </w:pPr>
    </w:p>
    <w:p w14:paraId="2C9F5998" w14:textId="77777777" w:rsidR="00F53ACB" w:rsidRDefault="00F53ACB" w:rsidP="00F53ACB">
      <w:pPr>
        <w:spacing w:before="120" w:after="120"/>
        <w:jc w:val="center"/>
        <w:rPr>
          <w:b/>
          <w:sz w:val="24"/>
        </w:rPr>
      </w:pPr>
    </w:p>
    <w:p w14:paraId="783CE57F" w14:textId="77777777" w:rsidR="00F53ACB" w:rsidRPr="003F45EF" w:rsidRDefault="00F53ACB" w:rsidP="00F53ACB">
      <w:pPr>
        <w:spacing w:before="120" w:after="120"/>
        <w:jc w:val="center"/>
        <w:rPr>
          <w:b/>
          <w:sz w:val="24"/>
        </w:rPr>
      </w:pPr>
    </w:p>
    <w:p w14:paraId="533D2BB4" w14:textId="77777777" w:rsidR="00F53ACB" w:rsidRDefault="007B3F74" w:rsidP="00F53ACB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2018</w:t>
      </w:r>
      <w:r w:rsidR="00F53ACB" w:rsidRPr="003F45EF">
        <w:rPr>
          <w:b/>
          <w:sz w:val="24"/>
        </w:rPr>
        <w:t xml:space="preserve"> г.</w:t>
      </w:r>
    </w:p>
    <w:p w14:paraId="6CC267E3" w14:textId="77777777" w:rsidR="00F53ACB" w:rsidRPr="003F45EF" w:rsidRDefault="00F53ACB" w:rsidP="00F53ACB">
      <w:pPr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t xml:space="preserve">Содержание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  <w:gridCol w:w="942"/>
      </w:tblGrid>
      <w:tr w:rsidR="00F53ACB" w:rsidRPr="00390CB4" w14:paraId="02B552DA" w14:textId="77777777" w:rsidTr="00F53ACB">
        <w:trPr>
          <w:trHeight w:val="322"/>
        </w:trPr>
        <w:tc>
          <w:tcPr>
            <w:tcW w:w="8613" w:type="dxa"/>
          </w:tcPr>
          <w:p w14:paraId="791864F3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bookmarkStart w:id="0" w:name="_Toc311216097"/>
            <w:r>
              <w:rPr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958" w:type="dxa"/>
          </w:tcPr>
          <w:p w14:paraId="37E5B74A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3ACB" w:rsidRPr="00390CB4" w14:paraId="4E63F1E4" w14:textId="77777777" w:rsidTr="00F53ACB">
        <w:trPr>
          <w:trHeight w:val="322"/>
        </w:trPr>
        <w:tc>
          <w:tcPr>
            <w:tcW w:w="8613" w:type="dxa"/>
          </w:tcPr>
          <w:p w14:paraId="013814D2" w14:textId="77777777" w:rsidR="00F53ACB" w:rsidRPr="00951122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951122">
              <w:rPr>
                <w:sz w:val="24"/>
                <w:szCs w:val="24"/>
              </w:rPr>
              <w:t xml:space="preserve">Резюме </w:t>
            </w:r>
          </w:p>
        </w:tc>
        <w:tc>
          <w:tcPr>
            <w:tcW w:w="958" w:type="dxa"/>
          </w:tcPr>
          <w:p w14:paraId="5F83626E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90CB4">
              <w:rPr>
                <w:sz w:val="24"/>
                <w:szCs w:val="24"/>
              </w:rPr>
              <w:t>3</w:t>
            </w:r>
          </w:p>
        </w:tc>
      </w:tr>
      <w:tr w:rsidR="00F53ACB" w:rsidRPr="00390CB4" w14:paraId="2AD1964B" w14:textId="77777777" w:rsidTr="00F53ACB">
        <w:trPr>
          <w:trHeight w:val="322"/>
        </w:trPr>
        <w:tc>
          <w:tcPr>
            <w:tcW w:w="8613" w:type="dxa"/>
          </w:tcPr>
          <w:p w14:paraId="6B43A00D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1. Концепция проекта</w:t>
            </w:r>
          </w:p>
        </w:tc>
        <w:tc>
          <w:tcPr>
            <w:tcW w:w="958" w:type="dxa"/>
          </w:tcPr>
          <w:p w14:paraId="1C6005F7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ACB" w:rsidRPr="00390CB4" w14:paraId="0A6832C2" w14:textId="77777777" w:rsidTr="00F53ACB">
        <w:trPr>
          <w:trHeight w:val="322"/>
        </w:trPr>
        <w:tc>
          <w:tcPr>
            <w:tcW w:w="8613" w:type="dxa"/>
          </w:tcPr>
          <w:p w14:paraId="457F929D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2. Описание продукта (услуги)</w:t>
            </w:r>
          </w:p>
        </w:tc>
        <w:tc>
          <w:tcPr>
            <w:tcW w:w="958" w:type="dxa"/>
          </w:tcPr>
          <w:p w14:paraId="4A2862EE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3ACB" w:rsidRPr="00390CB4" w14:paraId="7BBA8275" w14:textId="77777777" w:rsidTr="00F53ACB">
        <w:trPr>
          <w:trHeight w:val="322"/>
        </w:trPr>
        <w:tc>
          <w:tcPr>
            <w:tcW w:w="8613" w:type="dxa"/>
          </w:tcPr>
          <w:p w14:paraId="5A6FFE56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3. Программа производств</w:t>
            </w:r>
          </w:p>
        </w:tc>
        <w:tc>
          <w:tcPr>
            <w:tcW w:w="958" w:type="dxa"/>
          </w:tcPr>
          <w:p w14:paraId="157D1C7C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3ACB" w:rsidRPr="00390CB4" w14:paraId="23BE77EF" w14:textId="77777777" w:rsidTr="00F53ACB">
        <w:trPr>
          <w:trHeight w:val="322"/>
        </w:trPr>
        <w:tc>
          <w:tcPr>
            <w:tcW w:w="8613" w:type="dxa"/>
          </w:tcPr>
          <w:p w14:paraId="3D2BB24C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4. Маркетинговый план</w:t>
            </w:r>
          </w:p>
        </w:tc>
        <w:tc>
          <w:tcPr>
            <w:tcW w:w="958" w:type="dxa"/>
          </w:tcPr>
          <w:p w14:paraId="5063E7BF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3ACB" w:rsidRPr="00390CB4" w14:paraId="7E66E60F" w14:textId="77777777" w:rsidTr="00F53ACB">
        <w:trPr>
          <w:trHeight w:val="322"/>
        </w:trPr>
        <w:tc>
          <w:tcPr>
            <w:tcW w:w="8613" w:type="dxa"/>
          </w:tcPr>
          <w:p w14:paraId="5D0BD4BA" w14:textId="77777777" w:rsidR="00F53ACB" w:rsidRPr="00951122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 xml:space="preserve">4.1 </w:t>
            </w:r>
            <w:r w:rsidRPr="00951122">
              <w:rPr>
                <w:sz w:val="24"/>
                <w:szCs w:val="24"/>
              </w:rPr>
              <w:t>Состояние дошкольного воспитания и обучения Республики Казахстан</w:t>
            </w:r>
          </w:p>
        </w:tc>
        <w:tc>
          <w:tcPr>
            <w:tcW w:w="958" w:type="dxa"/>
          </w:tcPr>
          <w:p w14:paraId="29ECD9A9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3ACB" w:rsidRPr="00951122" w14:paraId="17531A47" w14:textId="77777777" w:rsidTr="00F53ACB">
        <w:trPr>
          <w:trHeight w:val="322"/>
        </w:trPr>
        <w:tc>
          <w:tcPr>
            <w:tcW w:w="8613" w:type="dxa"/>
          </w:tcPr>
          <w:p w14:paraId="4C94BA18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4.2 Основные и потенциальные конкуренты</w:t>
            </w:r>
          </w:p>
        </w:tc>
        <w:tc>
          <w:tcPr>
            <w:tcW w:w="958" w:type="dxa"/>
          </w:tcPr>
          <w:p w14:paraId="00B4133F" w14:textId="77777777" w:rsidR="00F53ACB" w:rsidRPr="00951122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53ACB" w:rsidRPr="00390CB4" w14:paraId="775FB0E0" w14:textId="77777777" w:rsidTr="00F53ACB">
        <w:trPr>
          <w:trHeight w:val="322"/>
        </w:trPr>
        <w:tc>
          <w:tcPr>
            <w:tcW w:w="8613" w:type="dxa"/>
          </w:tcPr>
          <w:p w14:paraId="6A23C6B8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4.3 Прогнозные оценки развития рынка, ожидаемые изменения</w:t>
            </w:r>
          </w:p>
        </w:tc>
        <w:tc>
          <w:tcPr>
            <w:tcW w:w="958" w:type="dxa"/>
          </w:tcPr>
          <w:p w14:paraId="798B7DA2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53ACB" w:rsidRPr="00390CB4" w14:paraId="30F7C1C2" w14:textId="77777777" w:rsidTr="00F53ACB">
        <w:trPr>
          <w:trHeight w:val="322"/>
        </w:trPr>
        <w:tc>
          <w:tcPr>
            <w:tcW w:w="8613" w:type="dxa"/>
          </w:tcPr>
          <w:p w14:paraId="2D11797D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4.4 Стратегия маркетинга</w:t>
            </w:r>
          </w:p>
        </w:tc>
        <w:tc>
          <w:tcPr>
            <w:tcW w:w="958" w:type="dxa"/>
          </w:tcPr>
          <w:p w14:paraId="126E6A7C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ACB" w:rsidRPr="00390CB4" w14:paraId="13CE387F" w14:textId="77777777" w:rsidTr="00F53ACB">
        <w:trPr>
          <w:trHeight w:val="322"/>
        </w:trPr>
        <w:tc>
          <w:tcPr>
            <w:tcW w:w="8613" w:type="dxa"/>
          </w:tcPr>
          <w:p w14:paraId="2BD0F77C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5. Техническое планирование</w:t>
            </w:r>
          </w:p>
        </w:tc>
        <w:tc>
          <w:tcPr>
            <w:tcW w:w="958" w:type="dxa"/>
          </w:tcPr>
          <w:p w14:paraId="0AB318E1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3ACB" w:rsidRPr="00390CB4" w14:paraId="07B4DD44" w14:textId="77777777" w:rsidTr="00F53ACB">
        <w:trPr>
          <w:trHeight w:val="322"/>
        </w:trPr>
        <w:tc>
          <w:tcPr>
            <w:tcW w:w="8613" w:type="dxa"/>
          </w:tcPr>
          <w:p w14:paraId="695A21EC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5.1 Технологический процесс</w:t>
            </w:r>
          </w:p>
        </w:tc>
        <w:tc>
          <w:tcPr>
            <w:tcW w:w="958" w:type="dxa"/>
          </w:tcPr>
          <w:p w14:paraId="41D44702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3ACB" w:rsidRPr="00390CB4" w14:paraId="4229547C" w14:textId="77777777" w:rsidTr="00F53ACB">
        <w:trPr>
          <w:trHeight w:val="322"/>
        </w:trPr>
        <w:tc>
          <w:tcPr>
            <w:tcW w:w="8613" w:type="dxa"/>
          </w:tcPr>
          <w:p w14:paraId="40991C65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 xml:space="preserve">5.2 Здания и сооружения </w:t>
            </w:r>
          </w:p>
        </w:tc>
        <w:tc>
          <w:tcPr>
            <w:tcW w:w="958" w:type="dxa"/>
          </w:tcPr>
          <w:p w14:paraId="4CE32C5A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3ACB" w:rsidRPr="00390CB4" w14:paraId="3222058D" w14:textId="77777777" w:rsidTr="00F53ACB">
        <w:trPr>
          <w:trHeight w:val="322"/>
        </w:trPr>
        <w:tc>
          <w:tcPr>
            <w:tcW w:w="8613" w:type="dxa"/>
          </w:tcPr>
          <w:p w14:paraId="469AE014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 xml:space="preserve">5.3 Оборудование и инвентарь </w:t>
            </w:r>
          </w:p>
        </w:tc>
        <w:tc>
          <w:tcPr>
            <w:tcW w:w="958" w:type="dxa"/>
          </w:tcPr>
          <w:p w14:paraId="3E934099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3ACB" w:rsidRPr="00390CB4" w14:paraId="4233EBA4" w14:textId="77777777" w:rsidTr="00F53ACB">
        <w:trPr>
          <w:trHeight w:val="322"/>
        </w:trPr>
        <w:tc>
          <w:tcPr>
            <w:tcW w:w="8613" w:type="dxa"/>
          </w:tcPr>
          <w:p w14:paraId="5E3BAF23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 xml:space="preserve">5.4 Коммуникационная инфраструктура </w:t>
            </w:r>
          </w:p>
        </w:tc>
        <w:tc>
          <w:tcPr>
            <w:tcW w:w="958" w:type="dxa"/>
          </w:tcPr>
          <w:p w14:paraId="32BAC568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3ACB" w:rsidRPr="00390CB4" w14:paraId="1D42BDEF" w14:textId="77777777" w:rsidTr="00F53ACB">
        <w:trPr>
          <w:trHeight w:val="322"/>
        </w:trPr>
        <w:tc>
          <w:tcPr>
            <w:tcW w:w="8613" w:type="dxa"/>
          </w:tcPr>
          <w:p w14:paraId="5CE3C9A5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6. Организация, управление и персонал</w:t>
            </w:r>
          </w:p>
        </w:tc>
        <w:tc>
          <w:tcPr>
            <w:tcW w:w="958" w:type="dxa"/>
          </w:tcPr>
          <w:p w14:paraId="29BB9B54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53ACB" w:rsidRPr="00390CB4" w14:paraId="4B511C86" w14:textId="77777777" w:rsidTr="00F53ACB">
        <w:trPr>
          <w:trHeight w:val="322"/>
        </w:trPr>
        <w:tc>
          <w:tcPr>
            <w:tcW w:w="8613" w:type="dxa"/>
          </w:tcPr>
          <w:p w14:paraId="247D3A31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7. Реализация проекта</w:t>
            </w:r>
          </w:p>
        </w:tc>
        <w:tc>
          <w:tcPr>
            <w:tcW w:w="958" w:type="dxa"/>
          </w:tcPr>
          <w:p w14:paraId="732E1E66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53ACB" w:rsidRPr="00390CB4" w14:paraId="7CD4CF16" w14:textId="77777777" w:rsidTr="00F53ACB">
        <w:trPr>
          <w:trHeight w:val="322"/>
        </w:trPr>
        <w:tc>
          <w:tcPr>
            <w:tcW w:w="8613" w:type="dxa"/>
          </w:tcPr>
          <w:p w14:paraId="01C0290F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7.1 План реализации</w:t>
            </w:r>
          </w:p>
        </w:tc>
        <w:tc>
          <w:tcPr>
            <w:tcW w:w="958" w:type="dxa"/>
          </w:tcPr>
          <w:p w14:paraId="43F3D8E6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53ACB" w:rsidRPr="00390CB4" w14:paraId="7706BE49" w14:textId="77777777" w:rsidTr="00F53ACB">
        <w:trPr>
          <w:trHeight w:val="322"/>
        </w:trPr>
        <w:tc>
          <w:tcPr>
            <w:tcW w:w="8613" w:type="dxa"/>
          </w:tcPr>
          <w:p w14:paraId="0B19868B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 xml:space="preserve">7.2 Затраты на реализацию проекта </w:t>
            </w:r>
          </w:p>
        </w:tc>
        <w:tc>
          <w:tcPr>
            <w:tcW w:w="958" w:type="dxa"/>
          </w:tcPr>
          <w:p w14:paraId="6D4B263C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53ACB" w:rsidRPr="00951122" w14:paraId="4124C25D" w14:textId="77777777" w:rsidTr="00F53ACB">
        <w:trPr>
          <w:trHeight w:val="322"/>
        </w:trPr>
        <w:tc>
          <w:tcPr>
            <w:tcW w:w="8613" w:type="dxa"/>
          </w:tcPr>
          <w:p w14:paraId="58BEE556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8. Эксплуатационные расходы</w:t>
            </w:r>
          </w:p>
        </w:tc>
        <w:tc>
          <w:tcPr>
            <w:tcW w:w="958" w:type="dxa"/>
          </w:tcPr>
          <w:p w14:paraId="2E7106F5" w14:textId="77777777" w:rsidR="00F53ACB" w:rsidRPr="00951122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53ACB" w:rsidRPr="00390CB4" w14:paraId="58086F59" w14:textId="77777777" w:rsidTr="00F53ACB">
        <w:trPr>
          <w:trHeight w:val="322"/>
        </w:trPr>
        <w:tc>
          <w:tcPr>
            <w:tcW w:w="8613" w:type="dxa"/>
          </w:tcPr>
          <w:p w14:paraId="3A415010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9. Общие и административные расходы</w:t>
            </w:r>
          </w:p>
        </w:tc>
        <w:tc>
          <w:tcPr>
            <w:tcW w:w="958" w:type="dxa"/>
          </w:tcPr>
          <w:p w14:paraId="76A94D53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53ACB" w:rsidRPr="00390CB4" w14:paraId="30C6DC7E" w14:textId="77777777" w:rsidTr="00F53ACB">
        <w:trPr>
          <w:trHeight w:val="322"/>
        </w:trPr>
        <w:tc>
          <w:tcPr>
            <w:tcW w:w="8613" w:type="dxa"/>
          </w:tcPr>
          <w:p w14:paraId="56A48F75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9.1 Общие и административные расходы предприятия в месяц</w:t>
            </w:r>
          </w:p>
        </w:tc>
        <w:tc>
          <w:tcPr>
            <w:tcW w:w="958" w:type="dxa"/>
          </w:tcPr>
          <w:p w14:paraId="02206B73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53ACB" w:rsidRPr="00390CB4" w14:paraId="1CDB09B2" w14:textId="77777777" w:rsidTr="00F53ACB">
        <w:trPr>
          <w:trHeight w:val="322"/>
        </w:trPr>
        <w:tc>
          <w:tcPr>
            <w:tcW w:w="8613" w:type="dxa"/>
          </w:tcPr>
          <w:p w14:paraId="58058CB7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9.2 Расчет расходов на оплату труда</w:t>
            </w:r>
          </w:p>
        </w:tc>
        <w:tc>
          <w:tcPr>
            <w:tcW w:w="958" w:type="dxa"/>
          </w:tcPr>
          <w:p w14:paraId="67F42923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53ACB" w:rsidRPr="00390CB4" w14:paraId="36DFE039" w14:textId="77777777" w:rsidTr="00F53ACB">
        <w:trPr>
          <w:trHeight w:val="322"/>
        </w:trPr>
        <w:tc>
          <w:tcPr>
            <w:tcW w:w="8613" w:type="dxa"/>
          </w:tcPr>
          <w:p w14:paraId="1A0FAD4F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9.3 Налоги</w:t>
            </w:r>
          </w:p>
        </w:tc>
        <w:tc>
          <w:tcPr>
            <w:tcW w:w="958" w:type="dxa"/>
          </w:tcPr>
          <w:p w14:paraId="667879A7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53ACB" w:rsidRPr="00390CB4" w14:paraId="3120C423" w14:textId="77777777" w:rsidTr="00F53ACB">
        <w:trPr>
          <w:trHeight w:val="322"/>
        </w:trPr>
        <w:tc>
          <w:tcPr>
            <w:tcW w:w="8613" w:type="dxa"/>
          </w:tcPr>
          <w:p w14:paraId="45A9BB68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>11. Эффективность проекта</w:t>
            </w:r>
          </w:p>
        </w:tc>
        <w:tc>
          <w:tcPr>
            <w:tcW w:w="958" w:type="dxa"/>
          </w:tcPr>
          <w:p w14:paraId="1B875050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53ACB" w:rsidRPr="00390CB4" w14:paraId="2A49D808" w14:textId="77777777" w:rsidTr="00F53ACB">
        <w:trPr>
          <w:trHeight w:val="322"/>
        </w:trPr>
        <w:tc>
          <w:tcPr>
            <w:tcW w:w="8613" w:type="dxa"/>
          </w:tcPr>
          <w:p w14:paraId="51113999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951122">
              <w:rPr>
                <w:bCs/>
                <w:sz w:val="24"/>
                <w:szCs w:val="24"/>
              </w:rPr>
              <w:tab/>
              <w:t xml:space="preserve">11.1 Проекция Cash-flow </w:t>
            </w:r>
          </w:p>
        </w:tc>
        <w:tc>
          <w:tcPr>
            <w:tcW w:w="958" w:type="dxa"/>
          </w:tcPr>
          <w:p w14:paraId="1CDB75FB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53ACB" w:rsidRPr="00390CB4" w14:paraId="280BFD4A" w14:textId="77777777" w:rsidTr="00F53ACB">
        <w:trPr>
          <w:trHeight w:val="322"/>
        </w:trPr>
        <w:tc>
          <w:tcPr>
            <w:tcW w:w="8613" w:type="dxa"/>
          </w:tcPr>
          <w:p w14:paraId="6DF16712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11.2 Расчет прибыли и убытков</w:t>
            </w:r>
          </w:p>
        </w:tc>
        <w:tc>
          <w:tcPr>
            <w:tcW w:w="958" w:type="dxa"/>
          </w:tcPr>
          <w:p w14:paraId="610C1845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ACB" w:rsidRPr="00390CB4" w14:paraId="44AB3F5C" w14:textId="77777777" w:rsidTr="00F53ACB">
        <w:trPr>
          <w:trHeight w:val="322"/>
        </w:trPr>
        <w:tc>
          <w:tcPr>
            <w:tcW w:w="8613" w:type="dxa"/>
          </w:tcPr>
          <w:p w14:paraId="6F00BAC6" w14:textId="77777777" w:rsidR="00F53ACB" w:rsidRPr="0095112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51122">
              <w:rPr>
                <w:bCs/>
                <w:sz w:val="24"/>
                <w:szCs w:val="24"/>
              </w:rPr>
              <w:t>11.3 Основные показатели экономической эффективности проекта</w:t>
            </w:r>
          </w:p>
        </w:tc>
        <w:tc>
          <w:tcPr>
            <w:tcW w:w="958" w:type="dxa"/>
          </w:tcPr>
          <w:p w14:paraId="0A0A354B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ACB" w:rsidRPr="00390CB4" w14:paraId="6C19C131" w14:textId="77777777" w:rsidTr="00F53ACB">
        <w:trPr>
          <w:trHeight w:val="322"/>
        </w:trPr>
        <w:tc>
          <w:tcPr>
            <w:tcW w:w="8613" w:type="dxa"/>
          </w:tcPr>
          <w:p w14:paraId="78AA8057" w14:textId="77777777" w:rsidR="00F53ACB" w:rsidRPr="002B1A0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2B1A02">
              <w:rPr>
                <w:bCs/>
                <w:sz w:val="24"/>
                <w:szCs w:val="24"/>
              </w:rPr>
              <w:t>12. Социально-экономическое и экологическое воздействие</w:t>
            </w:r>
          </w:p>
        </w:tc>
        <w:tc>
          <w:tcPr>
            <w:tcW w:w="958" w:type="dxa"/>
          </w:tcPr>
          <w:p w14:paraId="400A743B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53ACB" w:rsidRPr="00390CB4" w14:paraId="3E20DF5E" w14:textId="77777777" w:rsidTr="00F53ACB">
        <w:trPr>
          <w:trHeight w:val="322"/>
        </w:trPr>
        <w:tc>
          <w:tcPr>
            <w:tcW w:w="8613" w:type="dxa"/>
          </w:tcPr>
          <w:p w14:paraId="331552C3" w14:textId="77777777" w:rsidR="00F53ACB" w:rsidRPr="002B1A0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2B1A02">
              <w:rPr>
                <w:bCs/>
                <w:sz w:val="24"/>
                <w:szCs w:val="24"/>
              </w:rPr>
              <w:t xml:space="preserve">12.1 Социально-экономическое значение проекта </w:t>
            </w:r>
          </w:p>
        </w:tc>
        <w:tc>
          <w:tcPr>
            <w:tcW w:w="958" w:type="dxa"/>
          </w:tcPr>
          <w:p w14:paraId="5414D449" w14:textId="77777777" w:rsidR="00F53ACB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53ACB" w:rsidRPr="00390CB4" w14:paraId="0088416E" w14:textId="77777777" w:rsidTr="00F53ACB">
        <w:trPr>
          <w:trHeight w:val="322"/>
        </w:trPr>
        <w:tc>
          <w:tcPr>
            <w:tcW w:w="8613" w:type="dxa"/>
          </w:tcPr>
          <w:p w14:paraId="0E25F3BD" w14:textId="77777777" w:rsidR="00F53ACB" w:rsidRPr="002B1A02" w:rsidRDefault="00F53ACB" w:rsidP="00F53ACB">
            <w:pPr>
              <w:spacing w:line="288" w:lineRule="auto"/>
              <w:rPr>
                <w:bCs/>
                <w:sz w:val="24"/>
                <w:szCs w:val="24"/>
              </w:rPr>
            </w:pPr>
            <w:r w:rsidRPr="002B1A02">
              <w:rPr>
                <w:bCs/>
                <w:sz w:val="24"/>
                <w:szCs w:val="24"/>
              </w:rPr>
              <w:t xml:space="preserve">12.2 Воздействие на окружающую среду </w:t>
            </w:r>
          </w:p>
        </w:tc>
        <w:tc>
          <w:tcPr>
            <w:tcW w:w="958" w:type="dxa"/>
          </w:tcPr>
          <w:p w14:paraId="61046449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53ACB" w:rsidRPr="00390CB4" w14:paraId="0DE45DCB" w14:textId="77777777" w:rsidTr="00F53ACB">
        <w:trPr>
          <w:trHeight w:val="322"/>
        </w:trPr>
        <w:tc>
          <w:tcPr>
            <w:tcW w:w="8613" w:type="dxa"/>
          </w:tcPr>
          <w:p w14:paraId="0642C493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958" w:type="dxa"/>
          </w:tcPr>
          <w:p w14:paraId="4A7BE3F0" w14:textId="77777777" w:rsidR="00F53ACB" w:rsidRPr="00390CB4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0CEEE2AE" w14:textId="77777777" w:rsidR="00F53ACB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37AEDF3" w14:textId="77777777" w:rsidR="00F53ACB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E075AB8" w14:textId="77777777" w:rsidR="00F53ACB" w:rsidRDefault="00F53ACB" w:rsidP="00F53ACB">
      <w:pPr>
        <w:spacing w:line="288" w:lineRule="auto"/>
        <w:rPr>
          <w:lang w:eastAsia="en-US"/>
        </w:rPr>
      </w:pPr>
    </w:p>
    <w:p w14:paraId="5B301DB5" w14:textId="77777777" w:rsidR="00F53ACB" w:rsidRDefault="00F53ACB" w:rsidP="00F53ACB">
      <w:pPr>
        <w:spacing w:line="288" w:lineRule="auto"/>
        <w:rPr>
          <w:lang w:eastAsia="en-US"/>
        </w:rPr>
      </w:pPr>
    </w:p>
    <w:p w14:paraId="5FF092ED" w14:textId="77777777" w:rsidR="00F53ACB" w:rsidRDefault="00F53ACB" w:rsidP="00F53ACB">
      <w:pPr>
        <w:spacing w:line="288" w:lineRule="auto"/>
        <w:rPr>
          <w:lang w:eastAsia="en-US"/>
        </w:rPr>
      </w:pPr>
    </w:p>
    <w:p w14:paraId="2B4176B3" w14:textId="77777777" w:rsidR="00F53ACB" w:rsidRDefault="00F53ACB" w:rsidP="00F53ACB">
      <w:pPr>
        <w:spacing w:line="288" w:lineRule="auto"/>
        <w:rPr>
          <w:lang w:eastAsia="en-US"/>
        </w:rPr>
      </w:pPr>
    </w:p>
    <w:p w14:paraId="09737A63" w14:textId="77777777" w:rsidR="00F53ACB" w:rsidRDefault="00F53ACB" w:rsidP="00F53ACB">
      <w:pPr>
        <w:spacing w:line="288" w:lineRule="auto"/>
        <w:rPr>
          <w:lang w:eastAsia="en-US"/>
        </w:rPr>
      </w:pPr>
    </w:p>
    <w:p w14:paraId="2E2AD4C6" w14:textId="77777777" w:rsidR="00F53ACB" w:rsidRDefault="00F53ACB" w:rsidP="00F53ACB">
      <w:pPr>
        <w:spacing w:line="288" w:lineRule="auto"/>
        <w:rPr>
          <w:lang w:eastAsia="en-US"/>
        </w:rPr>
      </w:pPr>
    </w:p>
    <w:p w14:paraId="3C317B3C" w14:textId="77777777" w:rsidR="00F53ACB" w:rsidRDefault="00F53ACB" w:rsidP="00F53ACB">
      <w:pPr>
        <w:rPr>
          <w:lang w:eastAsia="en-US"/>
        </w:rPr>
      </w:pPr>
    </w:p>
    <w:p w14:paraId="51517554" w14:textId="77777777" w:rsidR="00F53ACB" w:rsidRDefault="00F53ACB" w:rsidP="00F53ACB">
      <w:pPr>
        <w:rPr>
          <w:lang w:eastAsia="en-US"/>
        </w:rPr>
      </w:pPr>
    </w:p>
    <w:p w14:paraId="3D0EEAC3" w14:textId="77777777" w:rsidR="00F53ACB" w:rsidRPr="00ED1AF1" w:rsidRDefault="00F53ACB" w:rsidP="00F53ACB">
      <w:pPr>
        <w:rPr>
          <w:lang w:eastAsia="en-US"/>
        </w:rPr>
      </w:pPr>
    </w:p>
    <w:p w14:paraId="00510D1E" w14:textId="77777777" w:rsidR="00F53ACB" w:rsidRPr="00F107E9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107E9">
        <w:rPr>
          <w:rFonts w:ascii="Times New Roman" w:hAnsi="Times New Roman" w:cs="Times New Roman"/>
          <w:color w:val="000000" w:themeColor="text1"/>
          <w:szCs w:val="24"/>
        </w:rPr>
        <w:lastRenderedPageBreak/>
        <w:t>Резюме</w:t>
      </w:r>
      <w:bookmarkEnd w:id="0"/>
    </w:p>
    <w:p w14:paraId="4070D5F2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Pr="003F45EF">
        <w:rPr>
          <w:sz w:val="24"/>
          <w:szCs w:val="24"/>
        </w:rPr>
        <w:t xml:space="preserve"> проекта предусматривает </w:t>
      </w:r>
      <w:r>
        <w:rPr>
          <w:sz w:val="24"/>
          <w:szCs w:val="24"/>
        </w:rPr>
        <w:t xml:space="preserve">приобретение здания в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области, </w:t>
      </w:r>
      <w:r w:rsidR="004959CE">
        <w:rPr>
          <w:color w:val="000000"/>
          <w:sz w:val="28"/>
        </w:rPr>
        <w:t xml:space="preserve">*** </w:t>
      </w:r>
      <w:r>
        <w:rPr>
          <w:sz w:val="24"/>
          <w:szCs w:val="24"/>
        </w:rPr>
        <w:t xml:space="preserve">районе, с.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ул.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д. 142 </w:t>
      </w:r>
      <w:r w:rsidRPr="003F45EF">
        <w:rPr>
          <w:sz w:val="24"/>
          <w:szCs w:val="24"/>
        </w:rPr>
        <w:t>по предоставлению услуг детского сада</w:t>
      </w:r>
      <w:r>
        <w:rPr>
          <w:sz w:val="24"/>
          <w:szCs w:val="24"/>
        </w:rPr>
        <w:t xml:space="preserve"> на 200 мест. расположенного по адресу с. </w:t>
      </w:r>
      <w:r w:rsidR="004959CE">
        <w:rPr>
          <w:color w:val="000000"/>
          <w:sz w:val="28"/>
        </w:rPr>
        <w:t xml:space="preserve">*** </w:t>
      </w:r>
      <w:r>
        <w:rPr>
          <w:sz w:val="24"/>
          <w:szCs w:val="24"/>
        </w:rPr>
        <w:t xml:space="preserve">ул.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д. 142 Общей площадью </w:t>
      </w:r>
      <w:r w:rsidR="00B42156">
        <w:rPr>
          <w:sz w:val="24"/>
          <w:szCs w:val="24"/>
        </w:rPr>
        <w:t>3009,6</w:t>
      </w:r>
      <w:r>
        <w:rPr>
          <w:sz w:val="24"/>
          <w:szCs w:val="24"/>
        </w:rPr>
        <w:t xml:space="preserve"> кв.м.</w:t>
      </w:r>
    </w:p>
    <w:p w14:paraId="43CC7889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3F45EF">
        <w:rPr>
          <w:bCs/>
          <w:iCs/>
          <w:sz w:val="24"/>
          <w:szCs w:val="24"/>
        </w:rPr>
        <w:t>Целями деятельности предприятия будут являться оказание качественных и профессиональных услуг в сфере воспитания нашего будущего поколения</w:t>
      </w:r>
      <w:r>
        <w:rPr>
          <w:bCs/>
          <w:iCs/>
          <w:sz w:val="24"/>
          <w:szCs w:val="24"/>
        </w:rPr>
        <w:t xml:space="preserve"> в с. </w:t>
      </w:r>
      <w:r w:rsidR="004959CE">
        <w:rPr>
          <w:color w:val="000000"/>
          <w:sz w:val="28"/>
        </w:rPr>
        <w:t>***</w:t>
      </w:r>
      <w:r w:rsidRPr="003F45EF">
        <w:rPr>
          <w:bCs/>
          <w:iCs/>
          <w:sz w:val="24"/>
          <w:szCs w:val="24"/>
        </w:rPr>
        <w:t xml:space="preserve">. </w:t>
      </w:r>
      <w:r w:rsidRPr="003F45EF">
        <w:rPr>
          <w:sz w:val="24"/>
          <w:szCs w:val="24"/>
        </w:rPr>
        <w:t xml:space="preserve">Целевой </w:t>
      </w:r>
      <w:r w:rsidR="008A036D" w:rsidRPr="003F45EF">
        <w:rPr>
          <w:sz w:val="24"/>
          <w:szCs w:val="24"/>
        </w:rPr>
        <w:t>группой планируемого</w:t>
      </w:r>
      <w:r w:rsidRPr="003F45EF">
        <w:rPr>
          <w:sz w:val="24"/>
          <w:szCs w:val="24"/>
        </w:rPr>
        <w:t xml:space="preserve"> предприятия будут являться семьи, имеющие </w:t>
      </w:r>
      <w:r>
        <w:rPr>
          <w:sz w:val="24"/>
          <w:szCs w:val="24"/>
        </w:rPr>
        <w:t xml:space="preserve">детей дошкольного возраста в с.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>.</w:t>
      </w:r>
    </w:p>
    <w:p w14:paraId="1638FCE9" w14:textId="77777777" w:rsidR="00E66739" w:rsidRDefault="00E66739" w:rsidP="00E66739">
      <w:pPr>
        <w:spacing w:line="288" w:lineRule="auto"/>
        <w:ind w:firstLine="284"/>
        <w:jc w:val="both"/>
        <w:rPr>
          <w:sz w:val="24"/>
          <w:szCs w:val="24"/>
        </w:rPr>
      </w:pPr>
      <w:r w:rsidRPr="00F53000">
        <w:rPr>
          <w:sz w:val="24"/>
          <w:szCs w:val="24"/>
        </w:rPr>
        <w:t xml:space="preserve">В детском саде </w:t>
      </w:r>
      <w:r>
        <w:rPr>
          <w:sz w:val="24"/>
          <w:szCs w:val="24"/>
        </w:rPr>
        <w:t>организованно</w:t>
      </w:r>
      <w:r w:rsidRPr="00F53000">
        <w:rPr>
          <w:sz w:val="24"/>
          <w:szCs w:val="24"/>
        </w:rPr>
        <w:t xml:space="preserve"> </w:t>
      </w:r>
      <w:r w:rsidR="00F135D0">
        <w:rPr>
          <w:sz w:val="24"/>
          <w:szCs w:val="24"/>
        </w:rPr>
        <w:t>8</w:t>
      </w:r>
      <w:r w:rsidRPr="00F53000">
        <w:rPr>
          <w:sz w:val="24"/>
          <w:szCs w:val="24"/>
        </w:rPr>
        <w:t xml:space="preserve"> групп </w:t>
      </w:r>
      <w:r w:rsidR="00F135D0">
        <w:rPr>
          <w:sz w:val="24"/>
          <w:szCs w:val="24"/>
        </w:rPr>
        <w:t xml:space="preserve">по 25 детей </w:t>
      </w:r>
      <w:r w:rsidRPr="00F53000">
        <w:rPr>
          <w:sz w:val="24"/>
          <w:szCs w:val="24"/>
        </w:rPr>
        <w:t xml:space="preserve">с общей численностью </w:t>
      </w:r>
      <w:r w:rsidR="006035C8">
        <w:rPr>
          <w:sz w:val="24"/>
          <w:szCs w:val="24"/>
        </w:rPr>
        <w:t xml:space="preserve">200 </w:t>
      </w:r>
      <w:r w:rsidR="006035C8" w:rsidRPr="00F53000">
        <w:rPr>
          <w:sz w:val="24"/>
          <w:szCs w:val="24"/>
        </w:rPr>
        <w:t>детей</w:t>
      </w:r>
      <w:r w:rsidRPr="00F53000">
        <w:rPr>
          <w:sz w:val="24"/>
          <w:szCs w:val="24"/>
        </w:rPr>
        <w:t xml:space="preserve">. Исходя из такой численности детей, выручка детского сада </w:t>
      </w:r>
      <w:r>
        <w:rPr>
          <w:sz w:val="24"/>
          <w:szCs w:val="24"/>
        </w:rPr>
        <w:t xml:space="preserve">в месяц </w:t>
      </w:r>
      <w:r w:rsidRPr="00F53000">
        <w:rPr>
          <w:sz w:val="24"/>
          <w:szCs w:val="24"/>
        </w:rPr>
        <w:t xml:space="preserve">составит </w:t>
      </w:r>
      <w:r w:rsidR="006035C8">
        <w:rPr>
          <w:sz w:val="24"/>
          <w:szCs w:val="24"/>
        </w:rPr>
        <w:t>5 190 800</w:t>
      </w:r>
      <w:r>
        <w:rPr>
          <w:sz w:val="24"/>
          <w:szCs w:val="24"/>
        </w:rPr>
        <w:t xml:space="preserve"> тенге из расчета 25 </w:t>
      </w:r>
      <w:r w:rsidR="006035C8">
        <w:rPr>
          <w:sz w:val="24"/>
          <w:szCs w:val="24"/>
        </w:rPr>
        <w:t>954</w:t>
      </w:r>
      <w:r>
        <w:rPr>
          <w:sz w:val="24"/>
          <w:szCs w:val="24"/>
        </w:rPr>
        <w:t xml:space="preserve"> тенге</w:t>
      </w:r>
      <w:r w:rsidR="00F135D0">
        <w:rPr>
          <w:sz w:val="24"/>
          <w:szCs w:val="24"/>
        </w:rPr>
        <w:t xml:space="preserve"> доход с 1 ребенка</w:t>
      </w:r>
      <w:r>
        <w:rPr>
          <w:sz w:val="24"/>
          <w:szCs w:val="24"/>
        </w:rPr>
        <w:t xml:space="preserve"> из них 19 354 тенге оплачивает государство </w:t>
      </w:r>
      <w:r w:rsidR="008A036D">
        <w:rPr>
          <w:sz w:val="24"/>
          <w:szCs w:val="24"/>
        </w:rPr>
        <w:t>и 6</w:t>
      </w:r>
      <w:r>
        <w:rPr>
          <w:sz w:val="24"/>
          <w:szCs w:val="24"/>
        </w:rPr>
        <w:t xml:space="preserve"> </w:t>
      </w:r>
      <w:r w:rsidR="006035C8">
        <w:rPr>
          <w:sz w:val="24"/>
          <w:szCs w:val="24"/>
        </w:rPr>
        <w:t>6</w:t>
      </w:r>
      <w:r>
        <w:rPr>
          <w:sz w:val="24"/>
          <w:szCs w:val="24"/>
        </w:rPr>
        <w:t>00 тенге з</w:t>
      </w:r>
      <w:r w:rsidR="00F135D0">
        <w:rPr>
          <w:sz w:val="24"/>
          <w:szCs w:val="24"/>
        </w:rPr>
        <w:t>а питание оплачивают родители</w:t>
      </w:r>
      <w:r>
        <w:rPr>
          <w:sz w:val="24"/>
          <w:szCs w:val="24"/>
        </w:rPr>
        <w:t xml:space="preserve"> за одного ребенка.</w:t>
      </w:r>
    </w:p>
    <w:p w14:paraId="234B21A8" w14:textId="77777777" w:rsidR="007B3F74" w:rsidRPr="002B4621" w:rsidRDefault="00F53ACB" w:rsidP="007B3F74">
      <w:pPr>
        <w:rPr>
          <w:b/>
          <w:sz w:val="28"/>
        </w:rPr>
      </w:pPr>
      <w:r w:rsidRPr="006F2C77">
        <w:rPr>
          <w:sz w:val="24"/>
          <w:szCs w:val="24"/>
        </w:rPr>
        <w:t xml:space="preserve">ТОО </w:t>
      </w:r>
      <w:r>
        <w:rPr>
          <w:sz w:val="24"/>
          <w:szCs w:val="24"/>
        </w:rPr>
        <w:t>"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>"</w:t>
      </w:r>
      <w:r w:rsidRPr="006F2C77">
        <w:rPr>
          <w:sz w:val="24"/>
          <w:szCs w:val="24"/>
        </w:rPr>
        <w:t xml:space="preserve"> БИН </w:t>
      </w:r>
      <w:r w:rsidR="004959CE">
        <w:rPr>
          <w:color w:val="000000"/>
          <w:sz w:val="28"/>
        </w:rPr>
        <w:t>***</w:t>
      </w:r>
      <w:r w:rsidRPr="006F2C77">
        <w:rPr>
          <w:sz w:val="24"/>
          <w:szCs w:val="24"/>
        </w:rPr>
        <w:t xml:space="preserve"> от </w:t>
      </w:r>
      <w:r w:rsidR="007B3F74">
        <w:rPr>
          <w:sz w:val="24"/>
          <w:szCs w:val="24"/>
        </w:rPr>
        <w:t>2</w:t>
      </w:r>
      <w:r w:rsidR="007B3F74">
        <w:rPr>
          <w:sz w:val="24"/>
          <w:szCs w:val="24"/>
          <w:lang w:val="kk-KZ"/>
        </w:rPr>
        <w:t>6</w:t>
      </w:r>
      <w:r w:rsidR="00E66739">
        <w:rPr>
          <w:sz w:val="24"/>
          <w:szCs w:val="24"/>
        </w:rPr>
        <w:t xml:space="preserve"> </w:t>
      </w:r>
      <w:r w:rsidR="007B3F74">
        <w:rPr>
          <w:sz w:val="24"/>
          <w:szCs w:val="24"/>
          <w:lang w:val="kk-KZ"/>
        </w:rPr>
        <w:t>апреля</w:t>
      </w:r>
      <w:r>
        <w:rPr>
          <w:sz w:val="24"/>
          <w:szCs w:val="24"/>
        </w:rPr>
        <w:t xml:space="preserve"> </w:t>
      </w:r>
      <w:r w:rsidR="008A036D">
        <w:rPr>
          <w:sz w:val="24"/>
          <w:szCs w:val="24"/>
        </w:rPr>
        <w:t>201</w:t>
      </w:r>
      <w:r w:rsidR="008A036D">
        <w:rPr>
          <w:sz w:val="24"/>
          <w:szCs w:val="24"/>
          <w:lang w:val="kk-KZ"/>
        </w:rPr>
        <w:t>6</w:t>
      </w:r>
      <w:r w:rsidR="008A036D">
        <w:rPr>
          <w:sz w:val="24"/>
          <w:szCs w:val="24"/>
        </w:rPr>
        <w:t xml:space="preserve"> </w:t>
      </w:r>
      <w:r w:rsidR="008A036D" w:rsidRPr="006F2C77">
        <w:rPr>
          <w:sz w:val="24"/>
          <w:szCs w:val="24"/>
        </w:rPr>
        <w:t>г.</w:t>
      </w:r>
      <w:r w:rsidRPr="006F2C77">
        <w:rPr>
          <w:sz w:val="24"/>
          <w:szCs w:val="24"/>
        </w:rPr>
        <w:t xml:space="preserve"> Юридический адрес: </w:t>
      </w:r>
      <w:r w:rsidR="00E66739" w:rsidRPr="00E66739">
        <w:rPr>
          <w:sz w:val="24"/>
          <w:szCs w:val="24"/>
        </w:rPr>
        <w:t xml:space="preserve">Республика Казахстан, </w:t>
      </w:r>
      <w:r w:rsidR="004959CE">
        <w:rPr>
          <w:color w:val="000000"/>
          <w:sz w:val="28"/>
        </w:rPr>
        <w:t>***</w:t>
      </w:r>
      <w:r w:rsidR="00E66739" w:rsidRPr="00E66739">
        <w:rPr>
          <w:sz w:val="24"/>
          <w:szCs w:val="24"/>
        </w:rPr>
        <w:t xml:space="preserve"> область, </w:t>
      </w:r>
      <w:r w:rsidR="007B3F74" w:rsidRPr="007B3F74">
        <w:rPr>
          <w:sz w:val="24"/>
          <w:szCs w:val="24"/>
          <w:lang w:val="kk-KZ"/>
        </w:rPr>
        <w:t xml:space="preserve">г. </w:t>
      </w:r>
      <w:r w:rsidR="004959CE">
        <w:rPr>
          <w:color w:val="000000"/>
          <w:sz w:val="28"/>
        </w:rPr>
        <w:t>***</w:t>
      </w:r>
      <w:r w:rsidR="007B3F74" w:rsidRPr="007B3F74">
        <w:rPr>
          <w:sz w:val="24"/>
          <w:szCs w:val="24"/>
          <w:lang w:val="kk-KZ"/>
        </w:rPr>
        <w:t xml:space="preserve">, ул. </w:t>
      </w:r>
      <w:r w:rsidR="004959CE">
        <w:rPr>
          <w:color w:val="000000"/>
          <w:sz w:val="28"/>
        </w:rPr>
        <w:t>***</w:t>
      </w:r>
      <w:r w:rsidR="007B3F74" w:rsidRPr="007B3F74">
        <w:rPr>
          <w:sz w:val="24"/>
          <w:szCs w:val="24"/>
          <w:lang w:val="kk-KZ"/>
        </w:rPr>
        <w:t xml:space="preserve"> 3, кв.39</w:t>
      </w:r>
    </w:p>
    <w:p w14:paraId="1456E78D" w14:textId="77777777" w:rsidR="00F53ACB" w:rsidRPr="00E66739" w:rsidRDefault="00E66739" w:rsidP="00F53ACB">
      <w:pPr>
        <w:spacing w:line="288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3ACB">
        <w:rPr>
          <w:sz w:val="24"/>
          <w:szCs w:val="24"/>
        </w:rPr>
        <w:t xml:space="preserve">Учредителем является 100% </w:t>
      </w:r>
      <w:r w:rsidR="004959CE">
        <w:rPr>
          <w:color w:val="000000"/>
          <w:sz w:val="28"/>
        </w:rPr>
        <w:t>***</w:t>
      </w:r>
      <w:r w:rsidR="004959CE">
        <w:rPr>
          <w:sz w:val="24"/>
          <w:szCs w:val="24"/>
          <w:lang w:val="kk-KZ"/>
        </w:rPr>
        <w:t>__</w:t>
      </w:r>
      <w:r>
        <w:rPr>
          <w:sz w:val="24"/>
          <w:szCs w:val="24"/>
          <w:lang w:val="kk-KZ"/>
        </w:rPr>
        <w:t>.</w:t>
      </w:r>
      <w:r w:rsidR="004959CE">
        <w:rPr>
          <w:sz w:val="24"/>
          <w:szCs w:val="24"/>
          <w:lang w:val="kk-KZ"/>
        </w:rPr>
        <w:t>__</w:t>
      </w:r>
      <w:r>
        <w:rPr>
          <w:sz w:val="24"/>
          <w:szCs w:val="24"/>
          <w:lang w:val="kk-KZ"/>
        </w:rPr>
        <w:t>.19</w:t>
      </w:r>
      <w:r w:rsidR="004959CE">
        <w:rPr>
          <w:sz w:val="24"/>
          <w:szCs w:val="24"/>
          <w:lang w:val="kk-KZ"/>
        </w:rPr>
        <w:t>__</w:t>
      </w:r>
      <w:r w:rsidR="00F53ACB">
        <w:rPr>
          <w:sz w:val="24"/>
          <w:szCs w:val="24"/>
          <w:lang w:val="kk-KZ"/>
        </w:rPr>
        <w:t xml:space="preserve"> г.р. ИНН </w:t>
      </w:r>
      <w:r w:rsidR="004959CE">
        <w:rPr>
          <w:color w:val="000000"/>
          <w:sz w:val="28"/>
        </w:rPr>
        <w:t>***</w:t>
      </w:r>
      <w:r w:rsidR="00F53ACB">
        <w:rPr>
          <w:sz w:val="24"/>
          <w:szCs w:val="24"/>
          <w:lang w:val="kk-KZ"/>
        </w:rPr>
        <w:t xml:space="preserve"> № уд. личности </w:t>
      </w:r>
      <w:r w:rsidR="004959CE">
        <w:rPr>
          <w:color w:val="000000"/>
          <w:sz w:val="28"/>
        </w:rPr>
        <w:t>***</w:t>
      </w:r>
      <w:r w:rsidR="00F53ACB">
        <w:rPr>
          <w:sz w:val="24"/>
          <w:szCs w:val="24"/>
          <w:lang w:val="kk-KZ"/>
        </w:rPr>
        <w:t xml:space="preserve"> от </w:t>
      </w:r>
      <w:r w:rsidR="007B3F74">
        <w:rPr>
          <w:sz w:val="24"/>
          <w:szCs w:val="24"/>
          <w:lang w:val="kk-KZ"/>
        </w:rPr>
        <w:t>12</w:t>
      </w:r>
      <w:r>
        <w:rPr>
          <w:sz w:val="24"/>
          <w:szCs w:val="24"/>
          <w:lang w:val="kk-KZ"/>
        </w:rPr>
        <w:t>.02.20</w:t>
      </w:r>
      <w:r w:rsidR="007B3F74">
        <w:rPr>
          <w:sz w:val="24"/>
          <w:szCs w:val="24"/>
          <w:lang w:val="kk-KZ"/>
        </w:rPr>
        <w:t>06</w:t>
      </w:r>
      <w:r w:rsidR="00F53ACB">
        <w:rPr>
          <w:sz w:val="24"/>
          <w:szCs w:val="24"/>
          <w:lang w:val="kk-KZ"/>
        </w:rPr>
        <w:t xml:space="preserve"> г. М</w:t>
      </w:r>
      <w:r>
        <w:rPr>
          <w:sz w:val="24"/>
          <w:szCs w:val="24"/>
          <w:lang w:val="kk-KZ"/>
        </w:rPr>
        <w:t>Ю</w:t>
      </w:r>
      <w:r w:rsidR="00F53ACB">
        <w:rPr>
          <w:sz w:val="24"/>
          <w:szCs w:val="24"/>
          <w:lang w:val="kk-KZ"/>
        </w:rPr>
        <w:t xml:space="preserve"> РК</w:t>
      </w:r>
    </w:p>
    <w:p w14:paraId="64FDC491" w14:textId="77777777" w:rsidR="006035C8" w:rsidRPr="006F2C77" w:rsidRDefault="00F53ACB" w:rsidP="00F53ACB">
      <w:pPr>
        <w:spacing w:line="288" w:lineRule="auto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 ТОО богатый опыт управления дошкольными учереждениямис .</w:t>
      </w:r>
      <w:r w:rsidR="00E66739">
        <w:rPr>
          <w:sz w:val="24"/>
          <w:szCs w:val="24"/>
          <w:lang w:val="kk-KZ"/>
        </w:rPr>
        <w:t xml:space="preserve">В целях ликвидации очереди детей в дошкольные учереждения, с поддержкой государства в </w:t>
      </w:r>
      <w:r w:rsidR="000721E9">
        <w:rPr>
          <w:sz w:val="24"/>
          <w:szCs w:val="24"/>
          <w:lang w:val="kk-KZ"/>
        </w:rPr>
        <w:t>01.05.2016</w:t>
      </w:r>
      <w:r w:rsidR="00E66739">
        <w:rPr>
          <w:sz w:val="24"/>
          <w:szCs w:val="24"/>
          <w:lang w:val="kk-KZ"/>
        </w:rPr>
        <w:t xml:space="preserve"> г. был открыт детский сад расположенный по адресу </w:t>
      </w:r>
      <w:r w:rsidR="000721E9">
        <w:rPr>
          <w:sz w:val="24"/>
          <w:szCs w:val="24"/>
          <w:lang w:val="kk-KZ"/>
        </w:rPr>
        <w:t xml:space="preserve">г. </w:t>
      </w:r>
      <w:r w:rsidR="004959CE">
        <w:rPr>
          <w:color w:val="000000"/>
          <w:sz w:val="28"/>
        </w:rPr>
        <w:t>***</w:t>
      </w:r>
      <w:r w:rsidR="00E66739">
        <w:rPr>
          <w:sz w:val="24"/>
          <w:szCs w:val="24"/>
          <w:lang w:val="kk-KZ"/>
        </w:rPr>
        <w:t>,</w:t>
      </w:r>
      <w:r w:rsidR="000721E9">
        <w:rPr>
          <w:sz w:val="24"/>
          <w:szCs w:val="24"/>
          <w:lang w:val="kk-KZ"/>
        </w:rPr>
        <w:t xml:space="preserve"> ж.м. </w:t>
      </w:r>
      <w:r w:rsidR="004959CE">
        <w:rPr>
          <w:color w:val="000000"/>
          <w:sz w:val="28"/>
        </w:rPr>
        <w:t>***</w:t>
      </w:r>
      <w:r w:rsidR="00E66739">
        <w:rPr>
          <w:sz w:val="24"/>
          <w:szCs w:val="24"/>
          <w:lang w:val="kk-KZ"/>
        </w:rPr>
        <w:t xml:space="preserve"> д. 27 на </w:t>
      </w:r>
      <w:r w:rsidR="000721E9">
        <w:rPr>
          <w:sz w:val="24"/>
          <w:szCs w:val="24"/>
          <w:lang w:val="kk-KZ"/>
        </w:rPr>
        <w:t>80</w:t>
      </w:r>
      <w:r w:rsidR="00E66739">
        <w:rPr>
          <w:sz w:val="24"/>
          <w:szCs w:val="24"/>
          <w:lang w:val="kk-KZ"/>
        </w:rPr>
        <w:t xml:space="preserve"> мест. </w:t>
      </w:r>
      <w:r w:rsidR="000721E9">
        <w:rPr>
          <w:sz w:val="24"/>
          <w:szCs w:val="24"/>
          <w:lang w:val="kk-KZ"/>
        </w:rPr>
        <w:t>01.04.2017</w:t>
      </w:r>
      <w:r w:rsidR="00E66739">
        <w:rPr>
          <w:sz w:val="24"/>
          <w:szCs w:val="24"/>
          <w:lang w:val="kk-KZ"/>
        </w:rPr>
        <w:t xml:space="preserve"> </w:t>
      </w:r>
      <w:r w:rsidR="000721E9">
        <w:rPr>
          <w:sz w:val="24"/>
          <w:szCs w:val="24"/>
          <w:lang w:val="kk-KZ"/>
        </w:rPr>
        <w:t xml:space="preserve">г. был открыт детский сад расположенный по адресу г. </w:t>
      </w:r>
      <w:r w:rsidR="004959CE">
        <w:rPr>
          <w:color w:val="000000"/>
          <w:sz w:val="28"/>
        </w:rPr>
        <w:t>***</w:t>
      </w:r>
      <w:r w:rsidR="000721E9">
        <w:rPr>
          <w:sz w:val="24"/>
          <w:szCs w:val="24"/>
          <w:lang w:val="kk-KZ"/>
        </w:rPr>
        <w:t xml:space="preserve">, ул. </w:t>
      </w:r>
      <w:r w:rsidR="004959CE">
        <w:rPr>
          <w:color w:val="000000"/>
          <w:sz w:val="28"/>
        </w:rPr>
        <w:t>***</w:t>
      </w:r>
      <w:r w:rsidR="000721E9">
        <w:rPr>
          <w:sz w:val="24"/>
          <w:szCs w:val="24"/>
          <w:lang w:val="kk-KZ"/>
        </w:rPr>
        <w:t>д. 20 на 75 мест.</w:t>
      </w:r>
      <w:r w:rsidR="000721E9" w:rsidRPr="006F2C77">
        <w:rPr>
          <w:sz w:val="24"/>
          <w:szCs w:val="24"/>
          <w:lang w:val="kk-KZ"/>
        </w:rPr>
        <w:t xml:space="preserve"> </w:t>
      </w:r>
    </w:p>
    <w:p w14:paraId="766ADF4A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3F45EF">
        <w:rPr>
          <w:sz w:val="24"/>
          <w:szCs w:val="24"/>
        </w:rPr>
        <w:t>Общие инвестиционные затраты по проекту включают в себя:</w:t>
      </w:r>
    </w:p>
    <w:tbl>
      <w:tblPr>
        <w:tblW w:w="6680" w:type="dxa"/>
        <w:tblInd w:w="94" w:type="dxa"/>
        <w:tblLook w:val="04A0" w:firstRow="1" w:lastRow="0" w:firstColumn="1" w:lastColumn="0" w:noHBand="0" w:noVBand="1"/>
      </w:tblPr>
      <w:tblGrid>
        <w:gridCol w:w="4900"/>
        <w:gridCol w:w="1780"/>
      </w:tblGrid>
      <w:tr w:rsidR="00F53ACB" w:rsidRPr="003F45EF" w14:paraId="725B43A2" w14:textId="77777777" w:rsidTr="00F53ACB">
        <w:trPr>
          <w:trHeight w:val="28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1A4E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 xml:space="preserve">Расходы, </w:t>
            </w:r>
            <w:r>
              <w:rPr>
                <w:b/>
                <w:bCs/>
                <w:sz w:val="24"/>
                <w:szCs w:val="24"/>
              </w:rPr>
              <w:t>тенге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F6D" w14:textId="77777777" w:rsidR="00F53ACB" w:rsidRPr="003F45EF" w:rsidRDefault="000721E9" w:rsidP="00F53ACB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03.2018</w:t>
            </w:r>
            <w:r w:rsidR="00F53ACB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F53ACB" w:rsidRPr="003F45EF" w14:paraId="14F7CAC7" w14:textId="77777777" w:rsidTr="00F53ACB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24B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0537" w14:textId="77777777" w:rsidR="00F53ACB" w:rsidRPr="003F45EF" w:rsidRDefault="006035C8" w:rsidP="00F53ACB">
            <w:pPr>
              <w:spacing w:line="288" w:lineRule="auto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60 </w:t>
            </w:r>
            <w:r w:rsidR="00F53ACB">
              <w:rPr>
                <w:sz w:val="24"/>
                <w:szCs w:val="24"/>
                <w:lang w:val="kk-KZ"/>
              </w:rPr>
              <w:t xml:space="preserve">000 </w:t>
            </w:r>
            <w:r w:rsidR="00F53ACB" w:rsidRPr="003F45EF">
              <w:rPr>
                <w:sz w:val="24"/>
                <w:szCs w:val="24"/>
                <w:lang w:val="kk-KZ"/>
              </w:rPr>
              <w:t>000</w:t>
            </w:r>
          </w:p>
        </w:tc>
      </w:tr>
      <w:tr w:rsidR="00F53ACB" w:rsidRPr="003F45EF" w14:paraId="7F753664" w14:textId="77777777" w:rsidTr="00F53ACB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5D3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8599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</w:tc>
      </w:tr>
      <w:tr w:rsidR="00F53ACB" w:rsidRPr="003F45EF" w14:paraId="0EE48FF6" w14:textId="77777777" w:rsidTr="00F53ACB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0A4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B63A" w14:textId="77777777" w:rsidR="00F53ACB" w:rsidRPr="003F45EF" w:rsidRDefault="006035C8" w:rsidP="00F53ACB">
            <w:pPr>
              <w:spacing w:line="288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F53ACB">
              <w:rPr>
                <w:b/>
                <w:bCs/>
                <w:sz w:val="24"/>
                <w:szCs w:val="24"/>
              </w:rPr>
              <w:t xml:space="preserve"> 000 000</w:t>
            </w:r>
          </w:p>
        </w:tc>
      </w:tr>
    </w:tbl>
    <w:p w14:paraId="71738F61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79508197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3F45EF">
        <w:rPr>
          <w:sz w:val="24"/>
          <w:szCs w:val="24"/>
        </w:rPr>
        <w:t>Финансирование п</w:t>
      </w:r>
      <w:r>
        <w:rPr>
          <w:sz w:val="24"/>
          <w:szCs w:val="24"/>
        </w:rPr>
        <w:t xml:space="preserve">роекта планируется осуществить  </w:t>
      </w:r>
      <w:r w:rsidRPr="003F45EF">
        <w:rPr>
          <w:sz w:val="24"/>
          <w:szCs w:val="24"/>
        </w:rPr>
        <w:t>за счет заемного капитала.</w:t>
      </w:r>
      <w:r>
        <w:rPr>
          <w:sz w:val="24"/>
          <w:szCs w:val="24"/>
        </w:rPr>
        <w:t xml:space="preserve"> Другие непредвиденные расходы по осуществлению проекта, будет произведены за счет собственных средств, но в данном бизнес плане в расчетах не указаны.</w:t>
      </w:r>
    </w:p>
    <w:tbl>
      <w:tblPr>
        <w:tblW w:w="9180" w:type="dxa"/>
        <w:tblInd w:w="94" w:type="dxa"/>
        <w:tblLook w:val="04A0" w:firstRow="1" w:lastRow="0" w:firstColumn="1" w:lastColumn="0" w:noHBand="0" w:noVBand="1"/>
      </w:tblPr>
      <w:tblGrid>
        <w:gridCol w:w="4900"/>
        <w:gridCol w:w="1780"/>
        <w:gridCol w:w="1340"/>
        <w:gridCol w:w="1160"/>
      </w:tblGrid>
      <w:tr w:rsidR="00F53ACB" w:rsidRPr="003F45EF" w14:paraId="0B1BFADA" w14:textId="77777777" w:rsidTr="00F53ACB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6BED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Источник финансирования,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67F" w14:textId="77777777" w:rsidR="00F53ACB" w:rsidRPr="003F45EF" w:rsidRDefault="00F53ACB" w:rsidP="00F53AC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5FFB" w14:textId="77777777" w:rsidR="00F53ACB" w:rsidRPr="003F45EF" w:rsidRDefault="00F53ACB" w:rsidP="00F53AC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2B8" w14:textId="77777777" w:rsidR="00F53ACB" w:rsidRPr="003F45EF" w:rsidRDefault="00F53ACB" w:rsidP="00F53AC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Доля</w:t>
            </w:r>
          </w:p>
        </w:tc>
      </w:tr>
      <w:tr w:rsidR="00F53ACB" w:rsidRPr="003F45EF" w14:paraId="1B1764C0" w14:textId="77777777" w:rsidTr="00F53ACB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4E7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253E" w14:textId="77777777" w:rsidR="00F53ACB" w:rsidRPr="003F45EF" w:rsidRDefault="006035C8" w:rsidP="00F53ACB">
            <w:pPr>
              <w:spacing w:line="288" w:lineRule="auto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  <w:r w:rsidR="00F53ACB">
              <w:rPr>
                <w:sz w:val="24"/>
                <w:szCs w:val="24"/>
                <w:lang w:val="kk-KZ"/>
              </w:rPr>
              <w:t xml:space="preserve"> 000 0</w:t>
            </w:r>
            <w:r w:rsidR="00F53ACB" w:rsidRPr="003F45EF">
              <w:rPr>
                <w:sz w:val="24"/>
                <w:szCs w:val="24"/>
                <w:lang w:val="kk-KZ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6E67" w14:textId="77777777" w:rsidR="00F53ACB" w:rsidRPr="003F45EF" w:rsidRDefault="000721E9" w:rsidP="000721E9">
            <w:pPr>
              <w:spacing w:line="288" w:lineRule="auto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03</w:t>
            </w:r>
            <w:r w:rsidR="00F53ACB" w:rsidRPr="003F45EF">
              <w:rPr>
                <w:sz w:val="24"/>
                <w:szCs w:val="24"/>
              </w:rPr>
              <w:t>.20</w:t>
            </w:r>
            <w:r w:rsidR="00F53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25B4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  <w:lang w:val="kk-KZ"/>
              </w:rPr>
              <w:t>10</w:t>
            </w:r>
            <w:r w:rsidRPr="003F45EF">
              <w:rPr>
                <w:sz w:val="24"/>
                <w:szCs w:val="24"/>
              </w:rPr>
              <w:t>0%</w:t>
            </w:r>
          </w:p>
        </w:tc>
      </w:tr>
      <w:tr w:rsidR="00F53ACB" w:rsidRPr="003F45EF" w14:paraId="2719B864" w14:textId="77777777" w:rsidTr="00F53ACB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50D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129E" w14:textId="77777777" w:rsidR="00F53ACB" w:rsidRPr="003F45EF" w:rsidRDefault="006035C8" w:rsidP="00F53ACB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60</w:t>
            </w:r>
            <w:r w:rsidR="00F53ACB">
              <w:rPr>
                <w:b/>
                <w:bCs/>
                <w:sz w:val="24"/>
                <w:szCs w:val="24"/>
                <w:lang w:val="kk-KZ"/>
              </w:rPr>
              <w:t xml:space="preserve"> 000</w:t>
            </w:r>
            <w:r w:rsidR="00F53ACB" w:rsidRPr="003F45EF">
              <w:rPr>
                <w:b/>
                <w:bCs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0AA6" w14:textId="77777777" w:rsidR="00F53ACB" w:rsidRPr="003F45EF" w:rsidRDefault="00F53ACB" w:rsidP="00F53ACB">
            <w:pPr>
              <w:spacing w:line="288" w:lineRule="auto"/>
              <w:jc w:val="right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E37" w14:textId="77777777" w:rsidR="00F53ACB" w:rsidRPr="003F45EF" w:rsidRDefault="00F53ACB" w:rsidP="00F53ACB">
            <w:pPr>
              <w:spacing w:line="288" w:lineRule="auto"/>
              <w:jc w:val="right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20C3A7F3" w14:textId="77777777" w:rsidR="006035C8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залогового обеспечения будет выступать </w:t>
      </w:r>
    </w:p>
    <w:p w14:paraId="0D0EE408" w14:textId="77777777" w:rsidR="006035C8" w:rsidRDefault="006035C8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2-х этажное здание детского сада с котельной и земельным участком Расположенный по адресу </w:t>
      </w:r>
      <w:r w:rsidR="004959CE">
        <w:rPr>
          <w:color w:val="000000"/>
          <w:sz w:val="28"/>
        </w:rPr>
        <w:t>***</w:t>
      </w:r>
      <w:r w:rsidRPr="006F2C77">
        <w:rPr>
          <w:sz w:val="24"/>
          <w:szCs w:val="24"/>
        </w:rPr>
        <w:t xml:space="preserve"> область,</w:t>
      </w:r>
      <w:r>
        <w:rPr>
          <w:sz w:val="24"/>
          <w:szCs w:val="24"/>
        </w:rPr>
        <w:t xml:space="preserve">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район, с.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ул. </w:t>
      </w:r>
      <w:r w:rsidR="004959CE">
        <w:rPr>
          <w:color w:val="000000"/>
          <w:sz w:val="28"/>
        </w:rPr>
        <w:t>***</w:t>
      </w:r>
      <w:r>
        <w:rPr>
          <w:sz w:val="24"/>
          <w:szCs w:val="24"/>
        </w:rPr>
        <w:t xml:space="preserve"> д. 142</w:t>
      </w:r>
    </w:p>
    <w:p w14:paraId="0F4EB6B7" w14:textId="77777777" w:rsidR="006035C8" w:rsidRDefault="006035C8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стоимость </w:t>
      </w:r>
      <w:r w:rsidR="000721E9">
        <w:rPr>
          <w:sz w:val="24"/>
          <w:szCs w:val="24"/>
        </w:rPr>
        <w:t>около 75 000</w:t>
      </w:r>
      <w:r>
        <w:rPr>
          <w:sz w:val="24"/>
          <w:szCs w:val="24"/>
        </w:rPr>
        <w:t xml:space="preserve"> 000 тенге</w:t>
      </w:r>
    </w:p>
    <w:p w14:paraId="59C4399C" w14:textId="77777777" w:rsidR="006035C8" w:rsidRDefault="006035C8" w:rsidP="000721E9">
      <w:pPr>
        <w:spacing w:line="288" w:lineRule="auto"/>
        <w:ind w:firstLine="284"/>
        <w:jc w:val="both"/>
        <w:rPr>
          <w:sz w:val="24"/>
          <w:szCs w:val="24"/>
        </w:rPr>
      </w:pPr>
    </w:p>
    <w:p w14:paraId="57E2F92D" w14:textId="77777777" w:rsidR="000721E9" w:rsidRDefault="000721E9" w:rsidP="000721E9">
      <w:pPr>
        <w:spacing w:line="288" w:lineRule="auto"/>
        <w:ind w:firstLine="284"/>
        <w:jc w:val="both"/>
        <w:rPr>
          <w:sz w:val="24"/>
          <w:szCs w:val="24"/>
        </w:rPr>
      </w:pPr>
    </w:p>
    <w:p w14:paraId="397E1594" w14:textId="77777777" w:rsidR="000721E9" w:rsidRDefault="000721E9" w:rsidP="000721E9">
      <w:pPr>
        <w:spacing w:line="288" w:lineRule="auto"/>
        <w:ind w:firstLine="284"/>
        <w:jc w:val="both"/>
        <w:rPr>
          <w:sz w:val="24"/>
          <w:szCs w:val="24"/>
        </w:rPr>
      </w:pPr>
    </w:p>
    <w:p w14:paraId="350EADA0" w14:textId="77777777" w:rsidR="000721E9" w:rsidRDefault="000721E9" w:rsidP="000721E9">
      <w:pPr>
        <w:spacing w:line="288" w:lineRule="auto"/>
        <w:ind w:firstLine="284"/>
        <w:jc w:val="both"/>
        <w:rPr>
          <w:sz w:val="24"/>
          <w:szCs w:val="24"/>
        </w:rPr>
      </w:pPr>
    </w:p>
    <w:p w14:paraId="0F27AB52" w14:textId="77777777" w:rsidR="004959CE" w:rsidRDefault="004959CE" w:rsidP="000721E9">
      <w:pPr>
        <w:spacing w:line="288" w:lineRule="auto"/>
        <w:ind w:firstLine="284"/>
        <w:jc w:val="both"/>
        <w:rPr>
          <w:sz w:val="24"/>
          <w:szCs w:val="24"/>
        </w:rPr>
      </w:pPr>
    </w:p>
    <w:p w14:paraId="7FE4143E" w14:textId="77777777" w:rsidR="006035C8" w:rsidRPr="003F45EF" w:rsidRDefault="006035C8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6BE99C36" w14:textId="77777777" w:rsidR="00F53ACB" w:rsidRPr="006F2C77" w:rsidRDefault="00F53ACB" w:rsidP="00F53ACB">
      <w:pPr>
        <w:spacing w:line="288" w:lineRule="auto"/>
        <w:ind w:firstLine="284"/>
        <w:jc w:val="both"/>
        <w:rPr>
          <w:b/>
          <w:sz w:val="24"/>
          <w:szCs w:val="24"/>
        </w:rPr>
      </w:pPr>
      <w:r w:rsidRPr="006F2C77">
        <w:rPr>
          <w:b/>
          <w:sz w:val="24"/>
          <w:szCs w:val="24"/>
        </w:rPr>
        <w:lastRenderedPageBreak/>
        <w:t>Приняты следующие условия кредитования:</w:t>
      </w: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5543"/>
        <w:gridCol w:w="3934"/>
      </w:tblGrid>
      <w:tr w:rsidR="00F53ACB" w:rsidRPr="003F45EF" w14:paraId="047E0392" w14:textId="77777777" w:rsidTr="00F53ACB">
        <w:trPr>
          <w:trHeight w:val="25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B009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Валюта кредита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32E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тенге</w:t>
            </w:r>
          </w:p>
        </w:tc>
      </w:tr>
      <w:tr w:rsidR="00F53ACB" w:rsidRPr="003F45EF" w14:paraId="35259EC4" w14:textId="77777777" w:rsidTr="00F53ACB">
        <w:trPr>
          <w:trHeight w:val="25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2EE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кредита 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BD2" w14:textId="77777777" w:rsidR="00F53ACB" w:rsidRPr="003F45EF" w:rsidRDefault="006035C8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53ACB">
              <w:rPr>
                <w:sz w:val="24"/>
                <w:szCs w:val="24"/>
              </w:rPr>
              <w:t xml:space="preserve"> мес.</w:t>
            </w:r>
          </w:p>
        </w:tc>
      </w:tr>
      <w:tr w:rsidR="00F53ACB" w:rsidRPr="003F45EF" w14:paraId="3BBEDE39" w14:textId="77777777" w:rsidTr="00F53ACB">
        <w:trPr>
          <w:trHeight w:val="25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91F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4E3" w14:textId="77777777" w:rsidR="00F53ACB" w:rsidRPr="003F45EF" w:rsidRDefault="000721E9" w:rsidP="000721E9">
            <w:pPr>
              <w:spacing w:line="28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14,75</w:t>
            </w:r>
            <w:r w:rsidR="00F53ACB">
              <w:rPr>
                <w:sz w:val="24"/>
                <w:szCs w:val="24"/>
                <w:lang w:val="kk-KZ"/>
              </w:rPr>
              <w:t xml:space="preserve"> </w:t>
            </w:r>
            <w:r w:rsidR="00F53ACB" w:rsidRPr="003F45EF">
              <w:rPr>
                <w:sz w:val="24"/>
                <w:szCs w:val="24"/>
              </w:rPr>
              <w:t>%</w:t>
            </w:r>
            <w:r w:rsidR="00F53ACB">
              <w:rPr>
                <w:sz w:val="24"/>
                <w:szCs w:val="24"/>
              </w:rPr>
              <w:t xml:space="preserve"> из них </w:t>
            </w:r>
            <w:r>
              <w:rPr>
                <w:sz w:val="24"/>
                <w:szCs w:val="24"/>
              </w:rPr>
              <w:t>7</w:t>
            </w:r>
            <w:r w:rsidR="00F53ACB">
              <w:rPr>
                <w:sz w:val="24"/>
                <w:szCs w:val="24"/>
              </w:rPr>
              <w:t xml:space="preserve">% будет субсидироваться фондом "Даму" </w:t>
            </w:r>
          </w:p>
        </w:tc>
      </w:tr>
      <w:tr w:rsidR="00F53ACB" w:rsidRPr="003F45EF" w14:paraId="189AF0C9" w14:textId="77777777" w:rsidTr="00F53ACB">
        <w:trPr>
          <w:trHeight w:val="25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EAB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Выплата процентов и основного долга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76C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ежемесячно</w:t>
            </w:r>
          </w:p>
        </w:tc>
      </w:tr>
      <w:tr w:rsidR="00F53ACB" w:rsidRPr="003F45EF" w14:paraId="5724E878" w14:textId="77777777" w:rsidTr="00F53ACB">
        <w:trPr>
          <w:trHeight w:val="25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B7D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Льготный период погашения процентов, 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44B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0</w:t>
            </w:r>
          </w:p>
        </w:tc>
      </w:tr>
      <w:tr w:rsidR="00F53ACB" w:rsidRPr="003F45EF" w14:paraId="31F8E55A" w14:textId="77777777" w:rsidTr="00F53ACB">
        <w:trPr>
          <w:trHeight w:val="25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86A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Льготный период погашения основного долга, 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65A9" w14:textId="77777777" w:rsidR="00F53ACB" w:rsidRPr="003F45EF" w:rsidRDefault="000721E9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3ACB" w:rsidRPr="003F45EF" w14:paraId="726E3608" w14:textId="77777777" w:rsidTr="00F53ACB">
        <w:trPr>
          <w:trHeight w:val="25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92F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 w:rsidRPr="003F45EF">
              <w:rPr>
                <w:sz w:val="24"/>
                <w:szCs w:val="24"/>
              </w:rPr>
              <w:t>Тип погашения основного долга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A199" w14:textId="77777777" w:rsidR="00F53ACB" w:rsidRPr="003F45EF" w:rsidRDefault="00F53ACB" w:rsidP="00F53ACB">
            <w:pPr>
              <w:spacing w:line="28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аннуитетные</w:t>
            </w:r>
            <w:r w:rsidRPr="003F4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платежи </w:t>
            </w:r>
          </w:p>
        </w:tc>
      </w:tr>
    </w:tbl>
    <w:p w14:paraId="091BCDBE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0AB096D1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3F45EF">
        <w:rPr>
          <w:sz w:val="24"/>
          <w:szCs w:val="24"/>
        </w:rPr>
        <w:t>С экономической точки зрения проект будет способствовать:</w:t>
      </w:r>
    </w:p>
    <w:p w14:paraId="33968A85" w14:textId="77777777" w:rsidR="00F53ACB" w:rsidRPr="003F45EF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F">
        <w:rPr>
          <w:rFonts w:ascii="Times New Roman" w:hAnsi="Times New Roman" w:cs="Times New Roman"/>
          <w:sz w:val="24"/>
          <w:szCs w:val="24"/>
        </w:rPr>
        <w:t>созданию новых рабочих мест, что позволит работникам получать стабильный доход;</w:t>
      </w:r>
    </w:p>
    <w:p w14:paraId="314CEBCE" w14:textId="77777777" w:rsidR="00F53ACB" w:rsidRPr="003F45EF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F">
        <w:rPr>
          <w:rFonts w:ascii="Times New Roman" w:hAnsi="Times New Roman" w:cs="Times New Roman"/>
          <w:sz w:val="24"/>
          <w:szCs w:val="24"/>
        </w:rPr>
        <w:t>оказанию качественных услуг в области дошкольного образования;</w:t>
      </w:r>
    </w:p>
    <w:p w14:paraId="6EFF0F5B" w14:textId="77777777" w:rsidR="00F53ACB" w:rsidRPr="003F45EF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F">
        <w:rPr>
          <w:rFonts w:ascii="Times New Roman" w:hAnsi="Times New Roman" w:cs="Times New Roman"/>
          <w:sz w:val="24"/>
          <w:szCs w:val="24"/>
        </w:rPr>
        <w:t xml:space="preserve">поступлению в бюджет </w:t>
      </w:r>
      <w:r w:rsidR="00292A80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F45EF">
        <w:rPr>
          <w:rFonts w:ascii="Times New Roman" w:hAnsi="Times New Roman" w:cs="Times New Roman"/>
          <w:sz w:val="24"/>
          <w:szCs w:val="24"/>
        </w:rPr>
        <w:t xml:space="preserve"> налогов и других отчислений.</w:t>
      </w:r>
    </w:p>
    <w:p w14:paraId="49FD07E0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3F45EF">
        <w:rPr>
          <w:sz w:val="24"/>
          <w:szCs w:val="24"/>
        </w:rPr>
        <w:t>Среди социальных воздействий можно выделить:</w:t>
      </w:r>
    </w:p>
    <w:p w14:paraId="0B23F2EC" w14:textId="77777777" w:rsidR="00F53ACB" w:rsidRDefault="00F53ACB" w:rsidP="00F53AC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F">
        <w:rPr>
          <w:rFonts w:ascii="Times New Roman" w:hAnsi="Times New Roman" w:cs="Times New Roman"/>
          <w:sz w:val="24"/>
          <w:szCs w:val="24"/>
        </w:rPr>
        <w:t xml:space="preserve">удовлетворение спроса </w:t>
      </w:r>
      <w:r w:rsidR="006035C8">
        <w:rPr>
          <w:rFonts w:ascii="Times New Roman" w:hAnsi="Times New Roman" w:cs="Times New Roman"/>
          <w:sz w:val="24"/>
          <w:szCs w:val="24"/>
        </w:rPr>
        <w:t xml:space="preserve">с. </w:t>
      </w:r>
      <w:r w:rsidR="00292A80">
        <w:rPr>
          <w:rFonts w:ascii="Times New Roman" w:hAnsi="Times New Roman" w:cs="Times New Roman"/>
          <w:sz w:val="24"/>
          <w:szCs w:val="24"/>
        </w:rPr>
        <w:t>***</w:t>
      </w:r>
      <w:r w:rsidRPr="003F45EF">
        <w:rPr>
          <w:rFonts w:ascii="Times New Roman" w:hAnsi="Times New Roman" w:cs="Times New Roman"/>
          <w:sz w:val="24"/>
          <w:szCs w:val="24"/>
        </w:rPr>
        <w:t xml:space="preserve"> в услугах воспитания подрастающего поколения в дошкольном учреждении.</w:t>
      </w:r>
    </w:p>
    <w:p w14:paraId="7D2AF357" w14:textId="77777777" w:rsidR="00F53ACB" w:rsidRPr="00F53000" w:rsidRDefault="00F53ACB" w:rsidP="00F53ACB">
      <w:pPr>
        <w:pStyle w:val="a5"/>
        <w:spacing w:after="0" w:line="288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3C645DE" w14:textId="77777777" w:rsidR="00F53ACB" w:rsidRPr="00F107E9" w:rsidRDefault="00F53ACB" w:rsidP="00F53ACB">
      <w:pPr>
        <w:spacing w:line="288" w:lineRule="auto"/>
        <w:jc w:val="both"/>
        <w:rPr>
          <w:b/>
          <w:bCs/>
          <w:sz w:val="28"/>
          <w:szCs w:val="24"/>
        </w:rPr>
      </w:pPr>
      <w:r w:rsidRPr="00F107E9">
        <w:rPr>
          <w:b/>
          <w:bCs/>
          <w:sz w:val="28"/>
          <w:szCs w:val="24"/>
        </w:rPr>
        <w:t>1. Концепция проекта</w:t>
      </w:r>
    </w:p>
    <w:p w14:paraId="187339D5" w14:textId="77777777" w:rsidR="00F53ACB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>Ко</w:t>
      </w:r>
      <w:r>
        <w:rPr>
          <w:sz w:val="24"/>
          <w:szCs w:val="24"/>
        </w:rPr>
        <w:t>нцепция проекта предусматривает приобретение помещения садика</w:t>
      </w:r>
      <w:r w:rsidRPr="003F4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6035C8">
        <w:rPr>
          <w:sz w:val="24"/>
          <w:szCs w:val="24"/>
        </w:rPr>
        <w:t xml:space="preserve">с. </w:t>
      </w:r>
      <w:r w:rsidR="00292A80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  <w:r w:rsidR="00292A80">
        <w:rPr>
          <w:sz w:val="24"/>
          <w:szCs w:val="24"/>
        </w:rPr>
        <w:t>***</w:t>
      </w:r>
      <w:r>
        <w:rPr>
          <w:sz w:val="24"/>
          <w:szCs w:val="24"/>
        </w:rPr>
        <w:t xml:space="preserve"> области </w:t>
      </w:r>
      <w:r w:rsidRPr="003F45EF">
        <w:rPr>
          <w:sz w:val="24"/>
          <w:szCs w:val="24"/>
        </w:rPr>
        <w:t>по предоставлению услуг детского сада</w:t>
      </w:r>
      <w:r w:rsidR="006035C8">
        <w:rPr>
          <w:sz w:val="24"/>
          <w:szCs w:val="24"/>
        </w:rPr>
        <w:t xml:space="preserve"> на 20</w:t>
      </w:r>
      <w:r>
        <w:rPr>
          <w:sz w:val="24"/>
          <w:szCs w:val="24"/>
        </w:rPr>
        <w:t>0 мест.</w:t>
      </w:r>
      <w:r w:rsidRPr="003F45EF">
        <w:rPr>
          <w:sz w:val="24"/>
          <w:szCs w:val="24"/>
        </w:rPr>
        <w:t xml:space="preserve"> </w:t>
      </w:r>
      <w:r w:rsidRPr="00F107E9">
        <w:rPr>
          <w:bCs/>
          <w:iCs/>
          <w:sz w:val="24"/>
          <w:szCs w:val="24"/>
        </w:rPr>
        <w:t>Целями деятельности предприятия будут являться оказание качественных и профессиональных услуг в сфере воспитания нашего будущего поколения</w:t>
      </w:r>
      <w:r>
        <w:rPr>
          <w:bCs/>
          <w:iCs/>
          <w:sz w:val="24"/>
          <w:szCs w:val="24"/>
        </w:rPr>
        <w:t xml:space="preserve"> в </w:t>
      </w:r>
      <w:r w:rsidR="006035C8">
        <w:rPr>
          <w:bCs/>
          <w:iCs/>
          <w:sz w:val="24"/>
          <w:szCs w:val="24"/>
        </w:rPr>
        <w:t xml:space="preserve">с. </w:t>
      </w:r>
      <w:r w:rsidR="00292A80">
        <w:rPr>
          <w:sz w:val="24"/>
          <w:szCs w:val="24"/>
        </w:rPr>
        <w:t>***</w:t>
      </w:r>
      <w:r w:rsidR="006035C8">
        <w:rPr>
          <w:bCs/>
          <w:iCs/>
          <w:sz w:val="24"/>
          <w:szCs w:val="24"/>
        </w:rPr>
        <w:t>.</w:t>
      </w:r>
      <w:r w:rsidRPr="00F107E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 w:rsidR="006035C8">
        <w:rPr>
          <w:sz w:val="24"/>
          <w:szCs w:val="24"/>
        </w:rPr>
        <w:t xml:space="preserve">Целевой </w:t>
      </w:r>
      <w:r w:rsidRPr="00F107E9">
        <w:rPr>
          <w:sz w:val="24"/>
          <w:szCs w:val="24"/>
        </w:rPr>
        <w:t xml:space="preserve">группой  планируемого предприятия будут являться семьи, имеющие </w:t>
      </w:r>
      <w:r>
        <w:rPr>
          <w:sz w:val="24"/>
          <w:szCs w:val="24"/>
        </w:rPr>
        <w:t>детей дошкольного возраста</w:t>
      </w:r>
      <w:r w:rsidRPr="00F107E9">
        <w:rPr>
          <w:sz w:val="24"/>
          <w:szCs w:val="24"/>
        </w:rPr>
        <w:t>.</w:t>
      </w:r>
    </w:p>
    <w:p w14:paraId="177E4E50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 xml:space="preserve">В детском саде планируется организация </w:t>
      </w:r>
      <w:r w:rsidR="00F135D0">
        <w:rPr>
          <w:sz w:val="24"/>
          <w:szCs w:val="24"/>
        </w:rPr>
        <w:t>8</w:t>
      </w:r>
      <w:r w:rsidRPr="00F107E9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F107E9">
        <w:rPr>
          <w:sz w:val="24"/>
          <w:szCs w:val="24"/>
        </w:rPr>
        <w:t xml:space="preserve"> с общей численностью детей </w:t>
      </w:r>
      <w:r w:rsidR="006035C8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Pr="00F107E9">
        <w:rPr>
          <w:sz w:val="24"/>
          <w:szCs w:val="24"/>
        </w:rPr>
        <w:t xml:space="preserve"> человек. </w:t>
      </w:r>
    </w:p>
    <w:p w14:paraId="638F13CC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 xml:space="preserve">Предприятие </w:t>
      </w:r>
      <w:r w:rsidRPr="00F107E9">
        <w:rPr>
          <w:bCs/>
          <w:iCs/>
          <w:sz w:val="24"/>
          <w:szCs w:val="24"/>
        </w:rPr>
        <w:t xml:space="preserve">будет </w:t>
      </w:r>
      <w:r w:rsidRPr="00F107E9">
        <w:rPr>
          <w:sz w:val="24"/>
          <w:szCs w:val="24"/>
        </w:rPr>
        <w:t xml:space="preserve">предоставлять полный комплекс услуг – содержание, воспитание и образование. Предлагаемые виды и формы услуг: </w:t>
      </w:r>
    </w:p>
    <w:p w14:paraId="02F776EB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 xml:space="preserve">Круглогодичный режим с гибким графиком работы; </w:t>
      </w:r>
    </w:p>
    <w:p w14:paraId="6A99C7DF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 xml:space="preserve">Большой выбор кружков и занятий: Обучение — языки, математика, логика, т.п.; </w:t>
      </w:r>
    </w:p>
    <w:p w14:paraId="2895A030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>Эстетическое развитие — ритмика, музыка, танцы, живопись, пение;</w:t>
      </w:r>
    </w:p>
    <w:p w14:paraId="0F2F2AAE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Педиатр</w:t>
      </w:r>
      <w:r w:rsidRPr="00F107E9">
        <w:rPr>
          <w:sz w:val="24"/>
          <w:szCs w:val="24"/>
        </w:rPr>
        <w:t xml:space="preserve">, спортивный зал; </w:t>
      </w:r>
    </w:p>
    <w:p w14:paraId="1F851580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 xml:space="preserve">Разнообразие режима дня; </w:t>
      </w:r>
    </w:p>
    <w:p w14:paraId="4F96A37E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 xml:space="preserve">Проведение детских праздников и утренников; </w:t>
      </w:r>
    </w:p>
    <w:p w14:paraId="610B0A5D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>Организаци</w:t>
      </w:r>
      <w:r>
        <w:rPr>
          <w:sz w:val="24"/>
          <w:szCs w:val="24"/>
        </w:rPr>
        <w:t xml:space="preserve">я походов в кукольный театр и </w:t>
      </w:r>
      <w:r w:rsidRPr="00F107E9">
        <w:rPr>
          <w:sz w:val="24"/>
          <w:szCs w:val="24"/>
        </w:rPr>
        <w:t xml:space="preserve">на детские спектакли; </w:t>
      </w:r>
    </w:p>
    <w:p w14:paraId="7F9979B5" w14:textId="77777777" w:rsidR="00F53ACB" w:rsidRPr="00F107E9" w:rsidRDefault="00F53ACB" w:rsidP="00F53ACB">
      <w:pPr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r w:rsidRPr="00F107E9">
        <w:rPr>
          <w:sz w:val="24"/>
          <w:szCs w:val="24"/>
        </w:rPr>
        <w:t>Организаци</w:t>
      </w:r>
      <w:r>
        <w:rPr>
          <w:sz w:val="24"/>
          <w:szCs w:val="24"/>
        </w:rPr>
        <w:t>я походов на выставки животных</w:t>
      </w:r>
      <w:r w:rsidRPr="00F107E9">
        <w:rPr>
          <w:sz w:val="24"/>
          <w:szCs w:val="24"/>
        </w:rPr>
        <w:t xml:space="preserve">. </w:t>
      </w:r>
    </w:p>
    <w:p w14:paraId="3DDF127C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 xml:space="preserve">Данный спектр услуг будет предложен родителям детей, и по желанию они могут выбрать, что именно нужно их детям. </w:t>
      </w:r>
    </w:p>
    <w:p w14:paraId="31D4F118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>Услуги будут оказываться квалифицированными специалистами своего дела, имеющими достаточный опыт работы в данной сфере.</w:t>
      </w:r>
    </w:p>
    <w:p w14:paraId="5131FB96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107E9">
        <w:rPr>
          <w:sz w:val="24"/>
          <w:szCs w:val="24"/>
        </w:rPr>
        <w:t xml:space="preserve">Детский сад будет размещен в </w:t>
      </w:r>
      <w:r>
        <w:rPr>
          <w:sz w:val="24"/>
          <w:szCs w:val="24"/>
        </w:rPr>
        <w:t>приобретаемом</w:t>
      </w:r>
      <w:r w:rsidRPr="00F107E9">
        <w:rPr>
          <w:sz w:val="24"/>
          <w:szCs w:val="24"/>
        </w:rPr>
        <w:t xml:space="preserve"> помещении площадью </w:t>
      </w:r>
      <w:r w:rsidR="006035C8">
        <w:rPr>
          <w:sz w:val="24"/>
          <w:szCs w:val="24"/>
        </w:rPr>
        <w:t xml:space="preserve">3 009,6 </w:t>
      </w:r>
      <w:r w:rsidRPr="00F107E9">
        <w:rPr>
          <w:sz w:val="24"/>
          <w:szCs w:val="24"/>
        </w:rPr>
        <w:t xml:space="preserve">м2 с двором, в котором </w:t>
      </w:r>
      <w:r>
        <w:rPr>
          <w:sz w:val="24"/>
          <w:szCs w:val="24"/>
        </w:rPr>
        <w:t xml:space="preserve">размещена </w:t>
      </w:r>
      <w:r w:rsidRPr="00F107E9">
        <w:rPr>
          <w:sz w:val="24"/>
          <w:szCs w:val="24"/>
        </w:rPr>
        <w:t>детск</w:t>
      </w:r>
      <w:r>
        <w:rPr>
          <w:sz w:val="24"/>
          <w:szCs w:val="24"/>
        </w:rPr>
        <w:t>ая</w:t>
      </w:r>
      <w:r w:rsidRPr="00F107E9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F107E9">
        <w:rPr>
          <w:sz w:val="24"/>
          <w:szCs w:val="24"/>
        </w:rPr>
        <w:t>, спортивный комплекс и другое оборудование.</w:t>
      </w:r>
    </w:p>
    <w:p w14:paraId="058D897B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 xml:space="preserve">Вся деятельность детского сада направлена на </w:t>
      </w:r>
      <w:r>
        <w:rPr>
          <w:sz w:val="24"/>
          <w:szCs w:val="24"/>
        </w:rPr>
        <w:t>удовлетворение потребностей роди</w:t>
      </w:r>
      <w:r w:rsidRPr="00F107E9">
        <w:rPr>
          <w:sz w:val="24"/>
          <w:szCs w:val="24"/>
        </w:rPr>
        <w:t>телей, комфортное пребывание детей и их гармоничное всестороннее развитие.</w:t>
      </w:r>
    </w:p>
    <w:p w14:paraId="21DFDAF3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>Деятельность детского сада</w:t>
      </w:r>
      <w:r>
        <w:rPr>
          <w:sz w:val="24"/>
          <w:szCs w:val="24"/>
        </w:rPr>
        <w:t xml:space="preserve"> </w:t>
      </w:r>
      <w:r w:rsidRPr="00F107E9">
        <w:rPr>
          <w:sz w:val="24"/>
          <w:szCs w:val="24"/>
        </w:rPr>
        <w:t xml:space="preserve">– с 8 утра до </w:t>
      </w:r>
      <w:r>
        <w:rPr>
          <w:sz w:val="24"/>
          <w:szCs w:val="24"/>
        </w:rPr>
        <w:t>6</w:t>
      </w:r>
      <w:r w:rsidRPr="00F107E9">
        <w:rPr>
          <w:sz w:val="24"/>
          <w:szCs w:val="24"/>
        </w:rPr>
        <w:t xml:space="preserve"> вечера. </w:t>
      </w:r>
      <w:r>
        <w:rPr>
          <w:sz w:val="24"/>
          <w:szCs w:val="24"/>
        </w:rPr>
        <w:t>П</w:t>
      </w:r>
      <w:r w:rsidRPr="00F107E9">
        <w:rPr>
          <w:sz w:val="24"/>
          <w:szCs w:val="24"/>
        </w:rPr>
        <w:t>редусмотрено 4-х разовое питание, проведение игр и занятий, прогулка, дневной сон, свободное время детей.</w:t>
      </w:r>
    </w:p>
    <w:p w14:paraId="23DF56A6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07E9">
        <w:rPr>
          <w:sz w:val="24"/>
          <w:szCs w:val="24"/>
        </w:rPr>
        <w:t>Питание включает завтрак, обед, полдник и ужин. Обязательное условие будней детского сада - это дневной сон малышей (13.00-15.00), который обеспечит им крепкое здоровье и благоприятное развитие.</w:t>
      </w:r>
    </w:p>
    <w:p w14:paraId="4A0BE4E3" w14:textId="77777777" w:rsidR="00F53ACB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Pr="00F107E9">
        <w:rPr>
          <w:sz w:val="24"/>
          <w:szCs w:val="24"/>
        </w:rPr>
        <w:t>пециально разработа</w:t>
      </w:r>
      <w:r>
        <w:rPr>
          <w:sz w:val="24"/>
          <w:szCs w:val="24"/>
        </w:rPr>
        <w:t>на</w:t>
      </w:r>
      <w:r w:rsidRPr="00F107E9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а</w:t>
      </w:r>
      <w:r w:rsidRPr="00F107E9">
        <w:rPr>
          <w:sz w:val="24"/>
          <w:szCs w:val="24"/>
        </w:rPr>
        <w:t xml:space="preserve"> проведения развивающих игр, кружков, физические нагрузки (зарядка, спортивные игры). Предполагается организация соревнований, походы в театры, на выставки животных, птиц и т.п. Проведение детских праздников (Новый год, дни рождения детей и т.д.) и утренников (по согласованию с родителями).</w:t>
      </w:r>
    </w:p>
    <w:p w14:paraId="4558B65A" w14:textId="77777777" w:rsidR="00F53ACB" w:rsidRDefault="00F53ACB" w:rsidP="00F53ACB">
      <w:pPr>
        <w:spacing w:line="288" w:lineRule="auto"/>
        <w:jc w:val="both"/>
        <w:rPr>
          <w:sz w:val="24"/>
          <w:szCs w:val="24"/>
        </w:rPr>
      </w:pPr>
    </w:p>
    <w:p w14:paraId="77586505" w14:textId="77777777" w:rsidR="00F53ACB" w:rsidRPr="00BC64FC" w:rsidRDefault="00F53ACB" w:rsidP="00F53ACB">
      <w:pPr>
        <w:spacing w:line="288" w:lineRule="auto"/>
        <w:jc w:val="both"/>
        <w:rPr>
          <w:b/>
          <w:bCs/>
          <w:sz w:val="28"/>
          <w:szCs w:val="24"/>
        </w:rPr>
      </w:pPr>
      <w:bookmarkStart w:id="1" w:name="_Toc311216100"/>
      <w:r w:rsidRPr="00BC64FC">
        <w:rPr>
          <w:b/>
          <w:bCs/>
          <w:sz w:val="28"/>
          <w:szCs w:val="24"/>
        </w:rPr>
        <w:t>2. Описание продукта (услуги)</w:t>
      </w:r>
      <w:bookmarkEnd w:id="1"/>
    </w:p>
    <w:p w14:paraId="15287837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Детский сад призван удовлетворять потребности жителей </w:t>
      </w:r>
      <w:r w:rsidR="006035C8">
        <w:rPr>
          <w:sz w:val="24"/>
          <w:szCs w:val="24"/>
        </w:rPr>
        <w:t xml:space="preserve">с. </w:t>
      </w:r>
      <w:r w:rsidR="00E304B0">
        <w:rPr>
          <w:sz w:val="24"/>
          <w:szCs w:val="24"/>
        </w:rPr>
        <w:t>***</w:t>
      </w:r>
      <w:r>
        <w:rPr>
          <w:sz w:val="24"/>
          <w:szCs w:val="24"/>
        </w:rPr>
        <w:t xml:space="preserve">  в обеспечении проведения воспитательный и обучающих мероприятий</w:t>
      </w:r>
      <w:r w:rsidRPr="00BC64FC">
        <w:rPr>
          <w:sz w:val="24"/>
          <w:szCs w:val="24"/>
        </w:rPr>
        <w:t xml:space="preserve"> их детей. </w:t>
      </w:r>
      <w:r>
        <w:rPr>
          <w:sz w:val="24"/>
          <w:szCs w:val="24"/>
        </w:rPr>
        <w:t xml:space="preserve">Приобретаемый </w:t>
      </w:r>
      <w:r w:rsidRPr="00BC64FC">
        <w:rPr>
          <w:sz w:val="24"/>
          <w:szCs w:val="24"/>
        </w:rPr>
        <w:t xml:space="preserve"> детский сад будет иметь гибкий график работы, квалифицированных сотрудников, и возможность найти подход к каждому ребенку в отдельности. При наличии </w:t>
      </w:r>
      <w:r>
        <w:rPr>
          <w:sz w:val="24"/>
          <w:szCs w:val="24"/>
        </w:rPr>
        <w:t>25</w:t>
      </w:r>
      <w:r w:rsidRPr="00BC64FC">
        <w:rPr>
          <w:sz w:val="24"/>
          <w:szCs w:val="24"/>
        </w:rPr>
        <w:t xml:space="preserve"> детей в группе, каждому ребенку будет уделяться достаточное количество необходимого ему внимания. </w:t>
      </w:r>
    </w:p>
    <w:p w14:paraId="4C989226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Будущим маленьким клиентам компания предлагает обширный спектр услуг. </w:t>
      </w: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Деятельность и досуг будет проводиться по определенным стандартам с начала рабочего дня – с 8 ч и до «последнего клиента», он включает 4 – х разовое питание малышей, проведение игр и занятий, прогулку, дневной сон, свободное время детей. </w:t>
      </w:r>
    </w:p>
    <w:p w14:paraId="142B902D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Питание включает завтрак, обед, полдник и ужин. Все продукты предусматривают высшее качество, состав определенных витаминов и учет особенностей детей (аллергические реакции и т.п.), меню составляется каждый сезон. </w:t>
      </w:r>
    </w:p>
    <w:p w14:paraId="6646D60D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Обязательное условие будней детского сада, это дневной сон малышей (с 14:00-16:00ч), который обеспечит им крепкое здоровье и благоприятное развитие. </w:t>
      </w:r>
    </w:p>
    <w:p w14:paraId="468EAA68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>Специально разработана методика проведения развивающих игр, кружков, физические нагрузки (зарядка, спортивные игры). Предполагается организация соревнований, походы в театры, на выставки животных, птиц и т.п. Проведение детских праздников (Новый год, дни рождения детей, и т.д.) и утренников (по согласованию с родителями). Также возможны совместные выезды с родителями и их детьми на пикники (по желанию).</w:t>
      </w:r>
    </w:p>
    <w:p w14:paraId="6A2C3105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 xml:space="preserve">Целью детского сада на первый учебный год будет являться внедрение методики преподавания английского языка. </w:t>
      </w:r>
    </w:p>
    <w:p w14:paraId="3C617378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>Младшие группы – общение детей, чтение рассказов, сказок.</w:t>
      </w:r>
    </w:p>
    <w:p w14:paraId="01979698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C64FC">
        <w:rPr>
          <w:sz w:val="24"/>
          <w:szCs w:val="24"/>
        </w:rPr>
        <w:t>Средние группы – цель - повысить уровень развития речи, воспитать трудолюбие, чувство патриотизма.</w:t>
      </w:r>
    </w:p>
    <w:p w14:paraId="2F78EA16" w14:textId="77777777" w:rsidR="00F53ACB" w:rsidRPr="00BC64FC" w:rsidRDefault="00F53ACB" w:rsidP="00F53A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C64FC">
        <w:rPr>
          <w:sz w:val="24"/>
          <w:szCs w:val="24"/>
        </w:rPr>
        <w:t xml:space="preserve">Подготовительные группы – цель – физическое и умственное воспитание, развитие речи. </w:t>
      </w:r>
    </w:p>
    <w:p w14:paraId="4CB90F8E" w14:textId="77777777" w:rsidR="00F53ACB" w:rsidRPr="00F107E9" w:rsidRDefault="00F53ACB" w:rsidP="00F53ACB">
      <w:pPr>
        <w:spacing w:line="288" w:lineRule="auto"/>
        <w:jc w:val="both"/>
        <w:rPr>
          <w:sz w:val="24"/>
          <w:szCs w:val="24"/>
        </w:rPr>
      </w:pPr>
    </w:p>
    <w:p w14:paraId="72969D73" w14:textId="77777777" w:rsidR="00F53ACB" w:rsidRDefault="00F53ACB" w:rsidP="00F53ACB"/>
    <w:p w14:paraId="17234BA7" w14:textId="77777777" w:rsidR="00F53ACB" w:rsidRPr="00BC64FC" w:rsidRDefault="00F53ACB" w:rsidP="00F53ACB">
      <w:pPr>
        <w:spacing w:line="288" w:lineRule="auto"/>
        <w:rPr>
          <w:b/>
          <w:bCs/>
          <w:sz w:val="28"/>
        </w:rPr>
      </w:pPr>
      <w:bookmarkStart w:id="2" w:name="_Toc311216101"/>
      <w:r w:rsidRPr="00BC64FC">
        <w:rPr>
          <w:b/>
          <w:bCs/>
          <w:sz w:val="28"/>
        </w:rPr>
        <w:t>3. Программа производств</w:t>
      </w:r>
      <w:bookmarkEnd w:id="2"/>
    </w:p>
    <w:p w14:paraId="4019F759" w14:textId="77777777" w:rsidR="00F53ACB" w:rsidRPr="00BC64FC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BC64FC">
        <w:rPr>
          <w:sz w:val="24"/>
        </w:rPr>
        <w:t xml:space="preserve">В детском саде планируется организация </w:t>
      </w:r>
      <w:r w:rsidR="00F135D0">
        <w:rPr>
          <w:sz w:val="24"/>
        </w:rPr>
        <w:t>8</w:t>
      </w:r>
      <w:r w:rsidRPr="00BC64FC">
        <w:rPr>
          <w:sz w:val="24"/>
        </w:rPr>
        <w:t xml:space="preserve">-х групп (из каждых групп: </w:t>
      </w:r>
      <w:r>
        <w:rPr>
          <w:sz w:val="24"/>
        </w:rPr>
        <w:t xml:space="preserve">первая </w:t>
      </w:r>
      <w:r w:rsidRPr="00BC64FC">
        <w:rPr>
          <w:sz w:val="24"/>
        </w:rPr>
        <w:t>младш</w:t>
      </w:r>
      <w:r>
        <w:rPr>
          <w:sz w:val="24"/>
        </w:rPr>
        <w:t>ая</w:t>
      </w:r>
      <w:r w:rsidRPr="00BC64FC">
        <w:rPr>
          <w:sz w:val="24"/>
        </w:rPr>
        <w:t xml:space="preserve">, </w:t>
      </w:r>
      <w:r>
        <w:rPr>
          <w:sz w:val="24"/>
        </w:rPr>
        <w:t xml:space="preserve">вторая младшая и </w:t>
      </w:r>
      <w:r w:rsidRPr="00BC64FC">
        <w:rPr>
          <w:sz w:val="24"/>
        </w:rPr>
        <w:t>средн</w:t>
      </w:r>
      <w:r>
        <w:rPr>
          <w:sz w:val="24"/>
        </w:rPr>
        <w:t>яя</w:t>
      </w:r>
      <w:r w:rsidRPr="00BC64FC">
        <w:rPr>
          <w:sz w:val="24"/>
        </w:rPr>
        <w:t xml:space="preserve">), с общей численностью детей </w:t>
      </w:r>
      <w:r w:rsidR="00F135D0">
        <w:rPr>
          <w:sz w:val="24"/>
        </w:rPr>
        <w:t>200</w:t>
      </w:r>
      <w:r w:rsidRPr="00BC64FC">
        <w:rPr>
          <w:sz w:val="24"/>
        </w:rPr>
        <w:t xml:space="preserve"> человек. Время работы – 5 дней в неделю, с понедельника по </w:t>
      </w:r>
      <w:r w:rsidRPr="00BC64FC">
        <w:rPr>
          <w:sz w:val="24"/>
          <w:lang w:val="kk-KZ"/>
        </w:rPr>
        <w:t>пятницы</w:t>
      </w:r>
      <w:r w:rsidRPr="00BC64FC">
        <w:rPr>
          <w:sz w:val="24"/>
        </w:rPr>
        <w:t xml:space="preserve">, с 8 до </w:t>
      </w:r>
      <w:r w:rsidRPr="00BC64FC">
        <w:rPr>
          <w:sz w:val="24"/>
          <w:lang w:val="kk-KZ"/>
        </w:rPr>
        <w:t>18</w:t>
      </w:r>
      <w:r w:rsidRPr="00BC64FC">
        <w:rPr>
          <w:sz w:val="24"/>
        </w:rPr>
        <w:t xml:space="preserve">.00. </w:t>
      </w:r>
    </w:p>
    <w:p w14:paraId="3F32D538" w14:textId="77777777" w:rsidR="00F53ACB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BC64FC">
        <w:rPr>
          <w:sz w:val="24"/>
        </w:rPr>
        <w:t>По  программе «</w:t>
      </w:r>
      <w:r w:rsidR="00E304B0">
        <w:rPr>
          <w:sz w:val="24"/>
          <w:szCs w:val="24"/>
        </w:rPr>
        <w:t>***</w:t>
      </w:r>
      <w:r w:rsidRPr="00BC64FC">
        <w:rPr>
          <w:sz w:val="24"/>
        </w:rPr>
        <w:t>»</w:t>
      </w:r>
      <w:r>
        <w:rPr>
          <w:sz w:val="24"/>
        </w:rPr>
        <w:t xml:space="preserve"> п</w:t>
      </w:r>
      <w:r w:rsidRPr="00BC64FC">
        <w:rPr>
          <w:sz w:val="24"/>
        </w:rPr>
        <w:t>лата за 1 ребенка</w:t>
      </w:r>
      <w:r>
        <w:rPr>
          <w:sz w:val="24"/>
        </w:rPr>
        <w:t xml:space="preserve"> от государства</w:t>
      </w:r>
      <w:r w:rsidRPr="00BC64FC">
        <w:rPr>
          <w:sz w:val="24"/>
        </w:rPr>
        <w:t xml:space="preserve"> будет составлять </w:t>
      </w:r>
      <w:r>
        <w:rPr>
          <w:sz w:val="24"/>
          <w:lang w:val="kk-KZ"/>
        </w:rPr>
        <w:t>19 354 т</w:t>
      </w:r>
      <w:r>
        <w:rPr>
          <w:sz w:val="24"/>
        </w:rPr>
        <w:t xml:space="preserve">енге в месяц. </w:t>
      </w:r>
      <w:r w:rsidRPr="00BC64FC">
        <w:rPr>
          <w:sz w:val="24"/>
        </w:rPr>
        <w:t xml:space="preserve">А родители </w:t>
      </w:r>
      <w:r>
        <w:rPr>
          <w:sz w:val="24"/>
        </w:rPr>
        <w:t xml:space="preserve">оплачивают питание своих детей </w:t>
      </w:r>
      <w:r w:rsidR="006035C8">
        <w:rPr>
          <w:sz w:val="24"/>
        </w:rPr>
        <w:t>6</w:t>
      </w:r>
      <w:r>
        <w:rPr>
          <w:sz w:val="24"/>
        </w:rPr>
        <w:t xml:space="preserve"> </w:t>
      </w:r>
      <w:r w:rsidR="006035C8">
        <w:rPr>
          <w:sz w:val="24"/>
        </w:rPr>
        <w:t>6</w:t>
      </w:r>
      <w:r>
        <w:rPr>
          <w:sz w:val="24"/>
        </w:rPr>
        <w:t xml:space="preserve">00 тенге в месяц </w:t>
      </w:r>
      <w:r w:rsidRPr="00BC64FC">
        <w:rPr>
          <w:sz w:val="24"/>
        </w:rPr>
        <w:t xml:space="preserve">В расчет принималась </w:t>
      </w:r>
      <w:r>
        <w:rPr>
          <w:sz w:val="24"/>
        </w:rPr>
        <w:t xml:space="preserve">полная занятость мест так как садик уже работает и планируется направлять детей из списка очередников по направлению в детский сад. </w:t>
      </w:r>
    </w:p>
    <w:p w14:paraId="1C2A8E8D" w14:textId="77777777" w:rsidR="00F53ACB" w:rsidRDefault="00F53ACB" w:rsidP="00F53ACB">
      <w:pPr>
        <w:spacing w:line="288" w:lineRule="auto"/>
        <w:jc w:val="both"/>
        <w:rPr>
          <w:sz w:val="24"/>
        </w:rPr>
      </w:pPr>
    </w:p>
    <w:p w14:paraId="27AB7C75" w14:textId="77777777" w:rsidR="00F53ACB" w:rsidRDefault="00F53ACB" w:rsidP="00F53ACB">
      <w:pPr>
        <w:spacing w:line="288" w:lineRule="auto"/>
        <w:jc w:val="both"/>
        <w:rPr>
          <w:b/>
          <w:sz w:val="24"/>
        </w:rPr>
      </w:pPr>
      <w:r w:rsidRPr="000A1ED2">
        <w:rPr>
          <w:b/>
          <w:sz w:val="24"/>
        </w:rPr>
        <w:t xml:space="preserve">Планируемая </w:t>
      </w:r>
      <w:r>
        <w:rPr>
          <w:b/>
          <w:sz w:val="24"/>
        </w:rPr>
        <w:t xml:space="preserve">программа продаж </w:t>
      </w:r>
      <w:r w:rsidRPr="000A1ED2">
        <w:rPr>
          <w:b/>
          <w:sz w:val="24"/>
        </w:rPr>
        <w:t>проекта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23"/>
        <w:gridCol w:w="936"/>
        <w:gridCol w:w="936"/>
        <w:gridCol w:w="936"/>
        <w:gridCol w:w="936"/>
        <w:gridCol w:w="936"/>
        <w:gridCol w:w="936"/>
        <w:gridCol w:w="936"/>
      </w:tblGrid>
      <w:tr w:rsidR="006035C8" w:rsidRPr="006035C8" w14:paraId="010431CD" w14:textId="77777777" w:rsidTr="006035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680C" w14:textId="77777777" w:rsidR="006035C8" w:rsidRPr="006035C8" w:rsidRDefault="006035C8" w:rsidP="006035C8">
            <w:pPr>
              <w:jc w:val="both"/>
              <w:rPr>
                <w:b/>
                <w:bCs/>
                <w:color w:val="000000"/>
                <w:sz w:val="16"/>
                <w:szCs w:val="22"/>
              </w:rPr>
            </w:pPr>
            <w:r w:rsidRPr="006035C8">
              <w:rPr>
                <w:b/>
                <w:bCs/>
                <w:color w:val="000000"/>
                <w:sz w:val="16"/>
                <w:szCs w:val="22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8281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март.18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694D" w14:textId="77777777" w:rsidR="006035C8" w:rsidRPr="006035C8" w:rsidRDefault="000721E9" w:rsidP="000721E9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апр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</w:t>
            </w:r>
            <w:r>
              <w:rPr>
                <w:b/>
                <w:color w:val="000000"/>
                <w:sz w:val="16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19208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май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F57A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июнь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287A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июль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C462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авг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CB4D" w14:textId="77777777" w:rsidR="006035C8" w:rsidRPr="006035C8" w:rsidRDefault="000721E9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сен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</w:tr>
      <w:tr w:rsidR="006035C8" w:rsidRPr="006035C8" w14:paraId="19F7D249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3D72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Субсидии от государства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0C30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879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38B4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FA61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1C6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5C7C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E78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</w:tr>
      <w:tr w:rsidR="006035C8" w:rsidRPr="006035C8" w14:paraId="176C0439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AE7A0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Оплата родителей за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CC4C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8461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7859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B298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36E6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12EA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4A23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</w:tr>
      <w:tr w:rsidR="006035C8" w:rsidRPr="006035C8" w14:paraId="1C44559F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BA94" w14:textId="77777777" w:rsidR="006035C8" w:rsidRPr="006035C8" w:rsidRDefault="006035C8" w:rsidP="006035C8">
            <w:pPr>
              <w:jc w:val="both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7843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7A87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853A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E966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B41E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9001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5D8A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</w:tr>
      <w:tr w:rsidR="006035C8" w:rsidRPr="006035C8" w14:paraId="55366CB2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6A1D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9A99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C508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C203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BB89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C7DCB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9483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82F2C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</w:tr>
      <w:tr w:rsidR="006035C8" w:rsidRPr="006035C8" w14:paraId="5294FE14" w14:textId="77777777" w:rsidTr="006035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CDF8" w14:textId="77777777" w:rsidR="006035C8" w:rsidRPr="006035C8" w:rsidRDefault="006035C8" w:rsidP="006035C8">
            <w:pPr>
              <w:jc w:val="both"/>
              <w:rPr>
                <w:b/>
                <w:bCs/>
                <w:color w:val="000000"/>
                <w:sz w:val="16"/>
                <w:szCs w:val="22"/>
              </w:rPr>
            </w:pPr>
            <w:r w:rsidRPr="006035C8">
              <w:rPr>
                <w:b/>
                <w:bCs/>
                <w:color w:val="000000"/>
                <w:sz w:val="16"/>
                <w:szCs w:val="22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6CC1" w14:textId="77777777" w:rsidR="006035C8" w:rsidRPr="006035C8" w:rsidRDefault="00E77D9B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окт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CA6E" w14:textId="77777777" w:rsidR="006035C8" w:rsidRPr="006035C8" w:rsidRDefault="00E77D9B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нояб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BF26" w14:textId="77777777" w:rsidR="006035C8" w:rsidRPr="006035C8" w:rsidRDefault="00E77D9B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дек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C3F0" w14:textId="77777777" w:rsidR="006035C8" w:rsidRPr="006035C8" w:rsidRDefault="00E77D9B" w:rsidP="00E77D9B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янв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</w:t>
            </w:r>
            <w:r>
              <w:rPr>
                <w:b/>
                <w:color w:val="000000"/>
                <w:sz w:val="16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8B55" w14:textId="77777777" w:rsidR="006035C8" w:rsidRPr="006035C8" w:rsidRDefault="00E77D9B" w:rsidP="00E77D9B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фев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</w:t>
            </w:r>
            <w:r>
              <w:rPr>
                <w:b/>
                <w:color w:val="000000"/>
                <w:sz w:val="16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3F7BF" w14:textId="77777777" w:rsidR="006035C8" w:rsidRPr="006035C8" w:rsidRDefault="00E77D9B" w:rsidP="00E77D9B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март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</w:t>
            </w:r>
            <w:r>
              <w:rPr>
                <w:b/>
                <w:color w:val="000000"/>
                <w:sz w:val="16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3940" w14:textId="77777777" w:rsidR="006035C8" w:rsidRPr="006035C8" w:rsidRDefault="00E77D9B" w:rsidP="00E77D9B">
            <w:pPr>
              <w:jc w:val="right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апр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>.1</w:t>
            </w:r>
            <w:r>
              <w:rPr>
                <w:b/>
                <w:color w:val="000000"/>
                <w:sz w:val="16"/>
                <w:szCs w:val="22"/>
              </w:rPr>
              <w:t>9</w:t>
            </w:r>
          </w:p>
        </w:tc>
      </w:tr>
      <w:tr w:rsidR="006035C8" w:rsidRPr="006035C8" w14:paraId="1650100A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1717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Субсидии от государства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8E52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A5C6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696F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8C43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9E03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B15B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2C8D9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3 870 800</w:t>
            </w:r>
          </w:p>
        </w:tc>
      </w:tr>
      <w:tr w:rsidR="006035C8" w:rsidRPr="006035C8" w14:paraId="2FE16DF5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5FE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Оплата родителей за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7A42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E64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1E3F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1D8B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4259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3CE7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4B67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1 320 000</w:t>
            </w:r>
          </w:p>
        </w:tc>
      </w:tr>
      <w:tr w:rsidR="006035C8" w:rsidRPr="006035C8" w14:paraId="02473259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2B0A" w14:textId="77777777" w:rsidR="006035C8" w:rsidRPr="006035C8" w:rsidRDefault="006035C8" w:rsidP="006035C8">
            <w:pPr>
              <w:jc w:val="both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1313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7DDE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8FCE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A9BA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20E2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4F8D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98B5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5 190 800</w:t>
            </w:r>
          </w:p>
        </w:tc>
      </w:tr>
      <w:tr w:rsidR="006035C8" w:rsidRPr="006035C8" w14:paraId="21EC3716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249A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D820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32C99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29F4F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563E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595F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6AFA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CE04" w14:textId="77777777" w:rsidR="006035C8" w:rsidRPr="006035C8" w:rsidRDefault="006035C8" w:rsidP="006035C8">
            <w:pPr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 </w:t>
            </w:r>
          </w:p>
        </w:tc>
      </w:tr>
      <w:tr w:rsidR="006035C8" w:rsidRPr="006035C8" w14:paraId="4B4E6AC8" w14:textId="77777777" w:rsidTr="006035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1357" w14:textId="77777777" w:rsidR="006035C8" w:rsidRPr="006035C8" w:rsidRDefault="006035C8" w:rsidP="006035C8">
            <w:pPr>
              <w:jc w:val="both"/>
              <w:rPr>
                <w:b/>
                <w:bCs/>
                <w:color w:val="000000"/>
                <w:sz w:val="16"/>
                <w:szCs w:val="22"/>
              </w:rPr>
            </w:pPr>
            <w:r w:rsidRPr="006035C8">
              <w:rPr>
                <w:b/>
                <w:bCs/>
                <w:color w:val="000000"/>
                <w:sz w:val="16"/>
                <w:szCs w:val="22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F454" w14:textId="77777777" w:rsidR="006035C8" w:rsidRPr="006035C8" w:rsidRDefault="00E77D9B" w:rsidP="006035C8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2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 xml:space="preserve">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20F1" w14:textId="77777777" w:rsidR="006035C8" w:rsidRPr="006035C8" w:rsidRDefault="00E77D9B" w:rsidP="006035C8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3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 xml:space="preserve">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A300" w14:textId="77777777" w:rsidR="006035C8" w:rsidRPr="006035C8" w:rsidRDefault="00E77D9B" w:rsidP="006035C8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4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 xml:space="preserve">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34F4" w14:textId="77777777" w:rsidR="006035C8" w:rsidRPr="006035C8" w:rsidRDefault="00E77D9B" w:rsidP="00E77D9B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</w:t>
            </w:r>
            <w:r w:rsidR="006035C8" w:rsidRPr="006035C8">
              <w:rPr>
                <w:b/>
                <w:color w:val="000000"/>
                <w:sz w:val="16"/>
                <w:szCs w:val="22"/>
              </w:rPr>
              <w:t xml:space="preserve"> кв.20</w:t>
            </w:r>
            <w:r>
              <w:rPr>
                <w:b/>
                <w:color w:val="000000"/>
                <w:sz w:val="16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5B85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BFDB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F36E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2022 г.</w:t>
            </w:r>
          </w:p>
        </w:tc>
      </w:tr>
      <w:tr w:rsidR="006035C8" w:rsidRPr="006035C8" w14:paraId="6501587A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6578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Субсидии от государства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707A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11 612 400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E7E3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11 612 400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DB24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11 612 400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A84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11 612 400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82F7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46 449 600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1FD0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46 449 600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3F7C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46 449 600</w:t>
            </w:r>
          </w:p>
        </w:tc>
      </w:tr>
      <w:tr w:rsidR="006035C8" w:rsidRPr="006035C8" w14:paraId="6D92F649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37C1" w14:textId="77777777" w:rsidR="006035C8" w:rsidRPr="006035C8" w:rsidRDefault="006035C8" w:rsidP="006035C8">
            <w:pPr>
              <w:jc w:val="both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 xml:space="preserve">Оплата родителей за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D57C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BEF4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665D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E1D0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D535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3AC8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CD0B" w14:textId="77777777" w:rsidR="006035C8" w:rsidRPr="006035C8" w:rsidRDefault="006035C8" w:rsidP="006035C8">
            <w:pPr>
              <w:jc w:val="right"/>
              <w:rPr>
                <w:color w:val="000000"/>
                <w:sz w:val="16"/>
                <w:szCs w:val="22"/>
              </w:rPr>
            </w:pPr>
            <w:r w:rsidRPr="006035C8">
              <w:rPr>
                <w:color w:val="000000"/>
                <w:sz w:val="16"/>
                <w:szCs w:val="22"/>
              </w:rPr>
              <w:t>15 840 000</w:t>
            </w:r>
          </w:p>
        </w:tc>
      </w:tr>
      <w:tr w:rsidR="006035C8" w:rsidRPr="006035C8" w14:paraId="310EE494" w14:textId="77777777" w:rsidTr="006035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3FD0" w14:textId="77777777" w:rsidR="006035C8" w:rsidRPr="006035C8" w:rsidRDefault="006035C8" w:rsidP="006035C8">
            <w:pPr>
              <w:jc w:val="both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DA9E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A0E2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F4DC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9861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8FD7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F356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07F9" w14:textId="77777777" w:rsidR="006035C8" w:rsidRPr="006035C8" w:rsidRDefault="006035C8" w:rsidP="006035C8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6035C8">
              <w:rPr>
                <w:b/>
                <w:color w:val="000000"/>
                <w:sz w:val="16"/>
                <w:szCs w:val="22"/>
              </w:rPr>
              <w:t>62 289 600</w:t>
            </w:r>
          </w:p>
        </w:tc>
      </w:tr>
    </w:tbl>
    <w:p w14:paraId="2363C4D4" w14:textId="77777777" w:rsidR="00F53ACB" w:rsidRDefault="00F53ACB" w:rsidP="00F53ACB">
      <w:pPr>
        <w:spacing w:line="288" w:lineRule="auto"/>
        <w:jc w:val="both"/>
        <w:rPr>
          <w:b/>
          <w:sz w:val="24"/>
        </w:rPr>
      </w:pPr>
    </w:p>
    <w:p w14:paraId="4582C24C" w14:textId="77777777" w:rsidR="00F53ACB" w:rsidRDefault="00F53ACB" w:rsidP="00F53ACB">
      <w:pPr>
        <w:spacing w:line="288" w:lineRule="auto"/>
        <w:jc w:val="both"/>
        <w:rPr>
          <w:sz w:val="24"/>
        </w:rPr>
      </w:pPr>
      <w:r w:rsidRPr="00BC64FC">
        <w:rPr>
          <w:sz w:val="24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услуг предприятия.</w:t>
      </w:r>
    </w:p>
    <w:p w14:paraId="4464A9D0" w14:textId="77777777" w:rsidR="00F53ACB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</w:p>
    <w:p w14:paraId="64D35FFC" w14:textId="77777777" w:rsidR="00F53ACB" w:rsidRPr="000A1ED2" w:rsidRDefault="00F53ACB" w:rsidP="00F53ACB">
      <w:pPr>
        <w:spacing w:line="288" w:lineRule="auto"/>
        <w:jc w:val="both"/>
        <w:rPr>
          <w:b/>
          <w:bCs/>
          <w:sz w:val="28"/>
        </w:rPr>
      </w:pPr>
      <w:bookmarkStart w:id="3" w:name="_Toc311216102"/>
      <w:r w:rsidRPr="000A1ED2">
        <w:rPr>
          <w:b/>
          <w:bCs/>
          <w:sz w:val="28"/>
        </w:rPr>
        <w:t>4. Маркетинговый план</w:t>
      </w:r>
      <w:bookmarkEnd w:id="3"/>
    </w:p>
    <w:p w14:paraId="1C163512" w14:textId="77777777" w:rsidR="00F53ACB" w:rsidRPr="00572847" w:rsidRDefault="00F53ACB" w:rsidP="00F53ACB">
      <w:pPr>
        <w:spacing w:line="288" w:lineRule="auto"/>
        <w:jc w:val="both"/>
        <w:rPr>
          <w:b/>
          <w:sz w:val="24"/>
        </w:rPr>
      </w:pPr>
      <w:bookmarkStart w:id="4" w:name="_Toc311216103"/>
      <w:r w:rsidRPr="000A1ED2">
        <w:rPr>
          <w:b/>
          <w:bCs/>
          <w:sz w:val="24"/>
        </w:rPr>
        <w:t xml:space="preserve">4.1 </w:t>
      </w:r>
      <w:bookmarkEnd w:id="4"/>
      <w:r w:rsidRPr="000A1ED2">
        <w:rPr>
          <w:b/>
          <w:sz w:val="24"/>
        </w:rPr>
        <w:t>Состояние дошкольного воспитания и обучения Республики Казахстан</w:t>
      </w:r>
    </w:p>
    <w:p w14:paraId="1AFEA3F2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В Казахстане действует Программа обеспечения детей дошкольным воспитанием и обучением «Балапан». </w:t>
      </w:r>
    </w:p>
    <w:p w14:paraId="35E43B6E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В целях реализации Программы «Балапан» в регионах построено  35  детских сада, создано  1 534 дошкольных мини-центра, открыто  137  частных  детских сада. </w:t>
      </w:r>
    </w:p>
    <w:p w14:paraId="0FC8AD80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Кроме того, за счет возврата ранее приватизированных дошкольных организаций, открытия на 1-х этажах жилых домов, высвобождения отдельно стоящих зданий коммунальной собственности, находящихся в аренде, передачи иных зданий и помещений открыто 172 детских сада. </w:t>
      </w:r>
    </w:p>
    <w:p w14:paraId="20B4C65E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lastRenderedPageBreak/>
        <w:tab/>
      </w:r>
      <w:r w:rsidRPr="000A1ED2">
        <w:rPr>
          <w:sz w:val="24"/>
        </w:rPr>
        <w:t xml:space="preserve">В соответствии с постановлением Правительства Республики Казахстан от 28 мая 2010 года № 488  для финансирования Программы «Балапан»  в 2010-2014 годах предусмотрено    216,3 млрд. тенге, в том числе  за счет республиканского бюджета - 213 млрд. тенге и местных - 3,2 млрд. тенге. При этом в  2010 году выделено и освоено 21,5 млрд. тенге. </w:t>
      </w:r>
    </w:p>
    <w:p w14:paraId="522AC6D5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В результате принятых мер  на начало 2011 года действуют 6 446 дошкольных организаций, в том числе  детских садов – 2 261  и  4 185 дошкольных мини-центров.           </w:t>
      </w:r>
      <w:r>
        <w:rPr>
          <w:sz w:val="24"/>
        </w:rPr>
        <w:tab/>
      </w:r>
      <w:r w:rsidRPr="000A1ED2">
        <w:rPr>
          <w:sz w:val="24"/>
        </w:rPr>
        <w:t xml:space="preserve">Услуги  детских садов и мини-центров предоставляются для   446,4 тыс.  детей. </w:t>
      </w:r>
    </w:p>
    <w:p w14:paraId="4E1ACC8B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>В республике на 1 января 2010 года функционируют 4 972 дошкольных организаций с контингентом  373,1 тысяч детей, что обеспечивает 38,7% охвата детей дошкольного возраста, что на 3,1 % больше в сравнении с 2008 годом.</w:t>
      </w:r>
    </w:p>
    <w:p w14:paraId="7525D14D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>Самые высокие показатели охвата детскими садами - в Костанайской (90,3%), Карагандинской (69,6%), Актюбинской (64,3%), низкие показатели в Южно-Казахстанской (14,4%), Алматинской (21,5%) областях (исходя из данных Министерства образования и науки РК).</w:t>
      </w:r>
    </w:p>
    <w:p w14:paraId="46DB6AE3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>Более 271 тысячи  пяти-шестилетних детей или 83% от их общего количества (в городской местности – 85%, сельской – 82 %) охвачены предшкольной подготовкой. На базе 6 430 общеобразовательных школ организовано 10 754 предшкольных класса, в них обучается 168,7 тыс. детей. В 1 271 дошкольной организации действуют 3 480 предшкольных групп, в них — 102,6 тыс. детей (исходя из данных Министерства образования и науки РК).</w:t>
      </w:r>
    </w:p>
    <w:p w14:paraId="6AA0604D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</w:p>
    <w:p w14:paraId="259B6202" w14:textId="77777777" w:rsidR="00F53ACB" w:rsidRPr="000A1ED2" w:rsidRDefault="00F53ACB" w:rsidP="00F53ACB">
      <w:pPr>
        <w:spacing w:line="288" w:lineRule="auto"/>
        <w:jc w:val="both"/>
        <w:rPr>
          <w:b/>
          <w:bCs/>
          <w:sz w:val="24"/>
        </w:rPr>
      </w:pPr>
      <w:bookmarkStart w:id="5" w:name="_Toc311216104"/>
      <w:r w:rsidRPr="000A1ED2">
        <w:rPr>
          <w:b/>
          <w:bCs/>
          <w:sz w:val="24"/>
        </w:rPr>
        <w:t>4.2 Основные и потенциальные конкуренты</w:t>
      </w:r>
      <w:bookmarkEnd w:id="5"/>
    </w:p>
    <w:p w14:paraId="550BC01D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Основными конкурентами предприятия являются как частные, так и государственные детские сады, расположенные в </w:t>
      </w:r>
      <w:r w:rsidR="00B42156">
        <w:rPr>
          <w:sz w:val="24"/>
        </w:rPr>
        <w:t xml:space="preserve">с. </w:t>
      </w:r>
      <w:r w:rsidR="00E304B0">
        <w:rPr>
          <w:sz w:val="24"/>
          <w:szCs w:val="24"/>
        </w:rPr>
        <w:t>***</w:t>
      </w:r>
    </w:p>
    <w:p w14:paraId="3ED60D20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 w:rsidRPr="000A1ED2">
        <w:rPr>
          <w:sz w:val="24"/>
        </w:rPr>
        <w:t>Основными преимуществами предприятия перед конкурентами являются:</w:t>
      </w:r>
    </w:p>
    <w:p w14:paraId="34C25061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Сравнительно низкие цены на услуги;</w:t>
      </w:r>
    </w:p>
    <w:p w14:paraId="1D926538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Качество предоставляемых услуг;</w:t>
      </w:r>
    </w:p>
    <w:p w14:paraId="1441CFDE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Использование современного инвентаря;</w:t>
      </w:r>
    </w:p>
    <w:p w14:paraId="3BD025CE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Наличие квалифицированных трудовых ресурсов для реализации проекта;</w:t>
      </w:r>
    </w:p>
    <w:p w14:paraId="3B47257B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Многопрофильность оказываемых услуг;</w:t>
      </w:r>
    </w:p>
    <w:p w14:paraId="3375AAC3" w14:textId="77777777" w:rsidR="00F53ACB" w:rsidRPr="000A1ED2" w:rsidRDefault="00F53ACB" w:rsidP="00F53ACB">
      <w:pPr>
        <w:numPr>
          <w:ilvl w:val="0"/>
          <w:numId w:val="4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>Использование инновационных технологий по изучению языков.</w:t>
      </w:r>
    </w:p>
    <w:p w14:paraId="4424D4D4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</w:p>
    <w:p w14:paraId="5405A8A0" w14:textId="77777777" w:rsidR="00F53ACB" w:rsidRPr="000A1ED2" w:rsidRDefault="00F53ACB" w:rsidP="00F53ACB">
      <w:pPr>
        <w:spacing w:line="288" w:lineRule="auto"/>
        <w:jc w:val="both"/>
        <w:rPr>
          <w:b/>
          <w:bCs/>
          <w:sz w:val="24"/>
        </w:rPr>
      </w:pPr>
      <w:bookmarkStart w:id="6" w:name="_Toc311216105"/>
      <w:r w:rsidRPr="000A1ED2">
        <w:rPr>
          <w:b/>
          <w:bCs/>
          <w:sz w:val="24"/>
        </w:rPr>
        <w:t>4.3 Прогнозные оценки развития рынка, ожидаемые изменения</w:t>
      </w:r>
      <w:bookmarkEnd w:id="6"/>
    </w:p>
    <w:p w14:paraId="7822D345" w14:textId="77777777" w:rsidR="00F53ACB" w:rsidRPr="00C55161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C55161">
        <w:rPr>
          <w:sz w:val="24"/>
        </w:rPr>
        <w:t xml:space="preserve">В области на 1 августа 2016 года функционируют </w:t>
      </w:r>
      <w:r w:rsidRPr="00C55161">
        <w:rPr>
          <w:b/>
          <w:bCs/>
          <w:sz w:val="24"/>
        </w:rPr>
        <w:t>558</w:t>
      </w:r>
      <w:r w:rsidRPr="00C55161">
        <w:rPr>
          <w:sz w:val="24"/>
        </w:rPr>
        <w:t xml:space="preserve"> дошкольные организации, их посещают </w:t>
      </w:r>
      <w:r w:rsidRPr="00C55161">
        <w:rPr>
          <w:b/>
          <w:bCs/>
          <w:sz w:val="24"/>
        </w:rPr>
        <w:t>46,5 (</w:t>
      </w:r>
      <w:r w:rsidRPr="00C55161">
        <w:rPr>
          <w:i/>
          <w:iCs/>
          <w:sz w:val="24"/>
        </w:rPr>
        <w:t xml:space="preserve">2015 г.- 42,6) </w:t>
      </w:r>
      <w:r w:rsidRPr="00C55161">
        <w:rPr>
          <w:sz w:val="24"/>
        </w:rPr>
        <w:t>тыс. детей</w:t>
      </w:r>
      <w:r w:rsidRPr="00C55161">
        <w:rPr>
          <w:i/>
          <w:iCs/>
          <w:sz w:val="24"/>
        </w:rPr>
        <w:t xml:space="preserve">. </w:t>
      </w:r>
      <w:r w:rsidRPr="00C55161">
        <w:rPr>
          <w:sz w:val="24"/>
        </w:rPr>
        <w:t xml:space="preserve">В том числе </w:t>
      </w:r>
      <w:r w:rsidRPr="00C55161">
        <w:rPr>
          <w:b/>
          <w:bCs/>
          <w:sz w:val="24"/>
        </w:rPr>
        <w:t>293</w:t>
      </w:r>
      <w:r w:rsidRPr="00C55161">
        <w:rPr>
          <w:sz w:val="24"/>
        </w:rPr>
        <w:t xml:space="preserve"> (36,5</w:t>
      </w:r>
      <w:r w:rsidRPr="00C55161">
        <w:rPr>
          <w:i/>
          <w:iCs/>
          <w:sz w:val="24"/>
        </w:rPr>
        <w:t xml:space="preserve"> тыс. детей</w:t>
      </w:r>
      <w:r w:rsidRPr="00C55161">
        <w:rPr>
          <w:sz w:val="24"/>
        </w:rPr>
        <w:t xml:space="preserve">) детских садов и </w:t>
      </w:r>
      <w:r w:rsidRPr="00C55161">
        <w:rPr>
          <w:b/>
          <w:bCs/>
          <w:sz w:val="24"/>
        </w:rPr>
        <w:t>265</w:t>
      </w:r>
      <w:r w:rsidRPr="00C55161">
        <w:rPr>
          <w:sz w:val="24"/>
        </w:rPr>
        <w:t xml:space="preserve"> (</w:t>
      </w:r>
      <w:r w:rsidRPr="00C55161">
        <w:rPr>
          <w:i/>
          <w:iCs/>
          <w:sz w:val="24"/>
        </w:rPr>
        <w:t>10,0 тыс. детей</w:t>
      </w:r>
      <w:r w:rsidRPr="00C55161">
        <w:rPr>
          <w:sz w:val="24"/>
        </w:rPr>
        <w:t xml:space="preserve">) мини-центров. Из них частных детских садов </w:t>
      </w:r>
      <w:r w:rsidRPr="00C55161">
        <w:rPr>
          <w:b/>
          <w:bCs/>
          <w:sz w:val="24"/>
        </w:rPr>
        <w:t>62</w:t>
      </w:r>
      <w:r w:rsidRPr="00C55161">
        <w:rPr>
          <w:sz w:val="24"/>
        </w:rPr>
        <w:t xml:space="preserve">, в них детей </w:t>
      </w:r>
      <w:r w:rsidRPr="00C55161">
        <w:rPr>
          <w:b/>
          <w:bCs/>
          <w:sz w:val="24"/>
        </w:rPr>
        <w:t>7,5</w:t>
      </w:r>
      <w:r w:rsidRPr="00C55161">
        <w:rPr>
          <w:sz w:val="24"/>
        </w:rPr>
        <w:t xml:space="preserve"> тыс. детей.</w:t>
      </w:r>
    </w:p>
    <w:p w14:paraId="6B0FF367" w14:textId="77777777" w:rsidR="00F53ACB" w:rsidRPr="00C55161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C55161">
        <w:rPr>
          <w:sz w:val="24"/>
        </w:rPr>
        <w:t>Развитие государственно-частного партнерства в сфере  дошкольного образования, является одним из путей повышения эффективности системы дошкольного образования.</w:t>
      </w:r>
    </w:p>
    <w:p w14:paraId="5DF9A1A4" w14:textId="77777777" w:rsidR="00F53ACB" w:rsidRPr="00C55161" w:rsidRDefault="00F53ACB" w:rsidP="00F53ACB">
      <w:pPr>
        <w:spacing w:line="288" w:lineRule="auto"/>
        <w:jc w:val="both"/>
        <w:rPr>
          <w:sz w:val="24"/>
        </w:rPr>
      </w:pPr>
      <w:r w:rsidRPr="00C55161">
        <w:rPr>
          <w:sz w:val="24"/>
        </w:rPr>
        <w:t xml:space="preserve">Введение государственного заказа мотивировало открытие частных дошкольных организаций. В результате 3а 5 лет их число увеличилось </w:t>
      </w:r>
      <w:r w:rsidRPr="00C55161">
        <w:rPr>
          <w:b/>
          <w:bCs/>
          <w:sz w:val="24"/>
        </w:rPr>
        <w:t>с 4 до 62</w:t>
      </w:r>
      <w:r w:rsidRPr="00C55161">
        <w:rPr>
          <w:sz w:val="24"/>
        </w:rPr>
        <w:t xml:space="preserve"> единиц или более чем в </w:t>
      </w:r>
      <w:r w:rsidRPr="00C55161">
        <w:rPr>
          <w:sz w:val="24"/>
        </w:rPr>
        <w:lastRenderedPageBreak/>
        <w:t>15 раз. Размещение госзаказа позволило на 7% увеличить общий охват детей дошкольным воспитанием в целом  по области.</w:t>
      </w:r>
    </w:p>
    <w:p w14:paraId="4CBAE7B8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 w:rsidRPr="00C55161">
        <w:rPr>
          <w:sz w:val="24"/>
        </w:rPr>
        <w:t xml:space="preserve"> </w:t>
      </w:r>
      <w:r>
        <w:rPr>
          <w:sz w:val="24"/>
        </w:rPr>
        <w:tab/>
      </w:r>
      <w:r w:rsidRPr="000A1ED2">
        <w:rPr>
          <w:sz w:val="24"/>
        </w:rPr>
        <w:t>В акимате эту ситуацию объясняют спросом, значительно превышающим предложение. В частност</w:t>
      </w:r>
      <w:r>
        <w:rPr>
          <w:sz w:val="24"/>
        </w:rPr>
        <w:t>и, число новорожденных детей в г. Актобе</w:t>
      </w:r>
      <w:r w:rsidRPr="000A1ED2">
        <w:rPr>
          <w:sz w:val="24"/>
        </w:rPr>
        <w:t xml:space="preserve"> увеличивается с каждым годом. </w:t>
      </w:r>
    </w:p>
    <w:p w14:paraId="39586133" w14:textId="77777777" w:rsidR="00F53ACB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Увеличивается и поток граждан, прибывающих в </w:t>
      </w:r>
      <w:r>
        <w:rPr>
          <w:sz w:val="24"/>
        </w:rPr>
        <w:t>г. Актобе</w:t>
      </w:r>
      <w:r w:rsidRPr="000A1ED2">
        <w:rPr>
          <w:sz w:val="24"/>
        </w:rPr>
        <w:t xml:space="preserve"> </w:t>
      </w:r>
      <w:r>
        <w:rPr>
          <w:sz w:val="24"/>
        </w:rPr>
        <w:t xml:space="preserve">на постоянное место жительства. </w:t>
      </w:r>
      <w:r w:rsidRPr="000A1ED2">
        <w:rPr>
          <w:sz w:val="24"/>
        </w:rPr>
        <w:t>Постоянное увеличение численности города и увеличение рождаемости позволяют сделать вывод о востребованности услуг в области дошкольного образования.</w:t>
      </w:r>
    </w:p>
    <w:p w14:paraId="0E95B5D3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</w:p>
    <w:p w14:paraId="206D2065" w14:textId="77777777" w:rsidR="00F53ACB" w:rsidRPr="000A1ED2" w:rsidRDefault="00F53ACB" w:rsidP="00F53ACB">
      <w:pPr>
        <w:spacing w:line="288" w:lineRule="auto"/>
        <w:jc w:val="both"/>
        <w:rPr>
          <w:b/>
          <w:bCs/>
          <w:sz w:val="24"/>
        </w:rPr>
      </w:pPr>
      <w:bookmarkStart w:id="7" w:name="_Toc311216106"/>
      <w:r w:rsidRPr="000A1ED2">
        <w:rPr>
          <w:b/>
          <w:bCs/>
          <w:sz w:val="24"/>
        </w:rPr>
        <w:t>4.4 Стратегия маркетинга</w:t>
      </w:r>
      <w:bookmarkEnd w:id="7"/>
    </w:p>
    <w:p w14:paraId="158073C6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Главной целью проектируемого детского сада является проникновение на рынок и последующее существование в нем. Основными услугами садика считаются услуги по воспитанию, вокруг них и строится дальнейший спектр услуг. Поэтому в маркетинговой стратегии главный упор делается на подбор квалифицированных кадров и разнообразие досуга. Это одно из конкурентных преимуществ предприятия. </w:t>
      </w:r>
    </w:p>
    <w:p w14:paraId="7BE6256E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Для организации садика руководством применено несколько стратегий: </w:t>
      </w:r>
    </w:p>
    <w:p w14:paraId="4736D722" w14:textId="77777777" w:rsidR="00F53ACB" w:rsidRPr="000A1ED2" w:rsidRDefault="00F53ACB" w:rsidP="00F53ACB">
      <w:pPr>
        <w:numPr>
          <w:ilvl w:val="0"/>
          <w:numId w:val="5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 xml:space="preserve">стратегия сегментирования, которая позволит выяснить, сколько сегментов рынка необходимо охватить при реализации услуг; </w:t>
      </w:r>
    </w:p>
    <w:p w14:paraId="1DE81C07" w14:textId="77777777" w:rsidR="00F53ACB" w:rsidRPr="000A1ED2" w:rsidRDefault="00F53ACB" w:rsidP="00F53ACB">
      <w:pPr>
        <w:numPr>
          <w:ilvl w:val="0"/>
          <w:numId w:val="5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 xml:space="preserve">стратегия развития и продвижения услуг, которая предполагает решение задач роста за счет производства новых услуг, которые будут реализовываться на уже освоенном рынке; </w:t>
      </w:r>
    </w:p>
    <w:p w14:paraId="6C8808DD" w14:textId="77777777" w:rsidR="00F53ACB" w:rsidRPr="000A1ED2" w:rsidRDefault="00F53ACB" w:rsidP="00F53ACB">
      <w:pPr>
        <w:numPr>
          <w:ilvl w:val="0"/>
          <w:numId w:val="5"/>
        </w:numPr>
        <w:spacing w:line="288" w:lineRule="auto"/>
        <w:jc w:val="both"/>
        <w:rPr>
          <w:sz w:val="24"/>
        </w:rPr>
      </w:pPr>
      <w:r w:rsidRPr="000A1ED2">
        <w:rPr>
          <w:sz w:val="24"/>
        </w:rPr>
        <w:t xml:space="preserve">стратегия инноваций, которая предполагает создание новых услуг. </w:t>
      </w:r>
    </w:p>
    <w:p w14:paraId="39C8FBB3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Предприятием проведен ряд мероприятий по улучшению качества услуг и завоеванию симпатий клиентов. Вежливое обращение с клиентами, широкий ассортимент предлагаемых услуг, высококачественность услуг – все это, несомненно, завоюет симпатии клиентов. </w:t>
      </w:r>
    </w:p>
    <w:p w14:paraId="6E6CCDC7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Продвижение услуг на рынок предполагает совокупность различных видов деятельности по доведению информации о достоинствах предлагаемых услуг до потенциальных клиентов и их стимулирование. </w:t>
      </w:r>
    </w:p>
    <w:p w14:paraId="5F1F3DA2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 xml:space="preserve">Методы продвижения услуг предприятия на рынок включают: рекламную деятельность, стимулирование сбыта, связи с общественностью, персональные услуги. </w:t>
      </w:r>
    </w:p>
    <w:p w14:paraId="4C8C50E2" w14:textId="77777777" w:rsidR="00F53ACB" w:rsidRPr="000A1ED2" w:rsidRDefault="00F53ACB" w:rsidP="00F53ACB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 w:rsidRPr="000A1ED2">
        <w:rPr>
          <w:sz w:val="24"/>
        </w:rPr>
        <w:t>Необходимо отметить, что реклама очень тесно связана с процессом установления имиджа детского садика. Целями проведения рекламы являются информирование потенциальных клиентов об открытии нового воспитательного учреждения, формирование у них положительного мнения о садике, а также привлечение большого числа клиентов. Рекламный бюджет за первое время работы составит около 15  тыс.тенге. Эти средства планируется потратить на размещение рекламных буклетов в местах большого скопления родителей с детьми, на объявления в газетах и СМИ, на изготовление вывесок.</w:t>
      </w:r>
    </w:p>
    <w:p w14:paraId="3E07D08F" w14:textId="77777777" w:rsidR="00F53ACB" w:rsidRPr="00B42156" w:rsidRDefault="00F53ACB" w:rsidP="00B42156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</w:p>
    <w:p w14:paraId="4CD8CB5A" w14:textId="77777777" w:rsidR="00F53ACB" w:rsidRPr="00825E16" w:rsidRDefault="00F53ACB" w:rsidP="00F53ACB">
      <w:pPr>
        <w:spacing w:line="288" w:lineRule="auto"/>
        <w:jc w:val="both"/>
        <w:rPr>
          <w:b/>
          <w:bCs/>
          <w:sz w:val="28"/>
          <w:szCs w:val="24"/>
        </w:rPr>
      </w:pPr>
      <w:bookmarkStart w:id="8" w:name="_Toc311216107"/>
      <w:r w:rsidRPr="00825E16">
        <w:rPr>
          <w:b/>
          <w:bCs/>
          <w:sz w:val="28"/>
          <w:szCs w:val="24"/>
        </w:rPr>
        <w:t>5. Техническое планирование</w:t>
      </w:r>
      <w:bookmarkEnd w:id="8"/>
    </w:p>
    <w:p w14:paraId="33FE0786" w14:textId="77777777" w:rsidR="00F53ACB" w:rsidRPr="00825E16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9" w:name="_Toc311216108"/>
      <w:r w:rsidRPr="00825E16">
        <w:rPr>
          <w:b/>
          <w:bCs/>
          <w:sz w:val="24"/>
          <w:szCs w:val="24"/>
        </w:rPr>
        <w:t>5.1 Технологический процесс</w:t>
      </w:r>
      <w:bookmarkEnd w:id="9"/>
      <w:r w:rsidRPr="00825E16">
        <w:rPr>
          <w:b/>
          <w:bCs/>
          <w:sz w:val="24"/>
          <w:szCs w:val="24"/>
        </w:rPr>
        <w:t xml:space="preserve"> </w:t>
      </w:r>
    </w:p>
    <w:p w14:paraId="337372A0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В приобретаемом помещении детского сада в </w:t>
      </w:r>
      <w:r w:rsidR="00B42156">
        <w:rPr>
          <w:bCs/>
          <w:sz w:val="24"/>
          <w:szCs w:val="24"/>
        </w:rPr>
        <w:t xml:space="preserve">с. </w:t>
      </w:r>
      <w:r w:rsidR="00E304B0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уже оборудованы места: </w:t>
      </w:r>
    </w:p>
    <w:p w14:paraId="6F0140E2" w14:textId="77777777" w:rsidR="00F53ACB" w:rsidRPr="00825E16" w:rsidRDefault="00F53ACB" w:rsidP="00F53ACB">
      <w:pPr>
        <w:numPr>
          <w:ilvl w:val="0"/>
          <w:numId w:val="6"/>
        </w:num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lastRenderedPageBreak/>
        <w:t xml:space="preserve">для развивающих занятий и свободных игр (игрушки, канцелярия, методические пособия, детская мебель и оборудование); плюс рабочее место с музыкальным инструментом, игрушки и оборудование для физических занятий и подвижных игр; </w:t>
      </w:r>
    </w:p>
    <w:p w14:paraId="1E23195C" w14:textId="77777777" w:rsidR="00F53ACB" w:rsidRPr="00825E16" w:rsidRDefault="00F53ACB" w:rsidP="00F53ACB">
      <w:pPr>
        <w:numPr>
          <w:ilvl w:val="0"/>
          <w:numId w:val="6"/>
        </w:num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для сна (кровати, постельное белье не менее чем 2 комплекта на ребенка), </w:t>
      </w:r>
    </w:p>
    <w:p w14:paraId="4390B09E" w14:textId="77777777" w:rsidR="00F53ACB" w:rsidRPr="00825E16" w:rsidRDefault="00F53ACB" w:rsidP="00F53ACB">
      <w:pPr>
        <w:numPr>
          <w:ilvl w:val="0"/>
          <w:numId w:val="6"/>
        </w:num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для хранения верхней и сменной одежды (индивидуальные шкафчики, детские диванчики), </w:t>
      </w:r>
    </w:p>
    <w:p w14:paraId="20D48135" w14:textId="77777777" w:rsidR="00F53ACB" w:rsidRPr="00825E16" w:rsidRDefault="00F53ACB" w:rsidP="00F53ACB">
      <w:pPr>
        <w:numPr>
          <w:ilvl w:val="0"/>
          <w:numId w:val="6"/>
        </w:num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для приема пищи (посуда, приборы, мебель); </w:t>
      </w:r>
    </w:p>
    <w:p w14:paraId="136D7FA2" w14:textId="77777777" w:rsidR="00F53ACB" w:rsidRPr="00825E16" w:rsidRDefault="00F53ACB" w:rsidP="00F53ACB">
      <w:pPr>
        <w:numPr>
          <w:ilvl w:val="0"/>
          <w:numId w:val="6"/>
        </w:num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>для санитарно-гигиенических процедур (горшки и/или унитазы, полотенца, хозяйственные принадлежности).</w:t>
      </w:r>
    </w:p>
    <w:p w14:paraId="6AC63839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>Программа обучения и воспитания составлена по возрастным группам. Она охватывает три возрастных периода физического и психического развития детей:</w:t>
      </w:r>
    </w:p>
    <w:p w14:paraId="5167E2C2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  • младший дошкольный возраст - от 2 до 4 лет (первая и вторая младшие группы);</w:t>
      </w:r>
    </w:p>
    <w:p w14:paraId="197316A7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  • средний возраст - от 4 до 5 лет (средняя группа);</w:t>
      </w:r>
    </w:p>
    <w:p w14:paraId="6F38C6E7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>В каждом разделе программы дается характеристика возрастных особенностей психического и физического развития детей, определены общие и специальные задачи воспитания и обучения, особенности организации жизни детей, предусмотрено формирование необходимых представлений, жизненно важных умений и навыков в процессе обучения и их развитие в повседневной жизни.</w:t>
      </w:r>
    </w:p>
    <w:p w14:paraId="70337BA2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>В программе разработано содержание детских праздников, развлечений и досугов. Определены примерные уровни развития, в которых отражаются достижения, приобретенные ребенком к концу каждого года пребывания в дошкольном учреждении.</w:t>
      </w:r>
    </w:p>
    <w:p w14:paraId="021AEF77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14:paraId="5E615436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 </w:t>
      </w:r>
    </w:p>
    <w:p w14:paraId="56E88D5C" w14:textId="77777777" w:rsidR="00F53ACB" w:rsidRPr="00825E16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10" w:name="_Toc311216109"/>
      <w:r w:rsidRPr="00825E16">
        <w:rPr>
          <w:b/>
          <w:bCs/>
          <w:sz w:val="24"/>
          <w:szCs w:val="24"/>
        </w:rPr>
        <w:t>5.2 Здания и сооружения</w:t>
      </w:r>
      <w:bookmarkEnd w:id="10"/>
      <w:r w:rsidRPr="00825E16">
        <w:rPr>
          <w:b/>
          <w:bCs/>
          <w:sz w:val="24"/>
          <w:szCs w:val="24"/>
        </w:rPr>
        <w:t xml:space="preserve"> </w:t>
      </w:r>
    </w:p>
    <w:p w14:paraId="3283E8ED" w14:textId="77777777" w:rsidR="00F53ACB" w:rsidRPr="003F45EF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 xml:space="preserve">Планируемое </w:t>
      </w:r>
      <w:r>
        <w:rPr>
          <w:bCs/>
          <w:sz w:val="24"/>
          <w:szCs w:val="24"/>
        </w:rPr>
        <w:t>приобретение</w:t>
      </w:r>
      <w:r w:rsidRPr="00825E16">
        <w:rPr>
          <w:bCs/>
          <w:sz w:val="24"/>
          <w:szCs w:val="24"/>
        </w:rPr>
        <w:t xml:space="preserve"> помещени</w:t>
      </w:r>
      <w:r>
        <w:rPr>
          <w:bCs/>
          <w:sz w:val="24"/>
          <w:szCs w:val="24"/>
        </w:rPr>
        <w:t>я</w:t>
      </w:r>
      <w:r w:rsidRPr="00825E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садика</w:t>
      </w:r>
      <w:r w:rsidRPr="00825E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 </w:t>
      </w:r>
      <w:r w:rsidR="00E304B0">
        <w:rPr>
          <w:sz w:val="24"/>
          <w:szCs w:val="24"/>
        </w:rPr>
        <w:t>***</w:t>
      </w:r>
      <w:r w:rsidR="00B42156">
        <w:rPr>
          <w:sz w:val="24"/>
          <w:szCs w:val="24"/>
        </w:rPr>
        <w:t xml:space="preserve"> области, </w:t>
      </w:r>
      <w:r w:rsidR="00AE089B">
        <w:rPr>
          <w:sz w:val="24"/>
          <w:szCs w:val="24"/>
        </w:rPr>
        <w:t>***</w:t>
      </w:r>
      <w:r w:rsidR="00B42156">
        <w:rPr>
          <w:sz w:val="24"/>
          <w:szCs w:val="24"/>
        </w:rPr>
        <w:t xml:space="preserve"> районе, с. </w:t>
      </w:r>
      <w:r w:rsidR="00AE089B">
        <w:rPr>
          <w:sz w:val="24"/>
          <w:szCs w:val="24"/>
        </w:rPr>
        <w:t>***</w:t>
      </w:r>
      <w:r w:rsidR="00B42156">
        <w:rPr>
          <w:sz w:val="24"/>
          <w:szCs w:val="24"/>
        </w:rPr>
        <w:t xml:space="preserve"> ул. </w:t>
      </w:r>
      <w:r w:rsidR="00AE089B">
        <w:rPr>
          <w:sz w:val="24"/>
          <w:szCs w:val="24"/>
        </w:rPr>
        <w:t>***</w:t>
      </w:r>
      <w:r w:rsidR="00B42156">
        <w:rPr>
          <w:sz w:val="24"/>
          <w:szCs w:val="24"/>
        </w:rPr>
        <w:t xml:space="preserve">д. 142 </w:t>
      </w:r>
      <w:r>
        <w:rPr>
          <w:sz w:val="24"/>
          <w:szCs w:val="24"/>
        </w:rPr>
        <w:t xml:space="preserve">Общей площадью </w:t>
      </w:r>
      <w:r w:rsidR="00B42156">
        <w:rPr>
          <w:sz w:val="24"/>
          <w:szCs w:val="24"/>
        </w:rPr>
        <w:t>3 009,6</w:t>
      </w:r>
      <w:r>
        <w:rPr>
          <w:sz w:val="24"/>
          <w:szCs w:val="24"/>
        </w:rPr>
        <w:t xml:space="preserve"> кв.м.</w:t>
      </w:r>
    </w:p>
    <w:p w14:paraId="098B9229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Рядом </w:t>
      </w:r>
      <w:r>
        <w:rPr>
          <w:bCs/>
          <w:sz w:val="24"/>
          <w:szCs w:val="24"/>
        </w:rPr>
        <w:t xml:space="preserve">располагается </w:t>
      </w:r>
      <w:r w:rsidRPr="00825E16">
        <w:rPr>
          <w:bCs/>
          <w:sz w:val="24"/>
          <w:szCs w:val="24"/>
        </w:rPr>
        <w:t>детская площадка, на которой размещен</w:t>
      </w:r>
      <w:r>
        <w:rPr>
          <w:bCs/>
          <w:sz w:val="24"/>
          <w:szCs w:val="24"/>
        </w:rPr>
        <w:t>о</w:t>
      </w:r>
      <w:r w:rsidRPr="00825E16">
        <w:rPr>
          <w:bCs/>
          <w:sz w:val="24"/>
          <w:szCs w:val="24"/>
        </w:rPr>
        <w:t xml:space="preserve"> необходим</w:t>
      </w:r>
      <w:r>
        <w:rPr>
          <w:bCs/>
          <w:sz w:val="24"/>
          <w:szCs w:val="24"/>
        </w:rPr>
        <w:t>ое</w:t>
      </w:r>
      <w:r w:rsidRPr="00825E16">
        <w:rPr>
          <w:bCs/>
          <w:sz w:val="24"/>
          <w:szCs w:val="24"/>
        </w:rPr>
        <w:t xml:space="preserve"> игрово</w:t>
      </w:r>
      <w:r>
        <w:rPr>
          <w:bCs/>
          <w:sz w:val="24"/>
          <w:szCs w:val="24"/>
        </w:rPr>
        <w:t>е</w:t>
      </w:r>
      <w:r w:rsidRPr="00825E16">
        <w:rPr>
          <w:bCs/>
          <w:sz w:val="24"/>
          <w:szCs w:val="24"/>
        </w:rPr>
        <w:t xml:space="preserve"> оборудовани</w:t>
      </w:r>
      <w:r>
        <w:rPr>
          <w:bCs/>
          <w:sz w:val="24"/>
          <w:szCs w:val="24"/>
        </w:rPr>
        <w:t>е</w:t>
      </w:r>
      <w:r w:rsidRPr="00825E16">
        <w:rPr>
          <w:bCs/>
          <w:sz w:val="24"/>
          <w:szCs w:val="24"/>
        </w:rPr>
        <w:t>.</w:t>
      </w:r>
    </w:p>
    <w:p w14:paraId="4A72DC00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>Ниже приведены требования к помещению детского сада, согласно нормативного документа «Санитарно-эпидемиологические требования к содержанию и эксплуатации дошкольных организаций образования» (Утверждены приказом Министра здравоохранения Республики Казахстан от 13 января 2010 года № 13:</w:t>
      </w:r>
    </w:p>
    <w:p w14:paraId="336ED32D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25E16">
        <w:rPr>
          <w:bCs/>
          <w:sz w:val="24"/>
          <w:szCs w:val="24"/>
        </w:rPr>
        <w:t>Размеры игровых площадок ДОО общего типа: для детей ясельного возраста следует принимать 7,5 м2 на одно место, для детей дошкольного возраста - 7,2 м2;</w:t>
      </w:r>
    </w:p>
    <w:p w14:paraId="3DA843C2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>Площади помещений групповой ячейки:</w:t>
      </w:r>
    </w:p>
    <w:p w14:paraId="7B3C3E38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 - раздевальная (приемная) - площадью не менее 18 м2;</w:t>
      </w:r>
    </w:p>
    <w:p w14:paraId="512BD4E4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>- групповая (игровая) - площадью не менее 50 м2 (для ясельных групп из расчета не менее 2,5 м2 на 1 ребенка, в дошкольных группах не менее 2,0 м2);</w:t>
      </w:r>
    </w:p>
    <w:p w14:paraId="1993140F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>- буфетная - площадью не менее 3,8 м2;</w:t>
      </w:r>
    </w:p>
    <w:p w14:paraId="3A754623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lastRenderedPageBreak/>
        <w:t xml:space="preserve">- спальня - площадью не менее 50 м2 (для ясельных групп из расчета не менее 1,8 м2 на 1 ребенка, для дошкольников - не менее 2,0 м2). </w:t>
      </w:r>
    </w:p>
    <w:p w14:paraId="40107984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- туалетная - площадью не менее 16 м2 (для ясельных групп из расчета не менее 0,8 м2 на 1 ребенка. </w:t>
      </w:r>
    </w:p>
    <w:p w14:paraId="53129DC2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0C3B0F65" w14:textId="77777777" w:rsidR="00F53ACB" w:rsidRPr="00825E16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11" w:name="_Toc311216110"/>
      <w:r w:rsidRPr="00825E16">
        <w:rPr>
          <w:b/>
          <w:bCs/>
          <w:sz w:val="24"/>
          <w:szCs w:val="24"/>
        </w:rPr>
        <w:t>5.3 Оборудование и инвентарь</w:t>
      </w:r>
      <w:bookmarkEnd w:id="11"/>
      <w:r w:rsidRPr="00825E16">
        <w:rPr>
          <w:b/>
          <w:bCs/>
          <w:sz w:val="24"/>
          <w:szCs w:val="24"/>
        </w:rPr>
        <w:t xml:space="preserve"> </w:t>
      </w:r>
    </w:p>
    <w:p w14:paraId="50CA4917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Основные оборудования детского сада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5"/>
        <w:gridCol w:w="975"/>
      </w:tblGrid>
      <w:tr w:rsidR="00B42156" w:rsidRPr="00BD0D9C" w14:paraId="426EF13D" w14:textId="77777777" w:rsidTr="00B42156">
        <w:trPr>
          <w:trHeight w:val="362"/>
        </w:trPr>
        <w:tc>
          <w:tcPr>
            <w:tcW w:w="0" w:type="auto"/>
            <w:shd w:val="clear" w:color="auto" w:fill="auto"/>
            <w:noWrap/>
            <w:hideMark/>
          </w:tcPr>
          <w:p w14:paraId="7B62E86B" w14:textId="77777777" w:rsidR="00B42156" w:rsidRPr="00BD0D9C" w:rsidRDefault="00B42156" w:rsidP="00B42156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BD0D9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1C7B54BF" w14:textId="77777777" w:rsidR="00B42156" w:rsidRPr="00BD0D9C" w:rsidRDefault="00B42156" w:rsidP="00B42156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BD0D9C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B42156" w:rsidRPr="00825E16" w14:paraId="37495D4B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3529806F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Кровати двухярусные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3102E9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B42156" w:rsidRPr="00825E16" w14:paraId="3092CA33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148CC603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Кровати обычные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952AAB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B42156" w:rsidRPr="00825E16" w14:paraId="408F07D2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0A63C58C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Стенка для игрушек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9E361F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42156" w:rsidRPr="00825E16" w14:paraId="737A2385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4A2BE4D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Игровой комплекс для помещений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F71F5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42156" w:rsidRPr="00825E16" w14:paraId="0CF1B3CB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2FB19A22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Детская площадка (уличный комплекс)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72C4B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42156" w:rsidRPr="00825E16" w14:paraId="49AEFAB9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2F8B2A45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Спортивный комплекс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E16366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42156" w:rsidRPr="00825E16" w14:paraId="4A9050B9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58D56DA9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Шкаф для раздевалки 4-секционный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DCE029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25E16">
              <w:rPr>
                <w:bCs/>
                <w:sz w:val="24"/>
                <w:szCs w:val="24"/>
              </w:rPr>
              <w:t>0</w:t>
            </w:r>
          </w:p>
        </w:tc>
      </w:tr>
      <w:tr w:rsidR="00B42156" w:rsidRPr="00825E16" w14:paraId="11375F5C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1D759C2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Стол со скамейками (для размещения в помещении)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F460EE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25E16">
              <w:rPr>
                <w:bCs/>
                <w:sz w:val="24"/>
                <w:szCs w:val="24"/>
              </w:rPr>
              <w:t>0</w:t>
            </w:r>
          </w:p>
        </w:tc>
      </w:tr>
      <w:tr w:rsidR="00B42156" w:rsidRPr="00825E16" w14:paraId="6068ABB8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1451F82F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Набор игровой мебели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AAD98D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25E16">
              <w:rPr>
                <w:bCs/>
                <w:sz w:val="24"/>
                <w:szCs w:val="24"/>
              </w:rPr>
              <w:t>0</w:t>
            </w:r>
          </w:p>
        </w:tc>
      </w:tr>
      <w:tr w:rsidR="00B42156" w:rsidRPr="00825E16" w14:paraId="1861D993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2A90A636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Скамейка для помещений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451C7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42156" w:rsidRPr="00825E16" w14:paraId="691C4EF8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7CE495CB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Стульчик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539231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B42156" w:rsidRPr="00825E16" w14:paraId="1D675A32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7E0E72E1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Лазы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A2C6F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42156" w:rsidRPr="00825E16" w14:paraId="1A741351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20FBE8AA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Песочница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197395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42156" w:rsidRPr="00825E16" w14:paraId="31F5A6B7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7215CB63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Качалка-балансир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288150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5</w:t>
            </w:r>
          </w:p>
        </w:tc>
      </w:tr>
      <w:tr w:rsidR="00B42156" w:rsidRPr="00825E16" w14:paraId="1B74136D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38098D5A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Карусель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808B7D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42156" w:rsidRPr="00825E16" w14:paraId="1BBC2E9F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4F1A0E5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Игровая мебель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A52654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42156" w:rsidRPr="00825E16" w14:paraId="65F8C0CB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1D5555E4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Мебель для кухни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CCD44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1</w:t>
            </w:r>
          </w:p>
        </w:tc>
      </w:tr>
      <w:tr w:rsidR="00B42156" w:rsidRPr="00825E16" w14:paraId="22AD427B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130928A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Стиральные машины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6960A3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42156" w:rsidRPr="00825E16" w14:paraId="59B69929" w14:textId="77777777" w:rsidTr="00B42156">
        <w:trPr>
          <w:trHeight w:val="255"/>
        </w:trPr>
        <w:tc>
          <w:tcPr>
            <w:tcW w:w="0" w:type="auto"/>
            <w:shd w:val="clear" w:color="auto" w:fill="auto"/>
            <w:noWrap/>
            <w:hideMark/>
          </w:tcPr>
          <w:p w14:paraId="6BDC266C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Посуда, утварь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BAF0D8" w14:textId="77777777" w:rsidR="00B42156" w:rsidRPr="00825E16" w:rsidRDefault="00B42156" w:rsidP="00B42156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825E16">
              <w:rPr>
                <w:bCs/>
                <w:sz w:val="24"/>
                <w:szCs w:val="24"/>
              </w:rPr>
              <w:t>1</w:t>
            </w:r>
          </w:p>
        </w:tc>
      </w:tr>
    </w:tbl>
    <w:p w14:paraId="4D1E9C20" w14:textId="77777777" w:rsidR="00F53ACB" w:rsidRPr="00825E16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2A58567C" w14:textId="77777777" w:rsidR="00F53ACB" w:rsidRPr="00825E16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12" w:name="_Toc311216111"/>
      <w:r w:rsidRPr="00825E16">
        <w:rPr>
          <w:b/>
          <w:bCs/>
          <w:sz w:val="24"/>
          <w:szCs w:val="24"/>
        </w:rPr>
        <w:t>5.4 Коммуникационная инфраструктура</w:t>
      </w:r>
      <w:bookmarkEnd w:id="12"/>
      <w:r w:rsidRPr="00825E16">
        <w:rPr>
          <w:b/>
          <w:bCs/>
          <w:sz w:val="24"/>
          <w:szCs w:val="24"/>
        </w:rPr>
        <w:t xml:space="preserve"> </w:t>
      </w:r>
    </w:p>
    <w:p w14:paraId="19FAAB3D" w14:textId="77777777" w:rsidR="00F53ACB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825E16">
        <w:rPr>
          <w:bCs/>
          <w:sz w:val="24"/>
          <w:szCs w:val="24"/>
        </w:rPr>
        <w:t xml:space="preserve">Проектом предусмотрена </w:t>
      </w:r>
      <w:r>
        <w:rPr>
          <w:bCs/>
          <w:sz w:val="24"/>
          <w:szCs w:val="24"/>
        </w:rPr>
        <w:t>приобретение</w:t>
      </w:r>
      <w:r w:rsidRPr="00825E16">
        <w:rPr>
          <w:bCs/>
          <w:sz w:val="24"/>
          <w:szCs w:val="24"/>
        </w:rPr>
        <w:t xml:space="preserve"> помещения, в котором уже присутствует необходимая коммуникационная структура (электро-, тепло- и водоснабжение, телефонная связь).</w:t>
      </w:r>
    </w:p>
    <w:p w14:paraId="408814FB" w14:textId="77777777" w:rsidR="00F53ACB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3F99C883" w14:textId="77777777" w:rsidR="00B42156" w:rsidRDefault="00B42156" w:rsidP="00F53ACB">
      <w:pPr>
        <w:spacing w:line="288" w:lineRule="auto"/>
        <w:jc w:val="both"/>
        <w:rPr>
          <w:bCs/>
          <w:sz w:val="24"/>
          <w:szCs w:val="24"/>
        </w:rPr>
      </w:pPr>
    </w:p>
    <w:p w14:paraId="09AE0F94" w14:textId="77777777" w:rsidR="00B42156" w:rsidRPr="00F27E60" w:rsidRDefault="00B42156" w:rsidP="00B42156">
      <w:pPr>
        <w:spacing w:line="288" w:lineRule="auto"/>
        <w:jc w:val="both"/>
        <w:rPr>
          <w:b/>
          <w:bCs/>
          <w:sz w:val="28"/>
          <w:szCs w:val="24"/>
        </w:rPr>
      </w:pPr>
      <w:bookmarkStart w:id="13" w:name="_Toc311216112"/>
      <w:bookmarkStart w:id="14" w:name="_Toc311216113"/>
      <w:r w:rsidRPr="00F27E60">
        <w:rPr>
          <w:b/>
          <w:bCs/>
          <w:sz w:val="28"/>
          <w:szCs w:val="24"/>
        </w:rPr>
        <w:t>6. Организация, управление и персонал</w:t>
      </w:r>
      <w:bookmarkEnd w:id="13"/>
    </w:p>
    <w:p w14:paraId="759846E7" w14:textId="77777777" w:rsidR="00B42156" w:rsidRPr="00F27E60" w:rsidRDefault="00B42156" w:rsidP="00B42156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7F2E">
        <w:rPr>
          <w:bCs/>
          <w:sz w:val="24"/>
          <w:szCs w:val="24"/>
        </w:rPr>
        <w:t>Организационная структура предприятия имеет следующий вид, представленный ниже.</w:t>
      </w:r>
      <w:bookmarkStart w:id="15" w:name="_Toc311216151"/>
    </w:p>
    <w:p w14:paraId="6DE4F736" w14:textId="77777777" w:rsidR="00B42156" w:rsidRPr="00487F2E" w:rsidRDefault="00B42156" w:rsidP="00B42156">
      <w:pPr>
        <w:spacing w:line="288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bookmarkEnd w:id="15"/>
      <w:r w:rsidRPr="00487F2E">
        <w:rPr>
          <w:bCs/>
          <w:noProof/>
          <w:sz w:val="24"/>
          <w:szCs w:val="24"/>
        </w:rPr>
        <w:drawing>
          <wp:inline distT="0" distB="0" distL="0" distR="0" wp14:anchorId="0F88C165" wp14:editId="0C700860">
            <wp:extent cx="5548745" cy="2429856"/>
            <wp:effectExtent l="76200" t="0" r="13970" b="0"/>
            <wp:docPr id="1" name="Организационная диаграм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3ECD705" w14:textId="77777777" w:rsidR="00B42156" w:rsidRPr="00487F2E" w:rsidRDefault="00B42156" w:rsidP="00B42156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7F2E">
        <w:rPr>
          <w:bCs/>
          <w:sz w:val="24"/>
          <w:szCs w:val="24"/>
        </w:rPr>
        <w:t xml:space="preserve">Руководством организации предусмотрено наличие квалифицированного педиатра. </w:t>
      </w:r>
    </w:p>
    <w:p w14:paraId="30018CCB" w14:textId="77777777" w:rsidR="00B42156" w:rsidRDefault="00B42156" w:rsidP="00B42156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7F2E">
        <w:rPr>
          <w:bCs/>
          <w:sz w:val="24"/>
          <w:szCs w:val="24"/>
        </w:rPr>
        <w:t>Приведенную структуру управления персоналом можно отнести к линейной. Она позволяет директору оперативно управлять работой детского сада и находиться в курсе событий.</w:t>
      </w:r>
      <w:r>
        <w:rPr>
          <w:bCs/>
          <w:sz w:val="24"/>
          <w:szCs w:val="24"/>
        </w:rPr>
        <w:t xml:space="preserve"> </w:t>
      </w:r>
      <w:r w:rsidRPr="00487F2E">
        <w:rPr>
          <w:bCs/>
          <w:sz w:val="24"/>
          <w:szCs w:val="24"/>
        </w:rPr>
        <w:t xml:space="preserve">Специалисты детского сада – воспитатели сада, педиатр, </w:t>
      </w:r>
      <w:r>
        <w:rPr>
          <w:bCs/>
          <w:sz w:val="24"/>
          <w:szCs w:val="24"/>
        </w:rPr>
        <w:t>повар</w:t>
      </w:r>
      <w:r w:rsidRPr="00487F2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К</w:t>
      </w:r>
      <w:r w:rsidRPr="00487F2E">
        <w:rPr>
          <w:bCs/>
          <w:sz w:val="24"/>
          <w:szCs w:val="24"/>
        </w:rPr>
        <w:t xml:space="preserve"> обслуживающему персоналу можно отнести: охранника, повара, прачку и сторожа.</w:t>
      </w:r>
    </w:p>
    <w:p w14:paraId="46832781" w14:textId="77777777" w:rsidR="00B42156" w:rsidRDefault="00B42156" w:rsidP="00B42156">
      <w:pPr>
        <w:spacing w:line="288" w:lineRule="auto"/>
        <w:jc w:val="both"/>
        <w:rPr>
          <w:bCs/>
          <w:sz w:val="24"/>
          <w:szCs w:val="24"/>
        </w:rPr>
      </w:pPr>
    </w:p>
    <w:p w14:paraId="308F5EF3" w14:textId="77777777" w:rsidR="00F53ACB" w:rsidRPr="00F27E60" w:rsidRDefault="00F53ACB" w:rsidP="00F53ACB">
      <w:pPr>
        <w:spacing w:line="288" w:lineRule="auto"/>
        <w:jc w:val="both"/>
        <w:rPr>
          <w:b/>
          <w:bCs/>
          <w:sz w:val="28"/>
          <w:szCs w:val="24"/>
        </w:rPr>
      </w:pPr>
      <w:r w:rsidRPr="00F27E60">
        <w:rPr>
          <w:b/>
          <w:bCs/>
          <w:sz w:val="28"/>
          <w:szCs w:val="24"/>
        </w:rPr>
        <w:t>7. Реализация проекта</w:t>
      </w:r>
      <w:bookmarkEnd w:id="14"/>
    </w:p>
    <w:p w14:paraId="073A5703" w14:textId="77777777" w:rsidR="00F53ACB" w:rsidRPr="006F2C77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16" w:name="_Toc311216114"/>
      <w:r w:rsidRPr="006F2C77">
        <w:rPr>
          <w:b/>
          <w:bCs/>
          <w:sz w:val="24"/>
          <w:szCs w:val="24"/>
        </w:rPr>
        <w:t>7.1 План реализации</w:t>
      </w:r>
      <w:bookmarkEnd w:id="16"/>
    </w:p>
    <w:p w14:paraId="6428D38C" w14:textId="77777777" w:rsidR="00F53ACB" w:rsidRPr="00F27E60" w:rsidRDefault="00F53ACB" w:rsidP="00F53ACB">
      <w:pPr>
        <w:spacing w:line="288" w:lineRule="auto"/>
        <w:jc w:val="both"/>
        <w:rPr>
          <w:bCs/>
          <w:sz w:val="24"/>
          <w:szCs w:val="24"/>
        </w:rPr>
      </w:pPr>
      <w:bookmarkStart w:id="17" w:name="_Toc311216134"/>
      <w:r>
        <w:rPr>
          <w:bCs/>
          <w:sz w:val="24"/>
          <w:szCs w:val="24"/>
        </w:rPr>
        <w:tab/>
      </w:r>
      <w:r w:rsidRPr="00F27E60">
        <w:rPr>
          <w:bCs/>
          <w:sz w:val="24"/>
          <w:szCs w:val="24"/>
        </w:rPr>
        <w:t>Предполагается, что реализация настоящего проекта займет период с</w:t>
      </w:r>
      <w:r>
        <w:rPr>
          <w:bCs/>
          <w:sz w:val="24"/>
          <w:szCs w:val="24"/>
        </w:rPr>
        <w:t xml:space="preserve"> </w:t>
      </w:r>
      <w:r w:rsidR="00E77D9B">
        <w:rPr>
          <w:bCs/>
          <w:sz w:val="24"/>
          <w:szCs w:val="24"/>
        </w:rPr>
        <w:t>марта</w:t>
      </w:r>
      <w:r w:rsidRPr="00F27E60">
        <w:rPr>
          <w:bCs/>
          <w:sz w:val="24"/>
          <w:szCs w:val="24"/>
        </w:rPr>
        <w:t xml:space="preserve"> 201</w:t>
      </w:r>
      <w:r w:rsidR="00E77D9B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kk-KZ"/>
        </w:rPr>
        <w:t xml:space="preserve"> </w:t>
      </w:r>
      <w:r w:rsidRPr="00F27E60">
        <w:rPr>
          <w:bCs/>
          <w:sz w:val="24"/>
          <w:szCs w:val="24"/>
        </w:rPr>
        <w:t>по</w:t>
      </w:r>
      <w:r>
        <w:rPr>
          <w:bCs/>
          <w:sz w:val="24"/>
          <w:szCs w:val="24"/>
          <w:lang w:val="kk-KZ"/>
        </w:rPr>
        <w:t xml:space="preserve"> </w:t>
      </w:r>
      <w:r w:rsidR="00E77D9B">
        <w:rPr>
          <w:bCs/>
          <w:sz w:val="24"/>
          <w:szCs w:val="24"/>
          <w:lang w:val="kk-KZ"/>
        </w:rPr>
        <w:t>декабрь</w:t>
      </w:r>
      <w:r>
        <w:rPr>
          <w:bCs/>
          <w:sz w:val="24"/>
          <w:szCs w:val="24"/>
          <w:lang w:val="kk-KZ"/>
        </w:rPr>
        <w:t xml:space="preserve"> </w:t>
      </w:r>
      <w:r w:rsidRPr="00F27E60">
        <w:rPr>
          <w:bCs/>
          <w:sz w:val="24"/>
          <w:szCs w:val="24"/>
        </w:rPr>
        <w:t>201</w:t>
      </w:r>
      <w:r w:rsidR="00E77D9B">
        <w:rPr>
          <w:bCs/>
          <w:sz w:val="24"/>
          <w:szCs w:val="24"/>
        </w:rPr>
        <w:t>8</w:t>
      </w:r>
      <w:r w:rsidRPr="00F27E60">
        <w:rPr>
          <w:bCs/>
          <w:sz w:val="24"/>
          <w:szCs w:val="24"/>
        </w:rPr>
        <w:t xml:space="preserve"> г.</w:t>
      </w:r>
    </w:p>
    <w:p w14:paraId="0D488A50" w14:textId="77777777" w:rsidR="00F53ACB" w:rsidRPr="006F2C77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r w:rsidRPr="006F2C77">
        <w:rPr>
          <w:b/>
          <w:bCs/>
          <w:sz w:val="24"/>
          <w:szCs w:val="24"/>
        </w:rPr>
        <w:t>Календарный план реализации проекта</w:t>
      </w:r>
      <w:bookmarkEnd w:id="17"/>
    </w:p>
    <w:tbl>
      <w:tblPr>
        <w:tblW w:w="3685" w:type="pct"/>
        <w:tblLook w:val="04A0" w:firstRow="1" w:lastRow="0" w:firstColumn="1" w:lastColumn="0" w:noHBand="0" w:noVBand="1"/>
      </w:tblPr>
      <w:tblGrid>
        <w:gridCol w:w="4105"/>
        <w:gridCol w:w="1127"/>
        <w:gridCol w:w="904"/>
        <w:gridCol w:w="751"/>
      </w:tblGrid>
      <w:tr w:rsidR="00F53ACB" w:rsidRPr="00F27E60" w14:paraId="14E595A3" w14:textId="77777777" w:rsidTr="00F53ACB">
        <w:trPr>
          <w:trHeight w:val="255"/>
        </w:trPr>
        <w:tc>
          <w:tcPr>
            <w:tcW w:w="2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2EEDA7B" w14:textId="77777777" w:rsidR="00F53ACB" w:rsidRPr="00F27E60" w:rsidRDefault="00F53ACB" w:rsidP="00F53ACB">
            <w:pPr>
              <w:rPr>
                <w:rFonts w:cs="Arial"/>
                <w:b/>
                <w:bCs/>
                <w:sz w:val="24"/>
              </w:rPr>
            </w:pPr>
            <w:r w:rsidRPr="00F27E60">
              <w:rPr>
                <w:rFonts w:cs="Arial"/>
                <w:b/>
                <w:bCs/>
                <w:sz w:val="24"/>
              </w:rPr>
              <w:t>Мероприятия\Месяц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0407C19" w14:textId="77777777" w:rsidR="00F53ACB" w:rsidRPr="00F27E60" w:rsidRDefault="00F53ACB" w:rsidP="00F53ACB">
            <w:pPr>
              <w:jc w:val="center"/>
              <w:rPr>
                <w:rFonts w:cs="Arial"/>
                <w:b/>
                <w:bCs/>
                <w:sz w:val="24"/>
                <w:lang w:val="kk-KZ"/>
              </w:rPr>
            </w:pPr>
            <w:r w:rsidRPr="00F27E60">
              <w:rPr>
                <w:rFonts w:cs="Arial"/>
                <w:b/>
                <w:bCs/>
                <w:sz w:val="24"/>
                <w:lang w:val="kk-KZ"/>
              </w:rPr>
              <w:t>201</w:t>
            </w:r>
            <w:r>
              <w:rPr>
                <w:rFonts w:cs="Arial"/>
                <w:b/>
                <w:bCs/>
                <w:sz w:val="24"/>
                <w:lang w:val="kk-KZ"/>
              </w:rPr>
              <w:t>7</w:t>
            </w:r>
          </w:p>
        </w:tc>
      </w:tr>
      <w:tr w:rsidR="00F53ACB" w:rsidRPr="00F27E60" w14:paraId="2DFDA294" w14:textId="77777777" w:rsidTr="00F53ACB">
        <w:trPr>
          <w:trHeight w:val="255"/>
        </w:trPr>
        <w:tc>
          <w:tcPr>
            <w:tcW w:w="2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5DCA" w14:textId="77777777" w:rsidR="00F53ACB" w:rsidRPr="00F27E60" w:rsidRDefault="00F53ACB" w:rsidP="00F53ACB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0DCE47B" w14:textId="77777777" w:rsidR="00F53ACB" w:rsidRPr="00F27E60" w:rsidRDefault="00F53ACB" w:rsidP="00F53ACB">
            <w:pPr>
              <w:jc w:val="center"/>
              <w:rPr>
                <w:rFonts w:cs="Arial"/>
                <w:b/>
                <w:bCs/>
                <w:sz w:val="24"/>
                <w:lang w:val="kk-KZ"/>
              </w:rPr>
            </w:pPr>
            <w:r>
              <w:rPr>
                <w:rFonts w:cs="Arial"/>
                <w:b/>
                <w:bCs/>
                <w:sz w:val="24"/>
                <w:lang w:val="kk-KZ"/>
              </w:rPr>
              <w:t>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535EAD9" w14:textId="77777777" w:rsidR="00F53ACB" w:rsidRPr="00F27E60" w:rsidRDefault="00F53ACB" w:rsidP="00F53ACB">
            <w:pPr>
              <w:jc w:val="center"/>
              <w:rPr>
                <w:rFonts w:cs="Arial"/>
                <w:b/>
                <w:bCs/>
                <w:sz w:val="24"/>
                <w:lang w:val="kk-KZ"/>
              </w:rPr>
            </w:pPr>
            <w:r>
              <w:rPr>
                <w:rFonts w:cs="Arial"/>
                <w:b/>
                <w:bCs/>
                <w:sz w:val="24"/>
                <w:lang w:val="kk-KZ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007F4819" w14:textId="77777777" w:rsidR="00F53ACB" w:rsidRPr="00F27E60" w:rsidRDefault="00F53ACB" w:rsidP="00F53ACB">
            <w:pPr>
              <w:jc w:val="center"/>
              <w:rPr>
                <w:rFonts w:cs="Arial"/>
                <w:b/>
                <w:bCs/>
                <w:sz w:val="24"/>
                <w:lang w:val="kk-KZ"/>
              </w:rPr>
            </w:pPr>
            <w:r>
              <w:rPr>
                <w:rFonts w:cs="Arial"/>
                <w:b/>
                <w:bCs/>
                <w:sz w:val="24"/>
                <w:lang w:val="kk-KZ"/>
              </w:rPr>
              <w:t>11</w:t>
            </w:r>
          </w:p>
        </w:tc>
      </w:tr>
      <w:tr w:rsidR="00F53ACB" w:rsidRPr="00F27E60" w14:paraId="3EFA5273" w14:textId="77777777" w:rsidTr="00F53ACB">
        <w:trPr>
          <w:trHeight w:val="51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3C8" w14:textId="77777777" w:rsidR="00F53ACB" w:rsidRPr="00F27E60" w:rsidRDefault="00F53ACB" w:rsidP="00F53ACB">
            <w:pPr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Проведение маркетингового исследования и разработка ТЭО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02DC7F4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75CBA46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2F915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</w:tr>
      <w:tr w:rsidR="00F53ACB" w:rsidRPr="00F27E60" w14:paraId="54F74093" w14:textId="77777777" w:rsidTr="00F53ACB">
        <w:trPr>
          <w:trHeight w:val="255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EBFB" w14:textId="77777777" w:rsidR="00F53ACB" w:rsidRPr="00F27E60" w:rsidRDefault="00F53ACB" w:rsidP="00F53ACB">
            <w:pPr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Решение вопроса финансирования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CBB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A105E4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BB25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</w:tr>
      <w:tr w:rsidR="00F53ACB" w:rsidRPr="00F27E60" w14:paraId="13326A83" w14:textId="77777777" w:rsidTr="00F53ACB">
        <w:trPr>
          <w:trHeight w:val="255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D58" w14:textId="77777777" w:rsidR="00F53ACB" w:rsidRPr="00F27E60" w:rsidRDefault="00F53ACB" w:rsidP="00F53ACB">
            <w:pPr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Получение кредита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459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05A9D5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1F82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</w:tr>
      <w:tr w:rsidR="00F53ACB" w:rsidRPr="00F27E60" w14:paraId="048E51A2" w14:textId="77777777" w:rsidTr="00F53ACB">
        <w:trPr>
          <w:trHeight w:val="255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47B" w14:textId="77777777" w:rsidR="00F53ACB" w:rsidRPr="00F27E60" w:rsidRDefault="00F53ACB" w:rsidP="00F53AC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Приобретения садика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1B3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BC00A7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1CB3B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</w:tr>
      <w:tr w:rsidR="00F53ACB" w:rsidRPr="00F27E60" w14:paraId="19E06914" w14:textId="77777777" w:rsidTr="00F53ACB">
        <w:trPr>
          <w:trHeight w:val="255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3FE" w14:textId="77777777" w:rsidR="00F53ACB" w:rsidRPr="00F27E60" w:rsidRDefault="00F53ACB" w:rsidP="00F53ACB">
            <w:pPr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Начало работы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48F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71FA09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920BED" w14:textId="77777777" w:rsidR="00F53ACB" w:rsidRPr="00F27E60" w:rsidRDefault="00F53ACB" w:rsidP="00F53ACB">
            <w:pPr>
              <w:jc w:val="right"/>
              <w:rPr>
                <w:rFonts w:cs="Arial"/>
                <w:sz w:val="24"/>
              </w:rPr>
            </w:pPr>
            <w:r w:rsidRPr="00F27E60">
              <w:rPr>
                <w:rFonts w:cs="Arial"/>
                <w:sz w:val="24"/>
              </w:rPr>
              <w:t> </w:t>
            </w:r>
          </w:p>
        </w:tc>
      </w:tr>
    </w:tbl>
    <w:p w14:paraId="512BDFE8" w14:textId="77777777" w:rsidR="00F53ACB" w:rsidRPr="006F2C77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1B39B79A" w14:textId="77777777" w:rsidR="00F53ACB" w:rsidRPr="006F2C77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bookmarkStart w:id="18" w:name="_Toc311216115"/>
      <w:r w:rsidRPr="006F2C77">
        <w:rPr>
          <w:b/>
          <w:bCs/>
          <w:sz w:val="24"/>
          <w:szCs w:val="24"/>
        </w:rPr>
        <w:t>7.2 Затраты на реализацию проекта</w:t>
      </w:r>
      <w:bookmarkEnd w:id="18"/>
      <w:r w:rsidRPr="006F2C77">
        <w:rPr>
          <w:b/>
          <w:bCs/>
          <w:sz w:val="24"/>
          <w:szCs w:val="24"/>
        </w:rPr>
        <w:t xml:space="preserve"> </w:t>
      </w:r>
    </w:p>
    <w:p w14:paraId="10454D24" w14:textId="77777777" w:rsidR="00F53ACB" w:rsidRPr="00F27E60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 w:rsidRPr="006F2C77">
        <w:rPr>
          <w:bCs/>
          <w:sz w:val="24"/>
          <w:szCs w:val="24"/>
        </w:rPr>
        <w:t>Оценка инвестиционных затрат представлена в следующей таблице.</w:t>
      </w:r>
    </w:p>
    <w:tbl>
      <w:tblPr>
        <w:tblW w:w="6680" w:type="dxa"/>
        <w:tblInd w:w="94" w:type="dxa"/>
        <w:tblLook w:val="04A0" w:firstRow="1" w:lastRow="0" w:firstColumn="1" w:lastColumn="0" w:noHBand="0" w:noVBand="1"/>
      </w:tblPr>
      <w:tblGrid>
        <w:gridCol w:w="4900"/>
        <w:gridCol w:w="1780"/>
      </w:tblGrid>
      <w:tr w:rsidR="00F53ACB" w:rsidRPr="003F45EF" w14:paraId="6A10B4B4" w14:textId="77777777" w:rsidTr="00F53ACB">
        <w:trPr>
          <w:trHeight w:val="28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0869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 xml:space="preserve">Расходы, </w:t>
            </w:r>
            <w:r>
              <w:rPr>
                <w:b/>
                <w:bCs/>
                <w:sz w:val="24"/>
                <w:szCs w:val="24"/>
              </w:rPr>
              <w:t>тенге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60A" w14:textId="77777777" w:rsidR="00F53ACB" w:rsidRPr="003F45EF" w:rsidRDefault="00F53ACB" w:rsidP="00B42156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215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. 2017 год </w:t>
            </w:r>
          </w:p>
        </w:tc>
      </w:tr>
      <w:tr w:rsidR="00F53ACB" w:rsidRPr="003F45EF" w14:paraId="5EB4132D" w14:textId="77777777" w:rsidTr="00F53ACB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4AA4" w14:textId="77777777" w:rsidR="00F53ACB" w:rsidRPr="003F45EF" w:rsidRDefault="00F53ACB" w:rsidP="00F53A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детского сада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399D" w14:textId="77777777" w:rsidR="00F53ACB" w:rsidRPr="003F45EF" w:rsidRDefault="00B42156" w:rsidP="00F53ACB">
            <w:pPr>
              <w:spacing w:line="288" w:lineRule="auto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  <w:r w:rsidR="00F53ACB">
              <w:rPr>
                <w:sz w:val="24"/>
                <w:szCs w:val="24"/>
                <w:lang w:val="kk-KZ"/>
              </w:rPr>
              <w:t xml:space="preserve"> 000 </w:t>
            </w:r>
            <w:r w:rsidR="00F53ACB" w:rsidRPr="003F45EF">
              <w:rPr>
                <w:sz w:val="24"/>
                <w:szCs w:val="24"/>
                <w:lang w:val="kk-KZ"/>
              </w:rPr>
              <w:t>000</w:t>
            </w:r>
          </w:p>
        </w:tc>
      </w:tr>
      <w:tr w:rsidR="00F53ACB" w:rsidRPr="003F45EF" w14:paraId="71AD61AC" w14:textId="77777777" w:rsidTr="00F53ACB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8B4" w14:textId="77777777" w:rsidR="00F53ACB" w:rsidRPr="003F45EF" w:rsidRDefault="00F53ACB" w:rsidP="00F53AC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3F45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35AF" w14:textId="77777777" w:rsidR="00F53ACB" w:rsidRPr="003F45EF" w:rsidRDefault="00B42156" w:rsidP="00F53ACB">
            <w:pPr>
              <w:spacing w:line="288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F53ACB">
              <w:rPr>
                <w:b/>
                <w:bCs/>
                <w:sz w:val="24"/>
                <w:szCs w:val="24"/>
              </w:rPr>
              <w:t xml:space="preserve"> 000 000</w:t>
            </w:r>
          </w:p>
        </w:tc>
      </w:tr>
    </w:tbl>
    <w:p w14:paraId="2389014B" w14:textId="77777777" w:rsidR="00F53ACB" w:rsidRPr="00E83C86" w:rsidRDefault="00F53ACB" w:rsidP="00F53AC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27E60">
        <w:rPr>
          <w:bCs/>
          <w:sz w:val="24"/>
          <w:szCs w:val="24"/>
        </w:rPr>
        <w:t xml:space="preserve">Все необходимая информация по приобретаемому помещению детского сада будет предоставленная в финансовую организацию согласно перечню документов на получения кредитных средств. </w:t>
      </w:r>
    </w:p>
    <w:p w14:paraId="5A034CD2" w14:textId="77777777" w:rsidR="00F53ACB" w:rsidRPr="00096CA7" w:rsidRDefault="00F53ACB" w:rsidP="00F53ACB">
      <w:pPr>
        <w:spacing w:line="288" w:lineRule="auto"/>
        <w:jc w:val="both"/>
        <w:rPr>
          <w:b/>
          <w:bCs/>
          <w:sz w:val="24"/>
          <w:szCs w:val="24"/>
        </w:rPr>
      </w:pPr>
      <w:r w:rsidRPr="00096CA7">
        <w:rPr>
          <w:b/>
          <w:bCs/>
          <w:sz w:val="24"/>
          <w:szCs w:val="24"/>
        </w:rPr>
        <w:t xml:space="preserve">Планируемый график погашения 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960"/>
        <w:gridCol w:w="1280"/>
        <w:gridCol w:w="1340"/>
        <w:gridCol w:w="1360"/>
        <w:gridCol w:w="1160"/>
        <w:gridCol w:w="1240"/>
        <w:gridCol w:w="1320"/>
      </w:tblGrid>
      <w:tr w:rsidR="00B42156" w:rsidRPr="00B42156" w14:paraId="1BA8F833" w14:textId="77777777" w:rsidTr="00B42156">
        <w:trPr>
          <w:trHeight w:val="9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4BA7056E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платежа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61883170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>Дата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погашения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40DD85C8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 xml:space="preserve"> Сумма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кредита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на начало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 xml:space="preserve">периода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0D62194F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 xml:space="preserve"> Основной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 xml:space="preserve">долг 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0771A267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 xml:space="preserve"> Проценты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2D6FED76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 xml:space="preserve"> Платеж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 xml:space="preserve">за период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39F58981" w14:textId="77777777" w:rsidR="00B42156" w:rsidRPr="00B42156" w:rsidRDefault="00B42156" w:rsidP="00B421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2156">
              <w:rPr>
                <w:b/>
                <w:bCs/>
                <w:color w:val="000000"/>
                <w:sz w:val="18"/>
                <w:szCs w:val="18"/>
              </w:rPr>
              <w:t xml:space="preserve"> Сумма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кредита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>на конец</w:t>
            </w:r>
            <w:r w:rsidRPr="00B42156">
              <w:rPr>
                <w:b/>
                <w:bCs/>
                <w:color w:val="000000"/>
                <w:sz w:val="18"/>
                <w:szCs w:val="18"/>
              </w:rPr>
              <w:br/>
              <w:t xml:space="preserve">периода </w:t>
            </w:r>
          </w:p>
        </w:tc>
      </w:tr>
      <w:tr w:rsidR="00B42156" w:rsidRPr="00B42156" w14:paraId="0DD87E98" w14:textId="77777777" w:rsidTr="00B42156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8A4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9AA3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01.12.2017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6A4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60 000 000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2AC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795 501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711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E0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885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59 204 499</w:t>
            </w:r>
          </w:p>
        </w:tc>
      </w:tr>
      <w:tr w:rsidR="00B42156" w:rsidRPr="00B42156" w14:paraId="021C93E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7B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22D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01.01.2018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A45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59 204 499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023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801 468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29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444 034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D0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981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58 403 031</w:t>
            </w:r>
          </w:p>
        </w:tc>
      </w:tr>
      <w:tr w:rsidR="00B42156" w:rsidRPr="00B42156" w14:paraId="23C29582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E8A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1F2D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01.02.2018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C22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58 403 031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7D4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807 479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EE1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438 023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5FC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93C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57 595 553</w:t>
            </w:r>
          </w:p>
        </w:tc>
      </w:tr>
      <w:tr w:rsidR="00B42156" w:rsidRPr="00B42156" w14:paraId="635597C3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701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4632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01.03.2018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B61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57 595 553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17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813 535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0FD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431 967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76A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024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56 782 018</w:t>
            </w:r>
          </w:p>
        </w:tc>
      </w:tr>
      <w:tr w:rsidR="00B42156" w:rsidRPr="00B42156" w14:paraId="5C791FF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0D9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86CB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01.04.2018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D5E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56 782 018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466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819 636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EF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425 865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1D3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600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55 962 382</w:t>
            </w:r>
          </w:p>
        </w:tc>
      </w:tr>
      <w:tr w:rsidR="00B42156" w:rsidRPr="00B42156" w14:paraId="63E6CAB2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49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5F0E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01.05.2018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5E0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55 962 382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E00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825 783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29D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419 718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D78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9C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55 136 598</w:t>
            </w:r>
          </w:p>
        </w:tc>
      </w:tr>
      <w:tr w:rsidR="00B42156" w:rsidRPr="00B42156" w14:paraId="4232FBE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F05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40F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01.06.2018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C5A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55 136 598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736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831 977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5CC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413 524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19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5D1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54 304 621</w:t>
            </w:r>
          </w:p>
        </w:tc>
      </w:tr>
      <w:tr w:rsidR="00B42156" w:rsidRPr="00B42156" w14:paraId="4D51CA9C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165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6895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01.07.2018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14B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54 304 621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87D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838 217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3BA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407 285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A67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3A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53 466 405</w:t>
            </w:r>
          </w:p>
        </w:tc>
      </w:tr>
      <w:tr w:rsidR="00B42156" w:rsidRPr="00B42156" w14:paraId="37DEEF4D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FB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9561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01.08.2018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6B6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53 466 405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0F7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844 503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EE8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400 998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5D4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66A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52 621 901</w:t>
            </w:r>
          </w:p>
        </w:tc>
      </w:tr>
      <w:tr w:rsidR="00B42156" w:rsidRPr="00B42156" w14:paraId="50BC53A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B6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F35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01.09.2018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619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52 621 901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C9E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850 837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79E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394 664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51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035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51 771 064</w:t>
            </w:r>
          </w:p>
        </w:tc>
      </w:tr>
      <w:tr w:rsidR="00B42156" w:rsidRPr="00B42156" w14:paraId="1D85E942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F3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BDE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01.10.2018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251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51 771 064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3CA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857 218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CD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388 283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9B2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E67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50 913 846</w:t>
            </w:r>
          </w:p>
        </w:tc>
      </w:tr>
      <w:tr w:rsidR="00B42156" w:rsidRPr="00B42156" w14:paraId="0586282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440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52C0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01.11.2018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6EE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50 913 846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AE5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863 647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4DA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381 854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81F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FF2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50 050 199</w:t>
            </w:r>
          </w:p>
        </w:tc>
      </w:tr>
      <w:tr w:rsidR="00B42156" w:rsidRPr="00B42156" w14:paraId="6E2C2BB3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52F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655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01.12.2018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500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50 050 199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415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870 125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DF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375 376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FC7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E64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49 180 074</w:t>
            </w:r>
          </w:p>
        </w:tc>
      </w:tr>
      <w:tr w:rsidR="00B42156" w:rsidRPr="00B42156" w14:paraId="3C5A771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602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26D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01.01.2019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DC4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49 180 074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E1A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876 651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2E5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368 851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BBE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C09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48 303 423</w:t>
            </w:r>
          </w:p>
        </w:tc>
      </w:tr>
      <w:tr w:rsidR="00B42156" w:rsidRPr="00B42156" w14:paraId="655CEC1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81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7081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01.02.2019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49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48 303 423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CB4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883 226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144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362 276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B06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135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47 420 197</w:t>
            </w:r>
          </w:p>
        </w:tc>
      </w:tr>
      <w:tr w:rsidR="00B42156" w:rsidRPr="00B42156" w14:paraId="62C75158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EF0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634B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01.03.2019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EAD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47 420 197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307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889 850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18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355 651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72B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413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46 530 348</w:t>
            </w:r>
          </w:p>
        </w:tc>
      </w:tr>
      <w:tr w:rsidR="00B42156" w:rsidRPr="00B42156" w14:paraId="56FD7FBD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FC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A559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01.04.2019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4B4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46 530 348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DE0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896 524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6AD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348 978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D4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0A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45 633 824</w:t>
            </w:r>
          </w:p>
        </w:tc>
      </w:tr>
      <w:tr w:rsidR="00B42156" w:rsidRPr="00B42156" w14:paraId="3714CF3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688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C7FA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01.05.2019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9FD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45 633 824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CD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903 248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37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342 254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D94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7F5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44 730 576</w:t>
            </w:r>
          </w:p>
        </w:tc>
      </w:tr>
      <w:tr w:rsidR="00B42156" w:rsidRPr="00B42156" w14:paraId="3E7D119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946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ECF7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01.06.2019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866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44 730 576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68D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910 022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06A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335 479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D74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23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43 820 554</w:t>
            </w:r>
          </w:p>
        </w:tc>
      </w:tr>
      <w:tr w:rsidR="00B42156" w:rsidRPr="00B42156" w14:paraId="30C84C94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0E9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7C5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01.07.2019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8D8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43 820 554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87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916 847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AA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328 654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C35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CB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42 903 707</w:t>
            </w:r>
          </w:p>
        </w:tc>
      </w:tr>
      <w:tr w:rsidR="00B42156" w:rsidRPr="00B42156" w14:paraId="52B0C132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A38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631D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01.08.2019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6A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42 903 707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356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923 724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65E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321 778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FC9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323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41 979 984</w:t>
            </w:r>
          </w:p>
        </w:tc>
      </w:tr>
      <w:tr w:rsidR="00B42156" w:rsidRPr="00B42156" w14:paraId="3F5559CE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8B1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72E2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01.09.2019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D6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41 979 984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B86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930 651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95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314 850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1C5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B2E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41 049 332</w:t>
            </w:r>
          </w:p>
        </w:tc>
      </w:tr>
      <w:tr w:rsidR="00B42156" w:rsidRPr="00B42156" w14:paraId="00F2203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006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E6A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01.10.2019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CC1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41 049 332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341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937 631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2BA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307 870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67B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12C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40 111 701</w:t>
            </w:r>
          </w:p>
        </w:tc>
      </w:tr>
      <w:tr w:rsidR="00B42156" w:rsidRPr="00B42156" w14:paraId="0DFEBCE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740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A00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01.11.2019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9F2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40 111 701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276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944 664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CB7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300 838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C31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076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39 167 037</w:t>
            </w:r>
          </w:p>
        </w:tc>
      </w:tr>
      <w:tr w:rsidR="00B42156" w:rsidRPr="00B42156" w14:paraId="152995BE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081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453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01.12.2019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67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39 167 037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2C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951 749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3AE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293 753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2B7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8BD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38 215 289</w:t>
            </w:r>
          </w:p>
        </w:tc>
      </w:tr>
      <w:tr w:rsidR="00B42156" w:rsidRPr="00B42156" w14:paraId="61429267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5D4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7DE3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2D6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38 215 289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9C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958 887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00F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286 615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29F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D1D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37 256 402</w:t>
            </w:r>
          </w:p>
        </w:tc>
      </w:tr>
      <w:tr w:rsidR="00B42156" w:rsidRPr="00B42156" w14:paraId="4D0089AB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5D2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4B9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01.02.2020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3F4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37 256 402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C6A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966 078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E24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279 423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00C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DE1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36 290 324</w:t>
            </w:r>
          </w:p>
        </w:tc>
      </w:tr>
      <w:tr w:rsidR="00B42156" w:rsidRPr="00B42156" w14:paraId="27270DF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4E3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9AA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01.03.2020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BB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36 290 324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FC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973 324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4ED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272 177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37A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DC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35 317 000</w:t>
            </w:r>
          </w:p>
        </w:tc>
      </w:tr>
      <w:tr w:rsidR="00B42156" w:rsidRPr="00B42156" w14:paraId="1ED9EB28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BC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DAB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01.04.2020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D3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35 317 000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72F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980 624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48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264 877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AA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360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34 336 376</w:t>
            </w:r>
          </w:p>
        </w:tc>
      </w:tr>
      <w:tr w:rsidR="00B42156" w:rsidRPr="00B42156" w14:paraId="7B25057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1DB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F56A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01.05.2020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B2D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34 336 376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631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987 978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040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257 523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99F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EBB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33 348 398</w:t>
            </w:r>
          </w:p>
        </w:tc>
      </w:tr>
      <w:tr w:rsidR="00B42156" w:rsidRPr="00B42156" w14:paraId="08C7DE41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C05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9B8B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259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33 348 398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387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995 388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12A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250 113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9B2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812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32 353 009</w:t>
            </w:r>
          </w:p>
        </w:tc>
      </w:tr>
      <w:tr w:rsidR="00B42156" w:rsidRPr="00B42156" w14:paraId="2191C74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227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8B5E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01.07.2020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87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32 353 009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59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1 002 854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1D5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242 648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38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9F9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31 350 155</w:t>
            </w:r>
          </w:p>
        </w:tc>
      </w:tr>
      <w:tr w:rsidR="00B42156" w:rsidRPr="00B42156" w14:paraId="5AFFBBB5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3A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DC63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01.08.2020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7FC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31 350 155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EFE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1 010 375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448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235 126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0AC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BFD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30 339 780</w:t>
            </w:r>
          </w:p>
        </w:tc>
      </w:tr>
      <w:tr w:rsidR="00B42156" w:rsidRPr="00B42156" w14:paraId="45AD8ED7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E59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E611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01.09.2020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89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30 339 780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E7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1 017 953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B40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227 548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758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18C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29 321 827</w:t>
            </w:r>
          </w:p>
        </w:tc>
      </w:tr>
      <w:tr w:rsidR="00B42156" w:rsidRPr="00B42156" w14:paraId="467EC54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B44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0B3F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01.10.2020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53D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29 321 827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44E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1 025 588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58E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219 914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B6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88C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28 296 240</w:t>
            </w:r>
          </w:p>
        </w:tc>
      </w:tr>
      <w:tr w:rsidR="00B42156" w:rsidRPr="00B42156" w14:paraId="7D04CA7D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361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509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9AF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28 296 240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644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1 033 280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9EE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212 222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FD1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B71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27 262 960</w:t>
            </w:r>
          </w:p>
        </w:tc>
      </w:tr>
      <w:tr w:rsidR="00B42156" w:rsidRPr="00B42156" w14:paraId="0AA13A4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52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1079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B83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27 262 960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E48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1 041 029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369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204 472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D1A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30F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26 221 931</w:t>
            </w:r>
          </w:p>
        </w:tc>
      </w:tr>
      <w:tr w:rsidR="00B42156" w:rsidRPr="00B42156" w14:paraId="1018C80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C6D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8C36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67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26 221 931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F3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1 048 837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C6E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196 664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840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E0E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25 173 094</w:t>
            </w:r>
          </w:p>
        </w:tc>
      </w:tr>
      <w:tr w:rsidR="00B42156" w:rsidRPr="00B42156" w14:paraId="07F3A3E4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5A4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512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01.02.2021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37C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25 173 094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D69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1 056 703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494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188 798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19C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E47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24 116 391</w:t>
            </w:r>
          </w:p>
        </w:tc>
      </w:tr>
      <w:tr w:rsidR="00B42156" w:rsidRPr="00B42156" w14:paraId="52FA8E31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229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EC1E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13C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24 116 391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0A0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1 064 628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FDB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180 873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38A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583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23 051 763</w:t>
            </w:r>
          </w:p>
        </w:tc>
      </w:tr>
      <w:tr w:rsidR="00B42156" w:rsidRPr="00B42156" w14:paraId="0891A62E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CC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4BC9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01.04.2021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05C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23 051 763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9AF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1 072 613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85A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172 888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EB7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72D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21 979 150</w:t>
            </w:r>
          </w:p>
        </w:tc>
      </w:tr>
      <w:tr w:rsidR="00B42156" w:rsidRPr="00B42156" w14:paraId="5334C1C8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D58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6DD1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01.05.2021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E4D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21 979 150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AD9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1 080 658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A7D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164 844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41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30D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20 898 492</w:t>
            </w:r>
          </w:p>
        </w:tc>
      </w:tr>
      <w:tr w:rsidR="00B42156" w:rsidRPr="00B42156" w14:paraId="6B13264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047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889A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2BF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20 898 492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D9D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1 088 763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7DB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156 739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1F6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C6E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19 809 729</w:t>
            </w:r>
          </w:p>
        </w:tc>
      </w:tr>
      <w:tr w:rsidR="00B42156" w:rsidRPr="00B42156" w14:paraId="6143E4D3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E2B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52E1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C8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19 809 729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86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1 096 928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40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148 573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ACB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55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18 712 801</w:t>
            </w:r>
          </w:p>
        </w:tc>
      </w:tr>
      <w:tr w:rsidR="00B42156" w:rsidRPr="00B42156" w14:paraId="6CD0D7D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AA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A27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B5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18 712 801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A9A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1 105 155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635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140 346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A6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BA6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17 607 646</w:t>
            </w:r>
          </w:p>
        </w:tc>
      </w:tr>
      <w:tr w:rsidR="00B42156" w:rsidRPr="00B42156" w14:paraId="40101191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30B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CB32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F4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17 607 646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405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1 113 444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BEE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132 057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1B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68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16 494 202</w:t>
            </w:r>
          </w:p>
        </w:tc>
      </w:tr>
      <w:tr w:rsidR="00B42156" w:rsidRPr="00B42156" w14:paraId="10E4262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C76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CC6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9EE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16 494 202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E33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1 121 795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D9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123 707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B1D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7A5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15 372 407</w:t>
            </w:r>
          </w:p>
        </w:tc>
      </w:tr>
      <w:tr w:rsidR="00B42156" w:rsidRPr="00B42156" w14:paraId="5E531F4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C28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2B8E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D75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15 372 407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7FB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1 130 208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AE0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115 293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03C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B19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14 242 199</w:t>
            </w:r>
          </w:p>
        </w:tc>
      </w:tr>
      <w:tr w:rsidR="00B42156" w:rsidRPr="00B42156" w14:paraId="53AFFC0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122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BD2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F1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14 242 199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6B6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1 138 685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126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106 816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9D3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201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13 103 514</w:t>
            </w:r>
          </w:p>
        </w:tc>
      </w:tr>
      <w:tr w:rsidR="00B42156" w:rsidRPr="00B42156" w14:paraId="16422A65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B6A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9575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883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13 103 514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703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1 147 225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87D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98 276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E98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A08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11 956 289</w:t>
            </w:r>
          </w:p>
        </w:tc>
      </w:tr>
      <w:tr w:rsidR="00B42156" w:rsidRPr="00B42156" w14:paraId="38110ADD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25E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03A0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01.02.2022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7A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11 956 289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A18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1 155 829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4B5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89 672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BCB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B0B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10 800 460</w:t>
            </w:r>
          </w:p>
        </w:tc>
      </w:tr>
      <w:tr w:rsidR="00B42156" w:rsidRPr="00B42156" w14:paraId="39239C9A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479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D4AC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A59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10 800 460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BF1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1 164 498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AD6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81 003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E60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F7A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9 635 962</w:t>
            </w:r>
          </w:p>
        </w:tc>
      </w:tr>
      <w:tr w:rsidR="00B42156" w:rsidRPr="00B42156" w14:paraId="1E9AC24D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93F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FC7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01.04.2022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6D3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9 635 962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D4B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1 173 232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C2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72 270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D2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A49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8 462 730</w:t>
            </w:r>
          </w:p>
        </w:tc>
      </w:tr>
      <w:tr w:rsidR="00B42156" w:rsidRPr="00B42156" w14:paraId="7109DBC3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BE5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C8E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01.05.2022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8B1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8 462 730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7B8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1 182 031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BE8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63 470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9D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70B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7 280 700</w:t>
            </w:r>
          </w:p>
        </w:tc>
      </w:tr>
      <w:tr w:rsidR="00B42156" w:rsidRPr="00B42156" w14:paraId="70EE9689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C12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ABA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E7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7 280 700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530D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1 190 896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F6E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54 605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072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B60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6 089 803</w:t>
            </w:r>
          </w:p>
        </w:tc>
      </w:tr>
      <w:tr w:rsidR="00B42156" w:rsidRPr="00B42156" w14:paraId="00254298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2D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F41C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9843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6 089 803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FDC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1 199 828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D6E4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45 674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36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862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4 889 976</w:t>
            </w:r>
          </w:p>
        </w:tc>
      </w:tr>
      <w:tr w:rsidR="00B42156" w:rsidRPr="00B42156" w14:paraId="35C0ED05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776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1DAF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891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4 889 976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C18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1 208 826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64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36 675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455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9A3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3 681 149</w:t>
            </w:r>
          </w:p>
        </w:tc>
      </w:tr>
      <w:tr w:rsidR="00B42156" w:rsidRPr="00B42156" w14:paraId="06ED363F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A8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125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01.09.2022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A9F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3 681 149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79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1 217 893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D3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27 609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527B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FC9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2 463 256</w:t>
            </w:r>
          </w:p>
        </w:tc>
      </w:tr>
      <w:tr w:rsidR="00B42156" w:rsidRPr="00B42156" w14:paraId="43083903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D41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7CCF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01.10.2022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D8FA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2 463 256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EF7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1 227 027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CA27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18 474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01CE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E1D2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1 236 230</w:t>
            </w:r>
          </w:p>
        </w:tc>
      </w:tr>
      <w:tr w:rsidR="00B42156" w:rsidRPr="00B42156" w14:paraId="6D524302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0E8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C368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01.11.2022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4460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1 236 230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D75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1 236 230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F9F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9 272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E9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1 245 501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B271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2156" w:rsidRPr="00B42156" w14:paraId="058E3BE6" w14:textId="77777777" w:rsidTr="00B42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9925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C5D4" w14:textId="77777777" w:rsidR="00B42156" w:rsidRPr="00B42156" w:rsidRDefault="00B42156" w:rsidP="00B421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485C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AC18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60 000 000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D0C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14 730 079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88F6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  <w:r w:rsidRPr="00B42156">
              <w:rPr>
                <w:color w:val="000000"/>
                <w:sz w:val="18"/>
                <w:szCs w:val="18"/>
              </w:rPr>
              <w:t>74 730 079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378F" w14:textId="77777777" w:rsidR="00B42156" w:rsidRPr="00B42156" w:rsidRDefault="00B42156" w:rsidP="00B42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3C9C9CF4" w14:textId="77777777" w:rsidR="00F53ACB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5F3E1188" w14:textId="77777777" w:rsidR="00F53ACB" w:rsidRDefault="00F53ACB" w:rsidP="00F53ACB">
      <w:pPr>
        <w:spacing w:line="288" w:lineRule="auto"/>
        <w:jc w:val="both"/>
        <w:rPr>
          <w:bCs/>
          <w:sz w:val="24"/>
          <w:szCs w:val="24"/>
        </w:rPr>
      </w:pPr>
    </w:p>
    <w:p w14:paraId="6B3386E3" w14:textId="77777777" w:rsidR="00F53ACB" w:rsidRPr="0016299D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19" w:name="_Toc311216116"/>
      <w:r w:rsidRPr="0016299D">
        <w:rPr>
          <w:rFonts w:ascii="Times New Roman" w:hAnsi="Times New Roman" w:cs="Times New Roman"/>
          <w:color w:val="000000" w:themeColor="text1"/>
          <w:szCs w:val="24"/>
        </w:rPr>
        <w:t>8. Эксплуатационные расходы</w:t>
      </w:r>
      <w:bookmarkEnd w:id="19"/>
    </w:p>
    <w:p w14:paraId="32CAB5AA" w14:textId="77777777" w:rsidR="00F53ACB" w:rsidRPr="0016299D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16299D">
        <w:rPr>
          <w:sz w:val="24"/>
          <w:szCs w:val="24"/>
        </w:rPr>
        <w:t>Эксплуатационные расходы состоят из расходов на питание детей</w:t>
      </w:r>
      <w:r>
        <w:rPr>
          <w:sz w:val="24"/>
          <w:szCs w:val="24"/>
        </w:rPr>
        <w:t>.</w:t>
      </w:r>
      <w:r w:rsidRPr="0016299D">
        <w:rPr>
          <w:sz w:val="24"/>
          <w:szCs w:val="24"/>
        </w:rPr>
        <w:t xml:space="preserve"> Норма определена в </w:t>
      </w:r>
      <w:r w:rsidR="00B42156">
        <w:rPr>
          <w:sz w:val="24"/>
          <w:szCs w:val="24"/>
        </w:rPr>
        <w:t>3</w:t>
      </w:r>
      <w:r>
        <w:rPr>
          <w:sz w:val="24"/>
          <w:szCs w:val="24"/>
        </w:rPr>
        <w:t xml:space="preserve">00 тенге в день при 22 рабочих днях в месяце </w:t>
      </w:r>
      <w:r w:rsidRPr="0016299D">
        <w:rPr>
          <w:sz w:val="24"/>
          <w:szCs w:val="24"/>
        </w:rPr>
        <w:t>сумм</w:t>
      </w:r>
      <w:r>
        <w:rPr>
          <w:sz w:val="24"/>
          <w:szCs w:val="24"/>
        </w:rPr>
        <w:t>а</w:t>
      </w:r>
      <w:r w:rsidRPr="00162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</w:t>
      </w:r>
      <w:r w:rsidR="00B4215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B42156">
        <w:rPr>
          <w:sz w:val="24"/>
          <w:szCs w:val="24"/>
        </w:rPr>
        <w:t>6</w:t>
      </w:r>
      <w:r>
        <w:rPr>
          <w:sz w:val="24"/>
          <w:szCs w:val="24"/>
        </w:rPr>
        <w:t>00 тенге</w:t>
      </w:r>
      <w:r w:rsidRPr="0016299D">
        <w:rPr>
          <w:sz w:val="24"/>
          <w:szCs w:val="24"/>
        </w:rPr>
        <w:t xml:space="preserve"> на 1 ребенка. </w:t>
      </w:r>
    </w:p>
    <w:p w14:paraId="25A816B2" w14:textId="77777777" w:rsidR="00F53ACB" w:rsidRPr="0016299D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3C7B7FA2" w14:textId="77777777" w:rsidR="00F53ACB" w:rsidRPr="0016299D" w:rsidRDefault="00F53ACB" w:rsidP="00F53ACB">
      <w:pPr>
        <w:pStyle w:val="ae"/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311216136"/>
      <w:r w:rsidRPr="0016299D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Переменные расходы в месяц, </w:t>
      </w:r>
      <w:bookmarkEnd w:id="20"/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тенге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25"/>
        <w:gridCol w:w="957"/>
        <w:gridCol w:w="957"/>
        <w:gridCol w:w="957"/>
        <w:gridCol w:w="957"/>
        <w:gridCol w:w="1026"/>
        <w:gridCol w:w="1026"/>
        <w:gridCol w:w="1026"/>
      </w:tblGrid>
      <w:tr w:rsidR="00C62A35" w:rsidRPr="00C62A35" w14:paraId="3C6B1D98" w14:textId="77777777" w:rsidTr="00C62A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42F0" w14:textId="77777777" w:rsidR="00C62A35" w:rsidRPr="00C62A35" w:rsidRDefault="00C62A35" w:rsidP="00C62A35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C62A35">
              <w:rPr>
                <w:b/>
                <w:bCs/>
                <w:color w:val="000000"/>
                <w:sz w:val="1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F044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ноя.17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3CF0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дек.17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B40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янв.18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5FA8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фев.18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BE9E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мар.18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A6B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апр.18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82DD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май.18</w:t>
            </w:r>
          </w:p>
        </w:tc>
      </w:tr>
      <w:tr w:rsidR="00C62A35" w:rsidRPr="00C62A35" w14:paraId="4D6F9410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2ABB" w14:textId="77777777" w:rsidR="00C62A35" w:rsidRPr="00C62A35" w:rsidRDefault="00C62A35" w:rsidP="00C62A35">
            <w:pPr>
              <w:jc w:val="both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</w:rPr>
              <w:t xml:space="preserve">Затраты на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31F4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5EBF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7797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AA28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9340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C78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98ED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</w:tr>
      <w:tr w:rsidR="00C62A35" w:rsidRPr="00C62A35" w14:paraId="137A12FB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0D18" w14:textId="77777777" w:rsidR="00C62A35" w:rsidRPr="00C62A35" w:rsidRDefault="00C62A35" w:rsidP="00C62A35">
            <w:pPr>
              <w:jc w:val="both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1F0B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D439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3F69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7B88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E8D3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A704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1F6B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</w:tr>
      <w:tr w:rsidR="00C62A35" w:rsidRPr="00C62A35" w14:paraId="1FD31FB1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E91F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1E1B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D578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0009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92FE3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EF068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908F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A26E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62A35" w:rsidRPr="00C62A35" w14:paraId="50B2A63F" w14:textId="77777777" w:rsidTr="00C62A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98F4" w14:textId="77777777" w:rsidR="00C62A35" w:rsidRPr="00C62A35" w:rsidRDefault="00C62A35" w:rsidP="00C62A35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C62A35">
              <w:rPr>
                <w:b/>
                <w:bCs/>
                <w:color w:val="000000"/>
                <w:sz w:val="1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7F5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июн.18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F703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июл.18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FB32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авг.18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5D1F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сен.18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2B55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окт.18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10C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ноя.18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854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дек.18</w:t>
            </w:r>
          </w:p>
        </w:tc>
      </w:tr>
      <w:tr w:rsidR="00C62A35" w:rsidRPr="00C62A35" w14:paraId="22F565FE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943A" w14:textId="77777777" w:rsidR="00C62A35" w:rsidRPr="00C62A35" w:rsidRDefault="00C62A35" w:rsidP="00C62A35">
            <w:pPr>
              <w:jc w:val="both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</w:rPr>
              <w:t xml:space="preserve">Затраты на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7100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F7A0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7ACF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2E30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E339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B7E1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1917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1 320 000</w:t>
            </w:r>
          </w:p>
        </w:tc>
      </w:tr>
      <w:tr w:rsidR="00C62A35" w:rsidRPr="00C62A35" w14:paraId="6470ED7D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848F" w14:textId="77777777" w:rsidR="00C62A35" w:rsidRPr="00C62A35" w:rsidRDefault="00C62A35" w:rsidP="00C62A35">
            <w:pPr>
              <w:jc w:val="both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4023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3E8F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9E22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46DCE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581F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6065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F94D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1 320 000</w:t>
            </w:r>
          </w:p>
        </w:tc>
      </w:tr>
      <w:tr w:rsidR="00C62A35" w:rsidRPr="00C62A35" w14:paraId="0309D0C1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D18A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8203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6FA0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325B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8FD1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3F0F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FF48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6F62" w14:textId="77777777" w:rsidR="00C62A35" w:rsidRPr="00C62A35" w:rsidRDefault="00C62A35" w:rsidP="00C62A35">
            <w:pPr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62A35" w:rsidRPr="00C62A35" w14:paraId="0A63882A" w14:textId="77777777" w:rsidTr="00C62A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40E6" w14:textId="77777777" w:rsidR="00C62A35" w:rsidRPr="00C62A35" w:rsidRDefault="00C62A35" w:rsidP="00C62A35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C62A35">
              <w:rPr>
                <w:b/>
                <w:bCs/>
                <w:color w:val="000000"/>
                <w:sz w:val="1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87A7" w14:textId="77777777" w:rsidR="00C62A35" w:rsidRPr="00C62A35" w:rsidRDefault="00C62A35" w:rsidP="00C62A35">
            <w:pPr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092E" w14:textId="77777777" w:rsidR="00C62A35" w:rsidRPr="00C62A35" w:rsidRDefault="00C62A35" w:rsidP="00C62A35">
            <w:pPr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2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F8C2" w14:textId="77777777" w:rsidR="00C62A35" w:rsidRPr="00C62A35" w:rsidRDefault="00C62A35" w:rsidP="00C62A35">
            <w:pPr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3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1C85" w14:textId="77777777" w:rsidR="00C62A35" w:rsidRPr="00C62A35" w:rsidRDefault="00C62A35" w:rsidP="00C62A35">
            <w:pPr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4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DF79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17E6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9E9B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2022 г.</w:t>
            </w:r>
          </w:p>
        </w:tc>
      </w:tr>
      <w:tr w:rsidR="00C62A35" w:rsidRPr="00C62A35" w14:paraId="54E7E622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5D4B" w14:textId="77777777" w:rsidR="00C62A35" w:rsidRPr="00C62A35" w:rsidRDefault="00C62A35" w:rsidP="00C62A35">
            <w:pPr>
              <w:jc w:val="both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</w:rPr>
              <w:t xml:space="preserve">Затраты на 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DC43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E443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A3B9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D1B1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32D7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3D24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8284" w14:textId="77777777" w:rsidR="00C62A35" w:rsidRPr="00C62A35" w:rsidRDefault="00C62A35" w:rsidP="00C62A35">
            <w:pPr>
              <w:jc w:val="right"/>
              <w:rPr>
                <w:color w:val="000000"/>
                <w:sz w:val="18"/>
                <w:szCs w:val="22"/>
              </w:rPr>
            </w:pPr>
            <w:r w:rsidRPr="00C62A35">
              <w:rPr>
                <w:color w:val="000000"/>
                <w:sz w:val="18"/>
                <w:szCs w:val="22"/>
              </w:rPr>
              <w:t>15 840 000</w:t>
            </w:r>
          </w:p>
        </w:tc>
      </w:tr>
      <w:tr w:rsidR="00C62A35" w:rsidRPr="00C62A35" w14:paraId="1F4A6868" w14:textId="77777777" w:rsidTr="00C62A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7A92" w14:textId="77777777" w:rsidR="00C62A35" w:rsidRPr="00C62A35" w:rsidRDefault="00C62A35" w:rsidP="00C62A35">
            <w:pPr>
              <w:jc w:val="both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132D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5A8D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855A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507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0463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1172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2732" w14:textId="77777777" w:rsidR="00C62A35" w:rsidRPr="00C62A35" w:rsidRDefault="00C62A35" w:rsidP="00C62A35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2A35">
              <w:rPr>
                <w:b/>
                <w:color w:val="000000"/>
                <w:sz w:val="18"/>
                <w:szCs w:val="22"/>
              </w:rPr>
              <w:t>15 840 000</w:t>
            </w:r>
          </w:p>
        </w:tc>
      </w:tr>
    </w:tbl>
    <w:p w14:paraId="04941CF3" w14:textId="77777777" w:rsidR="00F53ACB" w:rsidRPr="0016299D" w:rsidRDefault="00F53ACB" w:rsidP="00F53ACB">
      <w:pPr>
        <w:spacing w:line="288" w:lineRule="auto"/>
        <w:jc w:val="both"/>
        <w:rPr>
          <w:bCs/>
          <w:color w:val="FF0000"/>
          <w:sz w:val="24"/>
          <w:szCs w:val="24"/>
        </w:rPr>
      </w:pPr>
    </w:p>
    <w:p w14:paraId="41274E79" w14:textId="77777777" w:rsidR="00F53ACB" w:rsidRPr="007443A0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311216117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443A0">
        <w:rPr>
          <w:rFonts w:ascii="Times New Roman" w:hAnsi="Times New Roman" w:cs="Times New Roman"/>
          <w:color w:val="000000" w:themeColor="text1"/>
          <w:sz w:val="24"/>
          <w:szCs w:val="24"/>
        </w:rPr>
        <w:t>. Общие и административные расходы</w:t>
      </w:r>
      <w:bookmarkEnd w:id="21"/>
    </w:p>
    <w:p w14:paraId="1BFA5AA4" w14:textId="77777777" w:rsidR="00F53ACB" w:rsidRDefault="00F53ACB" w:rsidP="00F53ACB">
      <w:pPr>
        <w:pStyle w:val="ae"/>
        <w:spacing w:after="0" w:line="288" w:lineRule="auto"/>
        <w:ind w:firstLine="284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bookmarkStart w:id="22" w:name="_Toc311216138"/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9.1 </w:t>
      </w:r>
      <w:r w:rsidRPr="007443A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Общие и административные расходы предприятия в месяц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957"/>
        <w:gridCol w:w="3146"/>
      </w:tblGrid>
      <w:tr w:rsidR="00C62A35" w:rsidRPr="00CE7A41" w14:paraId="7C404FBA" w14:textId="77777777" w:rsidTr="00737150">
        <w:tc>
          <w:tcPr>
            <w:tcW w:w="0" w:type="auto"/>
          </w:tcPr>
          <w:p w14:paraId="6E740185" w14:textId="77777777" w:rsidR="00C62A35" w:rsidRPr="00CE7A41" w:rsidRDefault="00C62A35" w:rsidP="00737150">
            <w:pPr>
              <w:jc w:val="both"/>
              <w:rPr>
                <w:b/>
                <w:sz w:val="24"/>
                <w:szCs w:val="24"/>
              </w:rPr>
            </w:pPr>
            <w:r w:rsidRPr="00CE7A4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14:paraId="736B3124" w14:textId="77777777" w:rsidR="00C62A35" w:rsidRPr="00CE7A41" w:rsidRDefault="00C62A35" w:rsidP="00737150">
            <w:pPr>
              <w:jc w:val="both"/>
              <w:rPr>
                <w:b/>
                <w:sz w:val="24"/>
                <w:szCs w:val="24"/>
              </w:rPr>
            </w:pPr>
            <w:r w:rsidRPr="00CE7A41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0" w:type="auto"/>
          </w:tcPr>
          <w:p w14:paraId="72492C95" w14:textId="77777777" w:rsidR="00C62A35" w:rsidRPr="00CE7A41" w:rsidRDefault="00C62A35" w:rsidP="00737150">
            <w:pPr>
              <w:jc w:val="both"/>
              <w:rPr>
                <w:b/>
                <w:sz w:val="24"/>
                <w:szCs w:val="24"/>
              </w:rPr>
            </w:pPr>
            <w:r w:rsidRPr="00CE7A41">
              <w:rPr>
                <w:b/>
                <w:sz w:val="24"/>
                <w:szCs w:val="24"/>
              </w:rPr>
              <w:t>Платежи</w:t>
            </w:r>
          </w:p>
        </w:tc>
      </w:tr>
      <w:tr w:rsidR="00C62A35" w:rsidRPr="00DC625F" w14:paraId="5AD4163C" w14:textId="77777777" w:rsidTr="00737150">
        <w:tc>
          <w:tcPr>
            <w:tcW w:w="0" w:type="auto"/>
          </w:tcPr>
          <w:p w14:paraId="4A3F9FA9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DCF170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(KZT)</w:t>
            </w:r>
          </w:p>
        </w:tc>
        <w:tc>
          <w:tcPr>
            <w:tcW w:w="0" w:type="auto"/>
          </w:tcPr>
          <w:p w14:paraId="0826FD67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</w:p>
        </w:tc>
      </w:tr>
      <w:tr w:rsidR="00C62A35" w:rsidRPr="00DC625F" w14:paraId="120F40BB" w14:textId="77777777" w:rsidTr="00737150">
        <w:tc>
          <w:tcPr>
            <w:tcW w:w="0" w:type="auto"/>
          </w:tcPr>
          <w:p w14:paraId="1565D005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</w:tcPr>
          <w:p w14:paraId="7DEA0995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7E9B0F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</w:p>
        </w:tc>
      </w:tr>
      <w:tr w:rsidR="00C62A35" w:rsidRPr="00DC625F" w14:paraId="0464E628" w14:textId="77777777" w:rsidTr="00737150">
        <w:tc>
          <w:tcPr>
            <w:tcW w:w="0" w:type="auto"/>
          </w:tcPr>
          <w:p w14:paraId="6E32F4D6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Эл. энергия</w:t>
            </w:r>
          </w:p>
        </w:tc>
        <w:tc>
          <w:tcPr>
            <w:tcW w:w="0" w:type="auto"/>
          </w:tcPr>
          <w:p w14:paraId="33E7AAB5" w14:textId="77777777" w:rsidR="00C62A35" w:rsidRPr="00DC625F" w:rsidRDefault="00737150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62A35" w:rsidRPr="00DC625F">
              <w:rPr>
                <w:sz w:val="24"/>
                <w:szCs w:val="24"/>
              </w:rPr>
              <w:t> 000</w:t>
            </w:r>
          </w:p>
        </w:tc>
        <w:tc>
          <w:tcPr>
            <w:tcW w:w="0" w:type="auto"/>
          </w:tcPr>
          <w:p w14:paraId="598CAA0F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Ежемесячно, весь проект</w:t>
            </w:r>
          </w:p>
        </w:tc>
      </w:tr>
      <w:tr w:rsidR="00C62A35" w:rsidRPr="00DC625F" w14:paraId="0A40189F" w14:textId="77777777" w:rsidTr="00737150">
        <w:tc>
          <w:tcPr>
            <w:tcW w:w="0" w:type="auto"/>
          </w:tcPr>
          <w:p w14:paraId="2DDE44CE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Водоснабжение и отопление в летний период</w:t>
            </w:r>
          </w:p>
        </w:tc>
        <w:tc>
          <w:tcPr>
            <w:tcW w:w="0" w:type="auto"/>
          </w:tcPr>
          <w:p w14:paraId="4302561F" w14:textId="77777777" w:rsidR="00C62A35" w:rsidRPr="00DC625F" w:rsidRDefault="00737150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2A35">
              <w:rPr>
                <w:sz w:val="24"/>
                <w:szCs w:val="24"/>
              </w:rPr>
              <w:t>0</w:t>
            </w:r>
            <w:r w:rsidR="00C62A35" w:rsidRPr="00DC625F">
              <w:rPr>
                <w:sz w:val="24"/>
                <w:szCs w:val="24"/>
              </w:rPr>
              <w:t> 000</w:t>
            </w:r>
          </w:p>
        </w:tc>
        <w:tc>
          <w:tcPr>
            <w:tcW w:w="0" w:type="auto"/>
          </w:tcPr>
          <w:p w14:paraId="4BAEC172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 xml:space="preserve">Ежемесячно, </w:t>
            </w:r>
            <w:r>
              <w:rPr>
                <w:sz w:val="24"/>
                <w:szCs w:val="24"/>
              </w:rPr>
              <w:t xml:space="preserve">летний период </w:t>
            </w:r>
          </w:p>
        </w:tc>
      </w:tr>
      <w:tr w:rsidR="00C62A35" w:rsidRPr="00DC625F" w14:paraId="49D746A6" w14:textId="77777777" w:rsidTr="00737150">
        <w:tc>
          <w:tcPr>
            <w:tcW w:w="0" w:type="auto"/>
          </w:tcPr>
          <w:p w14:paraId="57FD35F2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Водоснабжение и отопление в зимний период</w:t>
            </w:r>
          </w:p>
        </w:tc>
        <w:tc>
          <w:tcPr>
            <w:tcW w:w="0" w:type="auto"/>
          </w:tcPr>
          <w:p w14:paraId="280B68DF" w14:textId="77777777" w:rsidR="00C62A35" w:rsidRPr="00DC625F" w:rsidRDefault="00737150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A35">
              <w:rPr>
                <w:sz w:val="24"/>
                <w:szCs w:val="24"/>
              </w:rPr>
              <w:t>0</w:t>
            </w:r>
            <w:r w:rsidR="00C62A35" w:rsidRPr="00DC625F">
              <w:rPr>
                <w:sz w:val="24"/>
                <w:szCs w:val="24"/>
              </w:rPr>
              <w:t> 000</w:t>
            </w:r>
          </w:p>
        </w:tc>
        <w:tc>
          <w:tcPr>
            <w:tcW w:w="0" w:type="auto"/>
          </w:tcPr>
          <w:p w14:paraId="58C2F253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 xml:space="preserve">Ежемесячно, </w:t>
            </w:r>
            <w:r>
              <w:rPr>
                <w:sz w:val="24"/>
                <w:szCs w:val="24"/>
              </w:rPr>
              <w:t>зимний период</w:t>
            </w:r>
          </w:p>
        </w:tc>
      </w:tr>
      <w:tr w:rsidR="00C62A35" w:rsidRPr="00DC625F" w14:paraId="40226DF2" w14:textId="77777777" w:rsidTr="00737150">
        <w:tc>
          <w:tcPr>
            <w:tcW w:w="0" w:type="auto"/>
          </w:tcPr>
          <w:p w14:paraId="62BE28BE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Канализация </w:t>
            </w:r>
          </w:p>
        </w:tc>
        <w:tc>
          <w:tcPr>
            <w:tcW w:w="0" w:type="auto"/>
          </w:tcPr>
          <w:p w14:paraId="342DE414" w14:textId="77777777" w:rsidR="00C62A35" w:rsidRDefault="00C62A35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14:paraId="5F93B20C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Ежемесячно, весь проект</w:t>
            </w:r>
          </w:p>
        </w:tc>
      </w:tr>
      <w:tr w:rsidR="00C62A35" w:rsidRPr="00DC625F" w14:paraId="79EA4AD3" w14:textId="77777777" w:rsidTr="00737150">
        <w:tc>
          <w:tcPr>
            <w:tcW w:w="0" w:type="auto"/>
          </w:tcPr>
          <w:p w14:paraId="03E0B2DC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0" w:type="auto"/>
          </w:tcPr>
          <w:p w14:paraId="5E3A6282" w14:textId="77777777" w:rsidR="00C62A35" w:rsidRPr="00DC625F" w:rsidRDefault="00C62A35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C625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DC625F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00E20519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Ежемесячно, весь проект</w:t>
            </w:r>
          </w:p>
        </w:tc>
      </w:tr>
      <w:tr w:rsidR="00C62A35" w:rsidRPr="00DC625F" w14:paraId="52B7B74A" w14:textId="77777777" w:rsidTr="00737150">
        <w:tc>
          <w:tcPr>
            <w:tcW w:w="0" w:type="auto"/>
          </w:tcPr>
          <w:p w14:paraId="2C456A14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</w:t>
            </w:r>
          </w:p>
        </w:tc>
        <w:tc>
          <w:tcPr>
            <w:tcW w:w="0" w:type="auto"/>
          </w:tcPr>
          <w:p w14:paraId="7E035628" w14:textId="77777777" w:rsidR="00C62A35" w:rsidRPr="00DC625F" w:rsidRDefault="00C62A35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C625F">
              <w:rPr>
                <w:sz w:val="24"/>
                <w:szCs w:val="24"/>
              </w:rPr>
              <w:t> 000</w:t>
            </w:r>
          </w:p>
        </w:tc>
        <w:tc>
          <w:tcPr>
            <w:tcW w:w="0" w:type="auto"/>
          </w:tcPr>
          <w:p w14:paraId="610D3504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Ежемесячно, весь проект</w:t>
            </w:r>
          </w:p>
        </w:tc>
      </w:tr>
      <w:tr w:rsidR="00C62A35" w:rsidRPr="00DC625F" w14:paraId="51DD338F" w14:textId="77777777" w:rsidTr="00737150">
        <w:tc>
          <w:tcPr>
            <w:tcW w:w="0" w:type="auto"/>
          </w:tcPr>
          <w:p w14:paraId="6CFF6DBE" w14:textId="77777777" w:rsidR="00C62A35" w:rsidRDefault="00C62A35" w:rsidP="00737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непредвиденные расходы </w:t>
            </w:r>
          </w:p>
        </w:tc>
        <w:tc>
          <w:tcPr>
            <w:tcW w:w="0" w:type="auto"/>
          </w:tcPr>
          <w:p w14:paraId="1E220664" w14:textId="77777777" w:rsidR="00C62A35" w:rsidRPr="00DC625F" w:rsidRDefault="00737150" w:rsidP="007371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A35">
              <w:rPr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14:paraId="1A5BE141" w14:textId="77777777" w:rsidR="00C62A35" w:rsidRPr="00DC625F" w:rsidRDefault="00C62A35" w:rsidP="00737150">
            <w:pPr>
              <w:jc w:val="both"/>
              <w:rPr>
                <w:sz w:val="24"/>
                <w:szCs w:val="24"/>
              </w:rPr>
            </w:pPr>
            <w:r w:rsidRPr="00DC625F">
              <w:rPr>
                <w:sz w:val="24"/>
                <w:szCs w:val="24"/>
              </w:rPr>
              <w:t>Ежемесячно, весь проект</w:t>
            </w:r>
          </w:p>
        </w:tc>
      </w:tr>
    </w:tbl>
    <w:p w14:paraId="2E0FD097" w14:textId="77777777" w:rsidR="00F53ACB" w:rsidRPr="007443A0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2FC1E9F4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7443A0">
        <w:rPr>
          <w:sz w:val="24"/>
          <w:szCs w:val="24"/>
        </w:rPr>
        <w:t>Расходы на коммунальные услуги рассчитывались исходя из тарифов АО «</w:t>
      </w:r>
      <w:r w:rsidR="000E4B20">
        <w:rPr>
          <w:sz w:val="24"/>
          <w:szCs w:val="24"/>
        </w:rPr>
        <w:t>***</w:t>
      </w:r>
      <w:r w:rsidRPr="007443A0">
        <w:rPr>
          <w:sz w:val="24"/>
          <w:szCs w:val="24"/>
        </w:rPr>
        <w:t>» и АО «</w:t>
      </w:r>
      <w:r w:rsidR="000E4B20">
        <w:rPr>
          <w:sz w:val="24"/>
          <w:szCs w:val="24"/>
        </w:rPr>
        <w:t>***</w:t>
      </w:r>
      <w:r w:rsidRPr="007443A0">
        <w:rPr>
          <w:sz w:val="24"/>
          <w:szCs w:val="24"/>
        </w:rPr>
        <w:t>».</w:t>
      </w:r>
    </w:p>
    <w:p w14:paraId="3D38F8DA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4DAF9A69" w14:textId="77777777" w:rsidR="00F53ACB" w:rsidRPr="007443A0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Выплаты на постоянные издержки </w:t>
      </w:r>
    </w:p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3292"/>
        <w:gridCol w:w="861"/>
        <w:gridCol w:w="861"/>
        <w:gridCol w:w="861"/>
        <w:gridCol w:w="861"/>
        <w:gridCol w:w="842"/>
        <w:gridCol w:w="842"/>
        <w:gridCol w:w="842"/>
      </w:tblGrid>
      <w:tr w:rsidR="00C614CC" w:rsidRPr="00C614CC" w14:paraId="0231656F" w14:textId="77777777" w:rsidTr="00C614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9877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03C4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ноя.17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5DA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дек.17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B02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янв.18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CC9C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фев.18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68B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мар.18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31D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апр.18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B429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май.18</w:t>
            </w:r>
          </w:p>
        </w:tc>
      </w:tr>
      <w:tr w:rsidR="00C614CC" w:rsidRPr="00C614CC" w14:paraId="5EBA5B01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1350" w14:textId="77777777" w:rsidR="00C614CC" w:rsidRPr="00C614CC" w:rsidRDefault="00C614CC" w:rsidP="00C614CC">
            <w:pPr>
              <w:jc w:val="both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Эл.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28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79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FC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21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06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25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9A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</w:tr>
      <w:tr w:rsidR="00C614CC" w:rsidRPr="00C614CC" w14:paraId="286620AC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190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FE1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7E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94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C18E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403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A2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F6D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</w:tr>
      <w:tr w:rsidR="00C614CC" w:rsidRPr="00C614CC" w14:paraId="2A325F03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169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B9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4E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CBF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6E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3A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8F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86D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4CC" w:rsidRPr="00C614CC" w14:paraId="3B96C374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F8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Канализация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B7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EB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ED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43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FD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4A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FC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C614CC" w:rsidRPr="00C614CC" w14:paraId="10A6301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FA5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Телекоммуникации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30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A7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4C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7F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69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ACD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90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</w:tr>
      <w:tr w:rsidR="00C614CC" w:rsidRPr="00C614CC" w14:paraId="6374BFF0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D9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Услуги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6D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13F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A7F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77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0DF2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99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E1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C614CC" w:rsidRPr="00C614CC" w14:paraId="59E14FD4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67F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Прочие непредвиденные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6B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71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50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72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7C7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3F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9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</w:tr>
      <w:tr w:rsidR="00C614CC" w:rsidRPr="00C614CC" w14:paraId="521F105C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5C9" w14:textId="77777777" w:rsidR="00C614CC" w:rsidRPr="00C614CC" w:rsidRDefault="00C614CC" w:rsidP="00C614C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DD4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7B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42E3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783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7FC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FEB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E4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185 000</w:t>
            </w:r>
          </w:p>
        </w:tc>
      </w:tr>
      <w:tr w:rsidR="00C614CC" w:rsidRPr="00C614CC" w14:paraId="4650D765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B2C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0FB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D749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FE0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18C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A42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A91C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5B3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</w:tr>
      <w:tr w:rsidR="00C614CC" w:rsidRPr="00C614CC" w14:paraId="317CBB2C" w14:textId="77777777" w:rsidTr="00C614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210C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9DA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июн.18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F6C5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июл.18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BB02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авг.18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149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сен.18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CF0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окт.18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283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ноя.18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BCAB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дек.18</w:t>
            </w:r>
          </w:p>
        </w:tc>
      </w:tr>
      <w:tr w:rsidR="00C614CC" w:rsidRPr="00C614CC" w14:paraId="02040957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52AA" w14:textId="77777777" w:rsidR="00C614CC" w:rsidRPr="00C614CC" w:rsidRDefault="00C614CC" w:rsidP="00C614CC">
            <w:pPr>
              <w:jc w:val="both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Эл.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8C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C3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16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3F3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70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FA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14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40 000</w:t>
            </w:r>
          </w:p>
        </w:tc>
      </w:tr>
      <w:tr w:rsidR="00C614CC" w:rsidRPr="00C614CC" w14:paraId="5F617DA9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DD9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943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8F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F6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58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C28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03E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F227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4CC" w:rsidRPr="00C614CC" w14:paraId="32D2340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EC7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EB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58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1E2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1E5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5B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95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0FD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</w:tr>
      <w:tr w:rsidR="00C614CC" w:rsidRPr="00C614CC" w14:paraId="103A0A2D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B5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Канализация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35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E32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B9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96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CD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C8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52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C614CC" w:rsidRPr="00C614CC" w14:paraId="367A1D8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BE2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Телекоммуникации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50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C22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13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5D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F4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77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0D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15 000</w:t>
            </w:r>
          </w:p>
        </w:tc>
      </w:tr>
      <w:tr w:rsidR="00C614CC" w:rsidRPr="00C614CC" w14:paraId="4BBC2629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050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Услуги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AB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E3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C5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B9D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F8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81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A9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C614CC" w:rsidRPr="00C614CC" w14:paraId="74160469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FED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Прочие непредвиденные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01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D2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8C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FBE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1B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67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9E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</w:tr>
      <w:tr w:rsidR="00C614CC" w:rsidRPr="00C614CC" w14:paraId="6A389418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A79" w14:textId="77777777" w:rsidR="00C614CC" w:rsidRPr="00C614CC" w:rsidRDefault="00C614CC" w:rsidP="00C614C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DD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F8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40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3ED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A1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26BE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E7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235 000</w:t>
            </w:r>
          </w:p>
        </w:tc>
      </w:tr>
      <w:tr w:rsidR="00C614CC" w:rsidRPr="00C614CC" w14:paraId="400DF8F4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6E5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16D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251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0AC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A8C1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DEE2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E29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0B0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</w:p>
        </w:tc>
      </w:tr>
      <w:tr w:rsidR="00C614CC" w:rsidRPr="00C614CC" w14:paraId="4370D6B8" w14:textId="77777777" w:rsidTr="00C614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7A62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0852" w14:textId="77777777" w:rsidR="00C614CC" w:rsidRPr="00C614CC" w:rsidRDefault="00C614CC" w:rsidP="00C614CC">
            <w:pPr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1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2269" w14:textId="77777777" w:rsidR="00C614CC" w:rsidRPr="00C614CC" w:rsidRDefault="00C614CC" w:rsidP="00C614CC">
            <w:pPr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C9EC" w14:textId="77777777" w:rsidR="00C614CC" w:rsidRPr="00C614CC" w:rsidRDefault="00C614CC" w:rsidP="00C614CC">
            <w:pPr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3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29EA" w14:textId="77777777" w:rsidR="00C614CC" w:rsidRPr="00C614CC" w:rsidRDefault="00C614CC" w:rsidP="00C614CC">
            <w:pPr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4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E54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A49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1FDA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2022 г.</w:t>
            </w:r>
          </w:p>
        </w:tc>
      </w:tr>
      <w:tr w:rsidR="00C614CC" w:rsidRPr="00C614CC" w14:paraId="3FBDD78D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39AB" w14:textId="77777777" w:rsidR="00C614CC" w:rsidRPr="00C614CC" w:rsidRDefault="00C614CC" w:rsidP="00C614CC">
            <w:pPr>
              <w:jc w:val="both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Эл.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36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D6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19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25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24F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823B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76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480 000</w:t>
            </w:r>
          </w:p>
        </w:tc>
      </w:tr>
      <w:tr w:rsidR="00C614CC" w:rsidRPr="00C614CC" w14:paraId="4350776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F5A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106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A71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A9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21EB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26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F4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DD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150 000</w:t>
            </w:r>
          </w:p>
        </w:tc>
      </w:tr>
      <w:tr w:rsidR="00C614CC" w:rsidRPr="00C614CC" w14:paraId="5793119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4E4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Водоснабжение и отопление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D1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96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DD5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08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0D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560 000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0A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560 000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97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560 000</w:t>
            </w:r>
          </w:p>
        </w:tc>
      </w:tr>
      <w:tr w:rsidR="00C614CC" w:rsidRPr="00C614CC" w14:paraId="67F6FCA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95E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Канализация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55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EEF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20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D6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AF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DF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D1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</w:tr>
      <w:tr w:rsidR="00C614CC" w:rsidRPr="00C614CC" w14:paraId="025A0CA3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CAF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Телекоммуникации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78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070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5F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7FE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B87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2F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85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180 000</w:t>
            </w:r>
          </w:p>
        </w:tc>
      </w:tr>
      <w:tr w:rsidR="00C614CC" w:rsidRPr="00C614CC" w14:paraId="23E8F510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6C95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Услуги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FC8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95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FC3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E4D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E3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19C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10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120 000</w:t>
            </w:r>
          </w:p>
        </w:tc>
      </w:tr>
      <w:tr w:rsidR="00C614CC" w:rsidRPr="00C614CC" w14:paraId="09BC7ABA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288" w14:textId="77777777" w:rsidR="00C614CC" w:rsidRPr="00C614CC" w:rsidRDefault="00C614CC" w:rsidP="00C614CC">
            <w:pPr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 xml:space="preserve">Прочие непредвиденные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C55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2F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55A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5B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339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A76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7904" w14:textId="77777777" w:rsidR="00C614CC" w:rsidRPr="00C614CC" w:rsidRDefault="00C614CC" w:rsidP="00C614CC">
            <w:pPr>
              <w:jc w:val="right"/>
              <w:rPr>
                <w:color w:val="000000"/>
                <w:sz w:val="16"/>
                <w:szCs w:val="16"/>
              </w:rPr>
            </w:pPr>
            <w:r w:rsidRPr="00C614CC">
              <w:rPr>
                <w:color w:val="000000"/>
                <w:sz w:val="16"/>
                <w:szCs w:val="16"/>
              </w:rPr>
              <w:t>960 000</w:t>
            </w:r>
          </w:p>
        </w:tc>
      </w:tr>
      <w:tr w:rsidR="00C614CC" w:rsidRPr="00C614CC" w14:paraId="28BF05FE" w14:textId="77777777" w:rsidTr="00C614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71B" w14:textId="77777777" w:rsidR="00C614CC" w:rsidRPr="00C614CC" w:rsidRDefault="00C614CC" w:rsidP="00C614C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14C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FD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705 000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EF2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605 000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5B3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555 000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16C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705 000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D90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2 570 000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BA5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2 570 000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602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614CC">
              <w:rPr>
                <w:b/>
                <w:color w:val="000000"/>
                <w:sz w:val="16"/>
                <w:szCs w:val="16"/>
              </w:rPr>
              <w:t>2 570 000</w:t>
            </w:r>
          </w:p>
        </w:tc>
      </w:tr>
    </w:tbl>
    <w:p w14:paraId="43559DE4" w14:textId="77777777" w:rsidR="00F53ACB" w:rsidRPr="00096CA7" w:rsidRDefault="00F53ACB" w:rsidP="00F53ACB">
      <w:pPr>
        <w:spacing w:line="288" w:lineRule="auto"/>
        <w:rPr>
          <w:b/>
          <w:bCs/>
          <w:sz w:val="28"/>
          <w:szCs w:val="24"/>
        </w:rPr>
      </w:pPr>
    </w:p>
    <w:p w14:paraId="46970BA5" w14:textId="77777777" w:rsidR="00F53ACB" w:rsidRDefault="00F53ACB" w:rsidP="00F53ACB">
      <w:pPr>
        <w:pStyle w:val="ae"/>
        <w:ind w:firstLine="284"/>
        <w:rPr>
          <w:rFonts w:ascii="Times New Roman" w:hAnsi="Times New Roman" w:cs="Times New Roman"/>
          <w:bCs w:val="0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2"/>
        </w:rPr>
        <w:t xml:space="preserve">9.2 </w:t>
      </w:r>
      <w:r w:rsidRPr="00096CA7">
        <w:rPr>
          <w:rFonts w:ascii="Times New Roman" w:hAnsi="Times New Roman" w:cs="Times New Roman"/>
          <w:bCs w:val="0"/>
          <w:color w:val="000000" w:themeColor="text1"/>
          <w:sz w:val="24"/>
          <w:szCs w:val="22"/>
        </w:rPr>
        <w:t>Расчет расходов на оплату труда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417"/>
        <w:gridCol w:w="3083"/>
        <w:gridCol w:w="1286"/>
        <w:gridCol w:w="766"/>
        <w:gridCol w:w="1528"/>
        <w:gridCol w:w="1016"/>
      </w:tblGrid>
      <w:tr w:rsidR="00737150" w:rsidRPr="00AC62BC" w14:paraId="0F64D483" w14:textId="77777777" w:rsidTr="00737150">
        <w:trPr>
          <w:trHeight w:val="2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68E49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D5C17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2A278" w14:textId="77777777" w:rsidR="00737150" w:rsidRPr="00AC62BC" w:rsidRDefault="00737150" w:rsidP="00737150">
            <w:pPr>
              <w:jc w:val="center"/>
              <w:rPr>
                <w:b/>
                <w:bCs/>
              </w:rPr>
            </w:pPr>
            <w:r w:rsidRPr="00AC62BC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F8D57" w14:textId="77777777" w:rsidR="00737150" w:rsidRPr="00AC62BC" w:rsidRDefault="00737150" w:rsidP="00737150">
            <w:pPr>
              <w:jc w:val="center"/>
              <w:rPr>
                <w:b/>
                <w:bCs/>
              </w:rPr>
            </w:pPr>
            <w:r w:rsidRPr="00AC62BC">
              <w:rPr>
                <w:b/>
                <w:bCs/>
              </w:rPr>
              <w:t>оклад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E21D7" w14:textId="77777777" w:rsidR="00737150" w:rsidRPr="00AC62BC" w:rsidRDefault="00737150" w:rsidP="00737150">
            <w:pPr>
              <w:jc w:val="center"/>
              <w:rPr>
                <w:b/>
                <w:bCs/>
              </w:rPr>
            </w:pPr>
            <w:r w:rsidRPr="00AC62BC">
              <w:rPr>
                <w:b/>
                <w:bCs/>
              </w:rPr>
              <w:t>К начислению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09C7" w14:textId="77777777" w:rsidR="00737150" w:rsidRPr="00AC62BC" w:rsidRDefault="00737150" w:rsidP="00737150">
            <w:pPr>
              <w:jc w:val="center"/>
              <w:rPr>
                <w:b/>
                <w:bCs/>
              </w:rPr>
            </w:pPr>
            <w:r w:rsidRPr="00AC62BC">
              <w:rPr>
                <w:b/>
                <w:bCs/>
              </w:rPr>
              <w:t>ФОТ</w:t>
            </w:r>
          </w:p>
        </w:tc>
      </w:tr>
      <w:tr w:rsidR="00737150" w:rsidRPr="00AC62BC" w14:paraId="4BD60AF9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9686D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7F855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Адм.-управленческий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ED3CE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07AA6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E12F6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A4D58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</w:tr>
      <w:tr w:rsidR="00737150" w:rsidRPr="00AC62BC" w14:paraId="205D52D7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FE2C6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AA7B" w14:textId="77777777" w:rsidR="00737150" w:rsidRPr="00AC62BC" w:rsidRDefault="00737150" w:rsidP="00737150">
            <w:r w:rsidRPr="00AC62BC"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827E4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F55BC" w14:textId="77777777" w:rsidR="00737150" w:rsidRPr="00AC62BC" w:rsidRDefault="00737150" w:rsidP="00737150">
            <w:pPr>
              <w:jc w:val="right"/>
            </w:pPr>
            <w:r w:rsidRPr="00AC62BC">
              <w:t>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8C32B" w14:textId="77777777" w:rsidR="00737150" w:rsidRPr="00AC62BC" w:rsidRDefault="00737150" w:rsidP="00737150">
            <w:pPr>
              <w:jc w:val="right"/>
            </w:pPr>
            <w:r w:rsidRPr="00AC62BC">
              <w:t>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43977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93 500</w:t>
            </w:r>
          </w:p>
        </w:tc>
      </w:tr>
      <w:tr w:rsidR="00737150" w:rsidRPr="00AC62BC" w14:paraId="4E6594A5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3FB5F5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44628" w14:textId="77777777" w:rsidR="00737150" w:rsidRPr="00AC62BC" w:rsidRDefault="00737150" w:rsidP="00737150">
            <w:r w:rsidRPr="00AC62BC">
              <w:t>Зам.директора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43151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4C086" w14:textId="77777777" w:rsidR="00737150" w:rsidRPr="00AC62BC" w:rsidRDefault="00737150" w:rsidP="00737150">
            <w:pPr>
              <w:jc w:val="right"/>
            </w:pPr>
            <w:r w:rsidRPr="00AC62BC">
              <w:t>65 000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AB52F" w14:textId="77777777" w:rsidR="00737150" w:rsidRPr="00AC62BC" w:rsidRDefault="00737150" w:rsidP="00737150">
            <w:pPr>
              <w:jc w:val="right"/>
            </w:pPr>
            <w:r w:rsidRPr="00AC62BC">
              <w:t>65 000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5CA7A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71 500</w:t>
            </w:r>
          </w:p>
        </w:tc>
      </w:tr>
      <w:tr w:rsidR="00737150" w:rsidRPr="00AC62BC" w14:paraId="7C8B0383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44E31" w14:textId="77777777" w:rsidR="00737150" w:rsidRPr="00AC62BC" w:rsidRDefault="00737150" w:rsidP="00737150">
            <w:pPr>
              <w:jc w:val="right"/>
            </w:pPr>
            <w:r w:rsidRPr="00AC62B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875E3" w14:textId="77777777" w:rsidR="00737150" w:rsidRPr="00AC62BC" w:rsidRDefault="00737150" w:rsidP="00737150">
            <w:r w:rsidRPr="00AC62BC">
              <w:t>Бухгалтер-кассир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F2EE6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7188F" w14:textId="77777777" w:rsidR="00737150" w:rsidRPr="00AC62BC" w:rsidRDefault="00737150" w:rsidP="00737150">
            <w:pPr>
              <w:jc w:val="right"/>
            </w:pPr>
            <w:r w:rsidRPr="00AC62BC">
              <w:t>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5D8BF" w14:textId="77777777" w:rsidR="00737150" w:rsidRPr="00AC62BC" w:rsidRDefault="00737150" w:rsidP="00737150">
            <w:pPr>
              <w:jc w:val="right"/>
            </w:pPr>
            <w:r w:rsidRPr="00AC62BC">
              <w:t>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91D6F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66 000</w:t>
            </w:r>
          </w:p>
        </w:tc>
      </w:tr>
      <w:tr w:rsidR="00737150" w:rsidRPr="00AC62BC" w14:paraId="5D83DB1D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2B0C5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148341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Производственный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C4109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7C9D0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61EB6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4E00B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</w:tr>
      <w:tr w:rsidR="00737150" w:rsidRPr="00AC62BC" w14:paraId="6FF905F4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9CE90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63ACA" w14:textId="77777777" w:rsidR="00737150" w:rsidRPr="00AC62BC" w:rsidRDefault="00737150" w:rsidP="00737150">
            <w:r w:rsidRPr="00AC62BC">
              <w:t>Методист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A0E01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82629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CDF03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47A69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60 500</w:t>
            </w:r>
          </w:p>
        </w:tc>
      </w:tr>
      <w:tr w:rsidR="00737150" w:rsidRPr="00AC62BC" w14:paraId="3EEB2D61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64C90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411F1" w14:textId="77777777" w:rsidR="00737150" w:rsidRPr="00AC62BC" w:rsidRDefault="00737150" w:rsidP="00737150">
            <w:r w:rsidRPr="00AC62BC">
              <w:t>Воспитатель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813E65" w14:textId="77777777" w:rsidR="00737150" w:rsidRPr="00AC62BC" w:rsidRDefault="009C3241" w:rsidP="00737150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35520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57B74" w14:textId="77777777" w:rsidR="00737150" w:rsidRPr="00AC62BC" w:rsidRDefault="009C3241" w:rsidP="00737150">
            <w:pPr>
              <w:jc w:val="right"/>
            </w:pPr>
            <w:r>
              <w:t>440</w:t>
            </w:r>
            <w:r w:rsidR="00737150" w:rsidRPr="00AC62BC"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DC7EA" w14:textId="77777777" w:rsidR="00737150" w:rsidRPr="00AC62BC" w:rsidRDefault="009C3241" w:rsidP="00737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  <w:r w:rsidR="00737150" w:rsidRPr="00AC62BC">
              <w:rPr>
                <w:b/>
                <w:bCs/>
              </w:rPr>
              <w:t xml:space="preserve"> 000</w:t>
            </w:r>
          </w:p>
        </w:tc>
      </w:tr>
      <w:tr w:rsidR="00737150" w:rsidRPr="00AC62BC" w14:paraId="00FB0EAE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8C61E" w14:textId="77777777" w:rsidR="00737150" w:rsidRPr="00AC62BC" w:rsidRDefault="00737150" w:rsidP="00737150">
            <w:pPr>
              <w:jc w:val="right"/>
            </w:pPr>
            <w:r w:rsidRPr="00AC62B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54B9C" w14:textId="77777777" w:rsidR="00737150" w:rsidRPr="00AC62BC" w:rsidRDefault="00737150" w:rsidP="00737150">
            <w:r w:rsidRPr="00AC62BC">
              <w:t>Няня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269EC" w14:textId="77777777" w:rsidR="00737150" w:rsidRPr="00AC62BC" w:rsidRDefault="00737150" w:rsidP="00737150">
            <w:pPr>
              <w:jc w:val="right"/>
            </w:pPr>
            <w:r w:rsidRPr="00AC62B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6832A" w14:textId="77777777" w:rsidR="00737150" w:rsidRPr="00AC62BC" w:rsidRDefault="00737150" w:rsidP="00737150">
            <w:pPr>
              <w:jc w:val="right"/>
            </w:pPr>
            <w:r w:rsidRPr="00AC62BC"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2A2A0" w14:textId="77777777" w:rsidR="00737150" w:rsidRPr="00AC62BC" w:rsidRDefault="00737150" w:rsidP="00737150">
            <w:pPr>
              <w:jc w:val="right"/>
            </w:pPr>
            <w:r w:rsidRPr="00AC62BC"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588B9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330 000</w:t>
            </w:r>
          </w:p>
        </w:tc>
      </w:tr>
      <w:tr w:rsidR="00737150" w:rsidRPr="00AC62BC" w14:paraId="173FEADB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EEB39" w14:textId="77777777" w:rsidR="00737150" w:rsidRPr="00AC62BC" w:rsidRDefault="00737150" w:rsidP="00737150">
            <w:pPr>
              <w:jc w:val="right"/>
            </w:pPr>
            <w:r w:rsidRPr="00AC62BC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2C485" w14:textId="77777777" w:rsidR="00737150" w:rsidRPr="00AC62BC" w:rsidRDefault="00737150" w:rsidP="00737150">
            <w:r w:rsidRPr="00AC62BC">
              <w:t>Музыкант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A0D51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D9E97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9C93E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A26D0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60 500</w:t>
            </w:r>
          </w:p>
        </w:tc>
      </w:tr>
      <w:tr w:rsidR="00737150" w:rsidRPr="00AC62BC" w14:paraId="6D13BAC9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19F9D" w14:textId="77777777" w:rsidR="00737150" w:rsidRPr="00AC62BC" w:rsidRDefault="00737150" w:rsidP="00737150">
            <w:pPr>
              <w:jc w:val="right"/>
            </w:pPr>
            <w:r w:rsidRPr="00AC62B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50B86" w14:textId="77777777" w:rsidR="00737150" w:rsidRPr="00AC62BC" w:rsidRDefault="00737150" w:rsidP="00737150">
            <w:r w:rsidRPr="00AC62BC">
              <w:t>Педиатр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7E414" w14:textId="77777777" w:rsidR="00737150" w:rsidRPr="00AC62BC" w:rsidRDefault="00737150" w:rsidP="00737150">
            <w:pPr>
              <w:jc w:val="right"/>
            </w:pPr>
            <w:r w:rsidRPr="00AC62BC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5A949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C1D14" w14:textId="77777777" w:rsidR="00737150" w:rsidRPr="00AC62BC" w:rsidRDefault="00737150" w:rsidP="00737150">
            <w:pPr>
              <w:jc w:val="right"/>
            </w:pPr>
            <w:r w:rsidRPr="00AC62BC">
              <w:t>27 500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44DA7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30 250</w:t>
            </w:r>
          </w:p>
        </w:tc>
      </w:tr>
      <w:tr w:rsidR="00737150" w:rsidRPr="00AC62BC" w14:paraId="48953099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196EC" w14:textId="77777777" w:rsidR="00737150" w:rsidRPr="00AC62BC" w:rsidRDefault="00737150" w:rsidP="00737150">
            <w:pPr>
              <w:jc w:val="right"/>
            </w:pPr>
            <w:r w:rsidRPr="00AC62B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7B6C5" w14:textId="77777777" w:rsidR="00737150" w:rsidRPr="00AC62BC" w:rsidRDefault="00737150" w:rsidP="00737150">
            <w:r w:rsidRPr="00AC62BC">
              <w:t>Хореограф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B9802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3428B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CA2B7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B269C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60 500</w:t>
            </w:r>
          </w:p>
        </w:tc>
      </w:tr>
      <w:tr w:rsidR="00737150" w:rsidRPr="00AC62BC" w14:paraId="5C362F52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63639" w14:textId="77777777" w:rsidR="00737150" w:rsidRPr="00AC62BC" w:rsidRDefault="00737150" w:rsidP="00737150">
            <w:pPr>
              <w:jc w:val="right"/>
            </w:pPr>
            <w:r w:rsidRPr="00AC62BC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AFDFA" w14:textId="77777777" w:rsidR="00737150" w:rsidRPr="00AC62BC" w:rsidRDefault="00737150" w:rsidP="00737150">
            <w:r w:rsidRPr="00AC62BC">
              <w:t>Учитель англ.языка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E2E6C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7AD77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68BF7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4657C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60 500</w:t>
            </w:r>
          </w:p>
        </w:tc>
      </w:tr>
      <w:tr w:rsidR="00737150" w:rsidRPr="00AC62BC" w14:paraId="28F69220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23E93" w14:textId="77777777" w:rsidR="00737150" w:rsidRPr="00AC62BC" w:rsidRDefault="00737150" w:rsidP="00737150">
            <w:pPr>
              <w:jc w:val="right"/>
            </w:pPr>
            <w:r w:rsidRPr="00AC62BC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74274" w14:textId="77777777" w:rsidR="00737150" w:rsidRPr="00AC62BC" w:rsidRDefault="00737150" w:rsidP="00737150">
            <w:r w:rsidRPr="00AC62BC">
              <w:t>Логопед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D26B1" w14:textId="77777777" w:rsidR="00737150" w:rsidRPr="00AC62BC" w:rsidRDefault="00737150" w:rsidP="00737150">
            <w:pPr>
              <w:jc w:val="right"/>
            </w:pPr>
            <w:r w:rsidRPr="00AC62BC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24A3D" w14:textId="77777777" w:rsidR="00737150" w:rsidRPr="00AC62BC" w:rsidRDefault="00737150" w:rsidP="00737150">
            <w:pPr>
              <w:jc w:val="right"/>
            </w:pPr>
            <w:r w:rsidRPr="00AC62BC">
              <w:t>55 000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6DC68" w14:textId="77777777" w:rsidR="00737150" w:rsidRPr="00AC62BC" w:rsidRDefault="00737150" w:rsidP="00737150">
            <w:pPr>
              <w:jc w:val="right"/>
            </w:pPr>
            <w:r w:rsidRPr="00AC62BC">
              <w:t>27 500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237E0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30 250</w:t>
            </w:r>
          </w:p>
        </w:tc>
      </w:tr>
      <w:tr w:rsidR="00737150" w:rsidRPr="00AC62BC" w14:paraId="53B7D1BD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091F2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BACDC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33362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73108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0F89D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E90DA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</w:tr>
      <w:tr w:rsidR="00737150" w:rsidRPr="00AC62BC" w14:paraId="0190B589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611A2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F42C0" w14:textId="77777777" w:rsidR="00737150" w:rsidRPr="00AC62BC" w:rsidRDefault="00737150" w:rsidP="00737150">
            <w:r w:rsidRPr="00AC62BC">
              <w:t>Повар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0A3DC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AD5CF" w14:textId="77777777" w:rsidR="00737150" w:rsidRPr="00AC62BC" w:rsidRDefault="00737150" w:rsidP="00737150">
            <w:pPr>
              <w:jc w:val="right"/>
            </w:pPr>
            <w:r w:rsidRPr="00AC62BC"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894A75" w14:textId="77777777" w:rsidR="00737150" w:rsidRPr="00AC62BC" w:rsidRDefault="00737150" w:rsidP="00737150">
            <w:pPr>
              <w:jc w:val="right"/>
            </w:pPr>
            <w:r w:rsidRPr="00AC62BC"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A1F54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110 000</w:t>
            </w:r>
          </w:p>
        </w:tc>
      </w:tr>
      <w:tr w:rsidR="00737150" w:rsidRPr="00AC62BC" w14:paraId="386E0A0B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0EEFC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D0572" w14:textId="77777777" w:rsidR="00737150" w:rsidRPr="00AC62BC" w:rsidRDefault="00737150" w:rsidP="00737150">
            <w:r w:rsidRPr="00AC62BC">
              <w:t>Кух.рабочая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6F232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62920" w14:textId="77777777" w:rsidR="00737150" w:rsidRPr="00AC62BC" w:rsidRDefault="00737150" w:rsidP="00737150">
            <w:pPr>
              <w:jc w:val="right"/>
            </w:pPr>
            <w:r w:rsidRPr="00AC62BC">
              <w:t>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949CF8" w14:textId="77777777" w:rsidR="00737150" w:rsidRPr="00AC62BC" w:rsidRDefault="00737150" w:rsidP="00737150">
            <w:pPr>
              <w:jc w:val="right"/>
            </w:pPr>
            <w:r w:rsidRPr="00AC62BC">
              <w:t>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6C91C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77 000</w:t>
            </w:r>
          </w:p>
        </w:tc>
      </w:tr>
      <w:tr w:rsidR="00737150" w:rsidRPr="00AC62BC" w14:paraId="2A088DC0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41DC9" w14:textId="77777777" w:rsidR="00737150" w:rsidRPr="00AC62BC" w:rsidRDefault="00737150" w:rsidP="00737150">
            <w:pPr>
              <w:jc w:val="right"/>
            </w:pPr>
            <w:r w:rsidRPr="00AC62B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7A767" w14:textId="77777777" w:rsidR="00737150" w:rsidRPr="00AC62BC" w:rsidRDefault="00737150" w:rsidP="00737150">
            <w:r w:rsidRPr="00AC62BC">
              <w:t>Посудомойщица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DC5CD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A29D4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39A7B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A5340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44 000</w:t>
            </w:r>
          </w:p>
        </w:tc>
      </w:tr>
      <w:tr w:rsidR="00737150" w:rsidRPr="00AC62BC" w14:paraId="37A088E8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2CDE0" w14:textId="77777777" w:rsidR="00737150" w:rsidRPr="00AC62BC" w:rsidRDefault="00737150" w:rsidP="00737150">
            <w:pPr>
              <w:jc w:val="right"/>
            </w:pPr>
            <w:r w:rsidRPr="00AC62B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0DD06" w14:textId="77777777" w:rsidR="00737150" w:rsidRPr="00AC62BC" w:rsidRDefault="00737150" w:rsidP="00737150">
            <w:r w:rsidRPr="00AC62BC">
              <w:t>Прачка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BF012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5A18F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39535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FFD2D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44 000</w:t>
            </w:r>
          </w:p>
        </w:tc>
      </w:tr>
      <w:tr w:rsidR="00737150" w:rsidRPr="00AC62BC" w14:paraId="6D47296C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0F2CA" w14:textId="77777777" w:rsidR="00737150" w:rsidRPr="00AC62BC" w:rsidRDefault="00737150" w:rsidP="00737150">
            <w:pPr>
              <w:jc w:val="right"/>
            </w:pPr>
            <w:r w:rsidRPr="00AC62B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F064D" w14:textId="77777777" w:rsidR="00737150" w:rsidRPr="00AC62BC" w:rsidRDefault="00737150" w:rsidP="00737150">
            <w:r w:rsidRPr="00AC62BC">
              <w:t>Коридорные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1866C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EBDE5" w14:textId="77777777" w:rsidR="00737150" w:rsidRPr="00AC62BC" w:rsidRDefault="00737150" w:rsidP="00737150">
            <w:pPr>
              <w:jc w:val="right"/>
            </w:pPr>
            <w:r w:rsidRPr="00AC62BC">
              <w:t>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7B9CE" w14:textId="77777777" w:rsidR="00737150" w:rsidRPr="00AC62BC" w:rsidRDefault="00737150" w:rsidP="00737150">
            <w:pPr>
              <w:jc w:val="right"/>
            </w:pPr>
            <w:r w:rsidRPr="00AC62BC">
              <w:t>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FF5D7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77 000</w:t>
            </w:r>
          </w:p>
        </w:tc>
      </w:tr>
      <w:tr w:rsidR="00737150" w:rsidRPr="00AC62BC" w14:paraId="01C89415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CF8C9" w14:textId="77777777" w:rsidR="00737150" w:rsidRPr="00AC62BC" w:rsidRDefault="00737150" w:rsidP="00737150">
            <w:pPr>
              <w:jc w:val="right"/>
            </w:pPr>
            <w:r w:rsidRPr="00AC62B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12E3B" w14:textId="77777777" w:rsidR="00737150" w:rsidRPr="00AC62BC" w:rsidRDefault="00737150" w:rsidP="00737150">
            <w:r w:rsidRPr="00AC62BC">
              <w:t>Уборщица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766E6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35AC0" w14:textId="77777777" w:rsidR="00737150" w:rsidRPr="00AC62BC" w:rsidRDefault="00737150" w:rsidP="00737150">
            <w:pPr>
              <w:jc w:val="right"/>
            </w:pPr>
            <w:r w:rsidRPr="00AC62BC">
              <w:t>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D3F61" w14:textId="77777777" w:rsidR="00737150" w:rsidRPr="00AC62BC" w:rsidRDefault="00737150" w:rsidP="00737150">
            <w:pPr>
              <w:jc w:val="right"/>
            </w:pPr>
            <w:r w:rsidRPr="00AC62BC">
              <w:t>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55EF5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77 000</w:t>
            </w:r>
          </w:p>
        </w:tc>
      </w:tr>
      <w:tr w:rsidR="00737150" w:rsidRPr="00AC62BC" w14:paraId="49E0AE42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58A27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1A734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846BC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E3E26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32192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B8D19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</w:tr>
      <w:tr w:rsidR="00737150" w:rsidRPr="00AC62BC" w14:paraId="004E9C69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9E577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4F354" w14:textId="77777777" w:rsidR="00737150" w:rsidRPr="00AC62BC" w:rsidRDefault="00737150" w:rsidP="00737150">
            <w:r w:rsidRPr="00AC62BC">
              <w:t>Охранник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7A2F8" w14:textId="77777777" w:rsidR="00737150" w:rsidRPr="00AC62BC" w:rsidRDefault="00737150" w:rsidP="00737150">
            <w:pPr>
              <w:jc w:val="right"/>
            </w:pPr>
            <w:r w:rsidRPr="00AC62B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412E8" w14:textId="77777777" w:rsidR="00737150" w:rsidRPr="00AC62BC" w:rsidRDefault="00737150" w:rsidP="00737150">
            <w:pPr>
              <w:jc w:val="right"/>
            </w:pPr>
            <w:r w:rsidRPr="00AC62BC">
              <w:t>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63037" w14:textId="77777777" w:rsidR="00737150" w:rsidRPr="00AC62BC" w:rsidRDefault="00737150" w:rsidP="00737150">
            <w:pPr>
              <w:jc w:val="right"/>
            </w:pPr>
            <w:r w:rsidRPr="00AC62BC">
              <w:t>105 000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470F8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115 500</w:t>
            </w:r>
          </w:p>
        </w:tc>
      </w:tr>
      <w:tr w:rsidR="00737150" w:rsidRPr="00AC62BC" w14:paraId="4FD31E01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3121A" w14:textId="77777777" w:rsidR="00737150" w:rsidRPr="00AC62BC" w:rsidRDefault="00737150" w:rsidP="00737150">
            <w:pPr>
              <w:jc w:val="right"/>
            </w:pPr>
            <w:r w:rsidRPr="00AC62B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A64DC" w14:textId="77777777" w:rsidR="00737150" w:rsidRPr="00AC62BC" w:rsidRDefault="00737150" w:rsidP="00737150">
            <w:r w:rsidRPr="00AC62BC">
              <w:t>Сантехник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C25FC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A1B20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2F67A6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84105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44 000</w:t>
            </w:r>
          </w:p>
        </w:tc>
      </w:tr>
      <w:tr w:rsidR="00737150" w:rsidRPr="00AC62BC" w14:paraId="58FC457C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2E740" w14:textId="77777777" w:rsidR="00737150" w:rsidRPr="00AC62BC" w:rsidRDefault="00737150" w:rsidP="00737150">
            <w:pPr>
              <w:jc w:val="right"/>
            </w:pPr>
            <w:r w:rsidRPr="00AC62B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E68C0" w14:textId="77777777" w:rsidR="00737150" w:rsidRPr="00AC62BC" w:rsidRDefault="00737150" w:rsidP="00737150">
            <w:r w:rsidRPr="00AC62BC">
              <w:t>Электрик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57A2D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CBD75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CF252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8EBD6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44 000</w:t>
            </w:r>
          </w:p>
        </w:tc>
      </w:tr>
      <w:tr w:rsidR="00737150" w:rsidRPr="00AC62BC" w14:paraId="38FC57DC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29098" w14:textId="77777777" w:rsidR="00737150" w:rsidRPr="00AC62BC" w:rsidRDefault="00737150" w:rsidP="00737150">
            <w:pPr>
              <w:jc w:val="right"/>
            </w:pPr>
            <w:r w:rsidRPr="00AC62B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1FC4C" w14:textId="77777777" w:rsidR="00737150" w:rsidRPr="00AC62BC" w:rsidRDefault="00737150" w:rsidP="00737150">
            <w:r w:rsidRPr="00AC62BC"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CAB9" w14:textId="77777777" w:rsidR="00737150" w:rsidRPr="00AC62BC" w:rsidRDefault="00737150" w:rsidP="00737150">
            <w:pPr>
              <w:jc w:val="right"/>
            </w:pPr>
            <w:r w:rsidRPr="00AC62B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5F041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EA74F" w14:textId="77777777" w:rsidR="00737150" w:rsidRPr="00AC62BC" w:rsidRDefault="00737150" w:rsidP="00737150">
            <w:pPr>
              <w:jc w:val="right"/>
            </w:pPr>
            <w:r w:rsidRPr="00AC62BC"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5564C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44 000</w:t>
            </w:r>
          </w:p>
        </w:tc>
      </w:tr>
      <w:tr w:rsidR="00737150" w:rsidRPr="00AC62BC" w14:paraId="4F28F05D" w14:textId="77777777" w:rsidTr="0073715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359E1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BE71A" w14:textId="77777777" w:rsidR="00737150" w:rsidRPr="00AC62BC" w:rsidRDefault="00737150" w:rsidP="00737150">
            <w:pPr>
              <w:rPr>
                <w:b/>
                <w:bCs/>
              </w:rPr>
            </w:pPr>
            <w:r w:rsidRPr="00AC62BC">
              <w:rPr>
                <w:b/>
                <w:bCs/>
              </w:rPr>
              <w:t>Всего по персоналу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DAC88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0C04F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2E8DE9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6FD1C" w14:textId="77777777" w:rsidR="00737150" w:rsidRPr="00AC62BC" w:rsidRDefault="00737150" w:rsidP="00737150">
            <w:pPr>
              <w:jc w:val="right"/>
              <w:rPr>
                <w:b/>
                <w:bCs/>
              </w:rPr>
            </w:pPr>
            <w:r w:rsidRPr="00AC62BC">
              <w:rPr>
                <w:b/>
                <w:bCs/>
              </w:rPr>
              <w:t>2 266 000</w:t>
            </w:r>
          </w:p>
        </w:tc>
      </w:tr>
    </w:tbl>
    <w:p w14:paraId="709A0DC7" w14:textId="77777777" w:rsidR="00F53ACB" w:rsidRDefault="00F53ACB" w:rsidP="00F53ACB">
      <w:pPr>
        <w:rPr>
          <w:lang w:eastAsia="en-US"/>
        </w:rPr>
      </w:pPr>
    </w:p>
    <w:p w14:paraId="610F7E02" w14:textId="77777777" w:rsidR="00F53ACB" w:rsidRPr="00E83C86" w:rsidRDefault="00F53ACB" w:rsidP="00F53ACB">
      <w:pPr>
        <w:rPr>
          <w:sz w:val="24"/>
          <w:lang w:eastAsia="en-US"/>
        </w:rPr>
      </w:pPr>
      <w:r w:rsidRPr="00E83C86">
        <w:rPr>
          <w:sz w:val="24"/>
          <w:lang w:eastAsia="en-US"/>
        </w:rPr>
        <w:t xml:space="preserve">Выплаты по заработной плате 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936"/>
        <w:gridCol w:w="936"/>
        <w:gridCol w:w="936"/>
        <w:gridCol w:w="936"/>
        <w:gridCol w:w="936"/>
        <w:gridCol w:w="936"/>
        <w:gridCol w:w="936"/>
      </w:tblGrid>
      <w:tr w:rsidR="00C614CC" w:rsidRPr="00C614CC" w14:paraId="140EF9EA" w14:textId="77777777" w:rsidTr="00C614CC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61F02A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614CC">
              <w:rPr>
                <w:b/>
                <w:bCs/>
                <w:color w:val="000000"/>
                <w:sz w:val="18"/>
              </w:rPr>
              <w:t>Показатель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474225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ноя.17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C13279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дек.17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BA2C2B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янв.18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3D29CA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фев.18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78FEC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мар.18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D1F9D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апр.18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069C09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май.18</w:t>
            </w:r>
          </w:p>
        </w:tc>
      </w:tr>
      <w:tr w:rsidR="00C614CC" w:rsidRPr="00C614CC" w14:paraId="16D2C228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96464C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Директор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3A59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4F68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2CDB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9FD1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FCD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229A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4FAB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93 500</w:t>
            </w:r>
          </w:p>
        </w:tc>
      </w:tr>
      <w:tr w:rsidR="00C614CC" w:rsidRPr="00C614CC" w14:paraId="3013DFE2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6F2830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Зам.директора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580F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27C0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CAD7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6E24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2AA6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04CF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5A33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71 500</w:t>
            </w:r>
          </w:p>
        </w:tc>
      </w:tr>
      <w:tr w:rsidR="00C614CC" w:rsidRPr="00C614CC" w14:paraId="7D5F437F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580A597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Бухгалтер-кассир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D461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65E4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AE08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4204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785C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42DD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F3EF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66 000</w:t>
            </w:r>
          </w:p>
        </w:tc>
      </w:tr>
      <w:tr w:rsidR="00C614CC" w:rsidRPr="00C614CC" w14:paraId="3308A726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AD6110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Методист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17B7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9E6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918E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CDF5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1A1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D718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890D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</w:tr>
      <w:tr w:rsidR="00C614CC" w:rsidRPr="00C614CC" w14:paraId="76DD54BB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E0134FE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Воспитатель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AEC7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E2BD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4505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BCC4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8F7E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ACAE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7016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484 000</w:t>
            </w:r>
          </w:p>
        </w:tc>
      </w:tr>
      <w:tr w:rsidR="00C614CC" w:rsidRPr="00C614CC" w14:paraId="6979C643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08906F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Няня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9A79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F780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D015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9E53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B2AB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1E5F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F7BB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330 000</w:t>
            </w:r>
          </w:p>
        </w:tc>
      </w:tr>
      <w:tr w:rsidR="00C614CC" w:rsidRPr="00C614CC" w14:paraId="42CCA6F7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B7EDAD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Педиатр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5F0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856F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C20C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2929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D8C7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23EF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586A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</w:tr>
      <w:tr w:rsidR="00C614CC" w:rsidRPr="00C614CC" w14:paraId="732A7059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2E1ED5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Хореограф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1A7B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B3B1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6E2F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E9A5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2D4D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B23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B99D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</w:tr>
      <w:tr w:rsidR="00C614CC" w:rsidRPr="00C614CC" w14:paraId="027CE098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E2507F5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Учитель англ.языка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F252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06F1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32BE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85FF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643C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3C46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153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60 500</w:t>
            </w:r>
          </w:p>
        </w:tc>
      </w:tr>
      <w:tr w:rsidR="00C614CC" w:rsidRPr="00C614CC" w14:paraId="4B1CA69F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BC0D634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Логопед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6381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2F23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1E15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ED8D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285B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0280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D568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30 250</w:t>
            </w:r>
          </w:p>
        </w:tc>
      </w:tr>
      <w:tr w:rsidR="00C614CC" w:rsidRPr="00C614CC" w14:paraId="2FD90CF9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310318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Повар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087A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227D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FC9E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0CE5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828A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D960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10C7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110 000</w:t>
            </w:r>
          </w:p>
        </w:tc>
      </w:tr>
      <w:tr w:rsidR="00C614CC" w:rsidRPr="00C614CC" w14:paraId="3BB7A8D4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4D38613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Кух.рабочая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B43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FDCD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94A7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B00A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450A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6A53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C9ED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</w:tr>
      <w:tr w:rsidR="00C614CC" w:rsidRPr="00C614CC" w14:paraId="6953E330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FD4A25D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Посудомойщица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578F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F6C6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DC9C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30A3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BFD4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F8A9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3C25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</w:tr>
      <w:tr w:rsidR="00C614CC" w:rsidRPr="00C614CC" w14:paraId="66AFA4DA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23FA93D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Прачка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C6C3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058C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A28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093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405F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611B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1DD9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</w:tr>
      <w:tr w:rsidR="00C614CC" w:rsidRPr="00C614CC" w14:paraId="47072361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5430B5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Коридорные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D971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98F8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4809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60A6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AF52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CA9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5FBB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</w:tr>
      <w:tr w:rsidR="00C614CC" w:rsidRPr="00C614CC" w14:paraId="5F74C217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7E51009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Уборщица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5144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75D3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062D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BE99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CC41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A3F8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2F95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77 000</w:t>
            </w:r>
          </w:p>
        </w:tc>
      </w:tr>
      <w:tr w:rsidR="00C614CC" w:rsidRPr="00C614CC" w14:paraId="5C0F59D7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46E8BD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Охранник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B623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3C3B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8980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E109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0B0A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4D68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78C5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115 500</w:t>
            </w:r>
          </w:p>
        </w:tc>
      </w:tr>
      <w:tr w:rsidR="00C614CC" w:rsidRPr="00C614CC" w14:paraId="3CA16AAF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F67973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Сантехник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E23A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A35E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1B0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984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988E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71C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B254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</w:tr>
      <w:tr w:rsidR="00C614CC" w:rsidRPr="00C614CC" w14:paraId="4116442D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786926B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Электрик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BDA5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4937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A6E9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0497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FABE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1B96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3202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</w:tr>
      <w:tr w:rsidR="00C614CC" w:rsidRPr="00C614CC" w14:paraId="55627053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E42466C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Завхоз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4491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3F4F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A18E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B0A7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D9DC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B6CC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90E3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44 000</w:t>
            </w:r>
          </w:p>
        </w:tc>
      </w:tr>
      <w:tr w:rsidR="00C614CC" w:rsidRPr="00C614CC" w14:paraId="529412B3" w14:textId="77777777" w:rsidTr="00C614C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C7C0A07" w14:textId="77777777" w:rsidR="00C614CC" w:rsidRPr="00C614CC" w:rsidRDefault="00C614CC" w:rsidP="00C614CC">
            <w:pPr>
              <w:rPr>
                <w:b/>
                <w:bCs/>
                <w:color w:val="000000"/>
                <w:sz w:val="18"/>
              </w:rPr>
            </w:pPr>
            <w:r w:rsidRPr="00C614CC">
              <w:rPr>
                <w:b/>
                <w:bCs/>
                <w:color w:val="000000"/>
                <w:sz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97B44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ADFE9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C990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781E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F450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7C36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F560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1 963 500</w:t>
            </w:r>
          </w:p>
        </w:tc>
      </w:tr>
    </w:tbl>
    <w:p w14:paraId="159E33CC" w14:textId="77777777" w:rsidR="00F53ACB" w:rsidRDefault="00F53ACB" w:rsidP="00F53ACB">
      <w:pPr>
        <w:rPr>
          <w:lang w:eastAsia="en-US"/>
        </w:rPr>
      </w:pPr>
    </w:p>
    <w:p w14:paraId="7135D99F" w14:textId="77777777" w:rsidR="00737150" w:rsidRDefault="00737150" w:rsidP="00F53ACB">
      <w:pPr>
        <w:rPr>
          <w:lang w:eastAsia="en-US"/>
        </w:rPr>
      </w:pPr>
    </w:p>
    <w:p w14:paraId="39EA91A9" w14:textId="77777777" w:rsidR="004D43A8" w:rsidRDefault="004D43A8" w:rsidP="00F53ACB">
      <w:pPr>
        <w:rPr>
          <w:lang w:eastAsia="en-US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936"/>
        <w:gridCol w:w="936"/>
        <w:gridCol w:w="936"/>
        <w:gridCol w:w="936"/>
        <w:gridCol w:w="936"/>
        <w:gridCol w:w="936"/>
        <w:gridCol w:w="936"/>
      </w:tblGrid>
      <w:tr w:rsidR="00C614CC" w:rsidRPr="00C614CC" w14:paraId="736CD8B7" w14:textId="77777777" w:rsidTr="00C614CC">
        <w:trPr>
          <w:trHeight w:val="315"/>
        </w:trPr>
        <w:tc>
          <w:tcPr>
            <w:tcW w:w="2669" w:type="dxa"/>
            <w:shd w:val="clear" w:color="000000" w:fill="FFFFFF"/>
            <w:noWrap/>
            <w:vAlign w:val="bottom"/>
            <w:hideMark/>
          </w:tcPr>
          <w:p w14:paraId="76E2E59F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614CC">
              <w:rPr>
                <w:b/>
                <w:bCs/>
                <w:color w:val="000000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8FEDCF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июн.18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A31184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июл.18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E3BD6A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авг.18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E6316C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сен.18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02D2A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окт.18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572E85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ноя.18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A0A1D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дек.18</w:t>
            </w:r>
          </w:p>
        </w:tc>
      </w:tr>
      <w:tr w:rsidR="00C614CC" w:rsidRPr="00C614CC" w14:paraId="18A60703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1C2E62F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55CB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372F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E18F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08E3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D207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31D1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FED7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93 500</w:t>
            </w:r>
          </w:p>
        </w:tc>
      </w:tr>
      <w:tr w:rsidR="00C614CC" w:rsidRPr="00C614CC" w14:paraId="7DF704F4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467BF94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Зам.директора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D612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55E4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E915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AEF1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2B3E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C4C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DA1D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71 500</w:t>
            </w:r>
          </w:p>
        </w:tc>
      </w:tr>
      <w:tr w:rsidR="00C614CC" w:rsidRPr="00C614CC" w14:paraId="389E7E89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0885FFE7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Бухгалтер-кассир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6ECC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5658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5D05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5F4E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0A88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DBA0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7665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66 000</w:t>
            </w:r>
          </w:p>
        </w:tc>
      </w:tr>
      <w:tr w:rsidR="00C614CC" w:rsidRPr="00C614CC" w14:paraId="40F99B47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3692091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Методист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3298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BF0A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B6E9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E548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D5EF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0EBB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0B2D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</w:tr>
      <w:tr w:rsidR="00C614CC" w:rsidRPr="00C614CC" w14:paraId="08348A91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42C6BCF9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C6F8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05E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6506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6B8D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DBF8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9C3C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8C7C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484 000</w:t>
            </w:r>
          </w:p>
        </w:tc>
      </w:tr>
      <w:tr w:rsidR="00C614CC" w:rsidRPr="00C614CC" w14:paraId="42D68225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62B4806A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Няня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F550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CA97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DB9C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D043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6EA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EFF6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8D02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330 000</w:t>
            </w:r>
          </w:p>
        </w:tc>
      </w:tr>
      <w:tr w:rsidR="00C614CC" w:rsidRPr="00C614CC" w14:paraId="50D467DD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A4BA9C5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Музыкант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CCCB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6AD1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B746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D182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3E19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12BE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E078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</w:tr>
      <w:tr w:rsidR="00C614CC" w:rsidRPr="00C614CC" w14:paraId="7BA26956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7FA17999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Педиатр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2ED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E185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8E7D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4322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5B76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98FB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BE44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</w:tr>
      <w:tr w:rsidR="00C614CC" w:rsidRPr="00C614CC" w14:paraId="50FDB868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20B002C1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Хореограф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658F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0C89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B104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D71E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8790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7B28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976C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</w:tr>
      <w:tr w:rsidR="00C614CC" w:rsidRPr="00C614CC" w14:paraId="6731509A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0985602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Учитель англ.языка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8579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596B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400A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9475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3353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E546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9CFA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60 500</w:t>
            </w:r>
          </w:p>
        </w:tc>
      </w:tr>
      <w:tr w:rsidR="00C614CC" w:rsidRPr="00C614CC" w14:paraId="4FCF4717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69EE1097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F593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F074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5DB6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F886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11D9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987A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5919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30 250</w:t>
            </w:r>
          </w:p>
        </w:tc>
      </w:tr>
      <w:tr w:rsidR="00C614CC" w:rsidRPr="00C614CC" w14:paraId="760861FD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5DE71326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Повар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671D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9570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CD4A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5EE9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F096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943A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5728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110 000</w:t>
            </w:r>
          </w:p>
        </w:tc>
      </w:tr>
      <w:tr w:rsidR="00C614CC" w:rsidRPr="00C614CC" w14:paraId="7B0B84CF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3AA40DCA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Кух.рабочая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1C0F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5BC7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C2C8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4DDD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FF7D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3F8D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EA5C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</w:tr>
      <w:tr w:rsidR="00C614CC" w:rsidRPr="00C614CC" w14:paraId="73111D75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03F2E327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Посудомойщица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0FCA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94FF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D5A2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920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76CC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4152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B9E3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</w:tr>
      <w:tr w:rsidR="00C614CC" w:rsidRPr="00C614CC" w14:paraId="20D308FE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72A41945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Прачка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A715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BDC0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4807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1F8A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BFB5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579E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1F86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</w:tr>
      <w:tr w:rsidR="00C614CC" w:rsidRPr="00C614CC" w14:paraId="06FF19DF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5B0CCAFE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Коридорные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460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6A3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93AE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5975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AF1B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8CE6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3311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</w:tr>
      <w:tr w:rsidR="00C614CC" w:rsidRPr="00C614CC" w14:paraId="6F03825E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039043AD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Уборщица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0F82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C9B6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290D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B5A7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9DF8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0C0D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1E10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77 000</w:t>
            </w:r>
          </w:p>
        </w:tc>
      </w:tr>
      <w:tr w:rsidR="00C614CC" w:rsidRPr="00C614CC" w14:paraId="407D6C5A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74AD3766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Охранник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3299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F17C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F7D7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E029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6676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A6AC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F5E9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115 500</w:t>
            </w:r>
          </w:p>
        </w:tc>
      </w:tr>
      <w:tr w:rsidR="00C614CC" w:rsidRPr="00C614CC" w14:paraId="712D6FC1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26B27ED4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Сантехник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8657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8F63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9BAF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5CD8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97D7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E3F0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3D2D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</w:tr>
      <w:tr w:rsidR="00C614CC" w:rsidRPr="00C614CC" w14:paraId="73E078E7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77252889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Электрик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0FF7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631A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BCC4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990B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2C30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FF27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6087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</w:tr>
      <w:tr w:rsidR="00C614CC" w:rsidRPr="00C614CC" w14:paraId="05AE00E0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058B196D" w14:textId="77777777" w:rsidR="00C614CC" w:rsidRPr="00C614CC" w:rsidRDefault="00C614CC" w:rsidP="00C614CC">
            <w:pPr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Завхоз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B267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F821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E848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FC0C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29A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A700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7C99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18"/>
              </w:rPr>
            </w:pPr>
            <w:r w:rsidRPr="00C614CC">
              <w:rPr>
                <w:color w:val="000000"/>
                <w:sz w:val="18"/>
                <w:szCs w:val="18"/>
              </w:rPr>
              <w:t>44 000</w:t>
            </w:r>
          </w:p>
        </w:tc>
      </w:tr>
      <w:tr w:rsidR="00C614CC" w:rsidRPr="00C614CC" w14:paraId="1EC2D34B" w14:textId="77777777" w:rsidTr="00C614CC">
        <w:trPr>
          <w:trHeight w:val="315"/>
        </w:trPr>
        <w:tc>
          <w:tcPr>
            <w:tcW w:w="2669" w:type="dxa"/>
            <w:shd w:val="clear" w:color="auto" w:fill="auto"/>
            <w:vAlign w:val="bottom"/>
            <w:hideMark/>
          </w:tcPr>
          <w:p w14:paraId="7F644260" w14:textId="77777777" w:rsidR="00C614CC" w:rsidRPr="00C614CC" w:rsidRDefault="00C614CC" w:rsidP="00C61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14C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360A2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EF5E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C6A9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2349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869D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1F111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9F256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14CC">
              <w:rPr>
                <w:b/>
                <w:color w:val="000000"/>
                <w:sz w:val="18"/>
                <w:szCs w:val="18"/>
              </w:rPr>
              <w:t>2 024 000</w:t>
            </w:r>
          </w:p>
        </w:tc>
      </w:tr>
    </w:tbl>
    <w:p w14:paraId="33309613" w14:textId="77777777" w:rsidR="00F53ACB" w:rsidRDefault="00F53ACB" w:rsidP="00F53ACB">
      <w:pPr>
        <w:rPr>
          <w:lang w:eastAsia="en-US"/>
        </w:rPr>
      </w:pPr>
    </w:p>
    <w:p w14:paraId="69FA28B9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tbl>
      <w:tblPr>
        <w:tblW w:w="972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980"/>
        <w:gridCol w:w="980"/>
        <w:gridCol w:w="980"/>
        <w:gridCol w:w="980"/>
        <w:gridCol w:w="1042"/>
        <w:gridCol w:w="1042"/>
        <w:gridCol w:w="1042"/>
      </w:tblGrid>
      <w:tr w:rsidR="00C614CC" w:rsidRPr="00C614CC" w14:paraId="72047A94" w14:textId="77777777" w:rsidTr="00C614CC">
        <w:trPr>
          <w:trHeight w:val="31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14:paraId="3CF92889" w14:textId="77777777" w:rsidR="00C614CC" w:rsidRPr="00C614CC" w:rsidRDefault="00C614CC" w:rsidP="00C614CC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614CC">
              <w:rPr>
                <w:b/>
                <w:bCs/>
                <w:color w:val="000000"/>
                <w:sz w:val="18"/>
              </w:rPr>
              <w:t>Показатель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14:paraId="3D94D5C1" w14:textId="77777777" w:rsidR="00C614CC" w:rsidRPr="00C614CC" w:rsidRDefault="00C614CC" w:rsidP="00C614CC">
            <w:pPr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1 кв.2019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14:paraId="11D9199E" w14:textId="77777777" w:rsidR="00C614CC" w:rsidRPr="00C614CC" w:rsidRDefault="00C614CC" w:rsidP="00C614CC">
            <w:pPr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 кв.2019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14:paraId="50B88755" w14:textId="77777777" w:rsidR="00C614CC" w:rsidRPr="00C614CC" w:rsidRDefault="00C614CC" w:rsidP="00C614CC">
            <w:pPr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3 кв.2019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14:paraId="522CA5EA" w14:textId="77777777" w:rsidR="00C614CC" w:rsidRPr="00C614CC" w:rsidRDefault="00C614CC" w:rsidP="00C614CC">
            <w:pPr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4 кв.2019</w:t>
            </w:r>
          </w:p>
        </w:tc>
        <w:tc>
          <w:tcPr>
            <w:tcW w:w="1042" w:type="dxa"/>
            <w:shd w:val="clear" w:color="000000" w:fill="FFFFFF"/>
            <w:noWrap/>
            <w:vAlign w:val="bottom"/>
            <w:hideMark/>
          </w:tcPr>
          <w:p w14:paraId="15E5DA47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2020 г.</w:t>
            </w:r>
          </w:p>
        </w:tc>
        <w:tc>
          <w:tcPr>
            <w:tcW w:w="1042" w:type="dxa"/>
            <w:shd w:val="clear" w:color="000000" w:fill="FFFFFF"/>
            <w:noWrap/>
            <w:vAlign w:val="bottom"/>
            <w:hideMark/>
          </w:tcPr>
          <w:p w14:paraId="2DF38839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2021 г.</w:t>
            </w:r>
          </w:p>
        </w:tc>
        <w:tc>
          <w:tcPr>
            <w:tcW w:w="1042" w:type="dxa"/>
            <w:shd w:val="clear" w:color="000000" w:fill="FFFFFF"/>
            <w:noWrap/>
            <w:vAlign w:val="bottom"/>
            <w:hideMark/>
          </w:tcPr>
          <w:p w14:paraId="72BDAF8C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2022 г.</w:t>
            </w:r>
          </w:p>
        </w:tc>
      </w:tr>
      <w:tr w:rsidR="00C614CC" w:rsidRPr="00C614CC" w14:paraId="3D92199A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30DF6F2F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Директор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B93BD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280 500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B3856F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280 500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B6CB7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280 500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4D86DB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280 500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DF5D9E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1 122 000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BB627C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1 122 000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620A62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1 122 000</w:t>
            </w:r>
          </w:p>
        </w:tc>
      </w:tr>
      <w:tr w:rsidR="00C614CC" w:rsidRPr="00C614CC" w14:paraId="41536BC4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28ED0C14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Зам.директора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8F51AA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214 500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E0C6C2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214 500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D9D2A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214 500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17AC58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214 500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DF98D7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858 000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9B5B10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858 000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A55315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858 000</w:t>
            </w:r>
          </w:p>
        </w:tc>
      </w:tr>
      <w:tr w:rsidR="00C614CC" w:rsidRPr="00C614CC" w14:paraId="1C000B2A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385A13C6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Бухгалтер-кассир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B5570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198 000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1D8F8B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198 000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BCB704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198 000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9E68A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198 000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62165A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792 000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A46485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792 000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551BE5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792 000</w:t>
            </w:r>
          </w:p>
        </w:tc>
      </w:tr>
      <w:tr w:rsidR="00C614CC" w:rsidRPr="00C614CC" w14:paraId="653EF516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48B911E4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Методист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EF0242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DA8D61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12956F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FA273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CBE0DA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21F199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E2464E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</w:tr>
      <w:tr w:rsidR="00C614CC" w:rsidRPr="00C614CC" w14:paraId="753AA459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3B4D35AB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Воспитатель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C10B17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1 452 000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774317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1 452 000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9A6DE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1 452 000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7748A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1 452 000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52B13A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5 808 000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09E81A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5 808 000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BDFD6A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5 808 000</w:t>
            </w:r>
          </w:p>
        </w:tc>
      </w:tr>
      <w:tr w:rsidR="00C614CC" w:rsidRPr="00C614CC" w14:paraId="49E9373C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65BFE8CF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Няня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E533E6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990 000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8E53F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990 000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137A39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990 000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E8C8E0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990 000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132AEF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06FFC1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3 960 000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32628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3 960 000</w:t>
            </w:r>
          </w:p>
        </w:tc>
      </w:tr>
      <w:tr w:rsidR="00C614CC" w:rsidRPr="00C614CC" w14:paraId="663DA1D1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12F8DE1A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Музыкант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06D551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668F2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28D9FF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E3E51F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7DB7A5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9F2823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779C9C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</w:tr>
      <w:tr w:rsidR="00C614CC" w:rsidRPr="00C614CC" w14:paraId="76E8B020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6575AB4F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Педиатр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E39F47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064D30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7014E6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8296D2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84C6F5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757589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CEE240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</w:tr>
      <w:tr w:rsidR="00C614CC" w:rsidRPr="00C614CC" w14:paraId="6B73E851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57B9B36F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Хореограф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A25944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EB5167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42AD9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AF709A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23A1A1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A08D18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F5C1A9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</w:tr>
      <w:tr w:rsidR="00C614CC" w:rsidRPr="00C614CC" w14:paraId="7A49D41B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58A45BBE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Учитель англ.языка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4606CA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351A5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401CA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897EA3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181 500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700243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B79C6E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9CFF72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726 000</w:t>
            </w:r>
          </w:p>
        </w:tc>
      </w:tr>
      <w:tr w:rsidR="00C614CC" w:rsidRPr="00C614CC" w14:paraId="2DE6E6D2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7D5B0571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Логопед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7ECC72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1A0C37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776AB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346016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90 750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FB120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9488FF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FC6EFB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363 000</w:t>
            </w:r>
          </w:p>
        </w:tc>
      </w:tr>
      <w:tr w:rsidR="00C614CC" w:rsidRPr="00C614CC" w14:paraId="2A9A732E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0E31C7A1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Повар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C42DF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330 000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23A18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330 000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F8F1F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330 000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D6676F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330 000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EEF392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A70490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1 320 000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0AEBD2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1 320 000</w:t>
            </w:r>
          </w:p>
        </w:tc>
      </w:tr>
      <w:tr w:rsidR="00C614CC" w:rsidRPr="00C614CC" w14:paraId="46C1EA02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02417D89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Кух.рабочая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579B1B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8A43F4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01C90A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2E685A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0A129F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1D480B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05BA47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</w:tr>
      <w:tr w:rsidR="00C614CC" w:rsidRPr="00C614CC" w14:paraId="4722B7E7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183B3B13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Посудомойщица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356146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8599EB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2AB083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DC2903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C238D4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AEFF44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27BEC3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</w:tr>
      <w:tr w:rsidR="00C614CC" w:rsidRPr="00C614CC" w14:paraId="1A78D4DE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19F5E74C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Прачка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B701F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D217E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2EC9A5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EAD5A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1122DE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178858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7A89C1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</w:tr>
      <w:tr w:rsidR="00C614CC" w:rsidRPr="00C614CC" w14:paraId="6974D0BD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288B14DA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Коридорные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ABBE9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BCA1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49C8B3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495847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70787A6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6EBAA8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9FA7C0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</w:tr>
      <w:tr w:rsidR="00C614CC" w:rsidRPr="00C614CC" w14:paraId="3D573D12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4178C557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Уборщица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1377CE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8BFDC7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379E20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5E0F8B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231 000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2B34E77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3D602F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43CD8D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924 000</w:t>
            </w:r>
          </w:p>
        </w:tc>
      </w:tr>
      <w:tr w:rsidR="00C614CC" w:rsidRPr="00C614CC" w14:paraId="180760F7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56CE9F46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Охранник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C1221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346 500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F448D4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346 500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ED22AE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346 500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B583C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346 500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304026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1 386 000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BDD213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1 386 000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D5098EB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1 386 000</w:t>
            </w:r>
          </w:p>
        </w:tc>
      </w:tr>
      <w:tr w:rsidR="00C614CC" w:rsidRPr="00C614CC" w14:paraId="181E3973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6E1FA54A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lastRenderedPageBreak/>
              <w:t>Сантехник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15059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4852A1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3AC3D7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C0114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0635FA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F587C2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09ED354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</w:tr>
      <w:tr w:rsidR="00C614CC" w:rsidRPr="00C614CC" w14:paraId="0963C310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5A8EB509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Электрик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FC40651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E33286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BA2664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03B016C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2B24C3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D23053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38B12FA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</w:tr>
      <w:tr w:rsidR="00C614CC" w:rsidRPr="00C614CC" w14:paraId="7342D770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533EDFCE" w14:textId="77777777" w:rsidR="00C614CC" w:rsidRPr="00C614CC" w:rsidRDefault="00C614CC" w:rsidP="00C614CC">
            <w:pPr>
              <w:rPr>
                <w:color w:val="000000"/>
                <w:sz w:val="18"/>
              </w:rPr>
            </w:pPr>
            <w:r w:rsidRPr="00C614CC">
              <w:rPr>
                <w:color w:val="000000"/>
                <w:sz w:val="18"/>
              </w:rPr>
              <w:t>Завхоз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E1CB502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E58D908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18AD070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56B2BEF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132 000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0B814219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8D17D7D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17C81E65" w14:textId="77777777" w:rsidR="00C614CC" w:rsidRPr="00C614CC" w:rsidRDefault="00C614CC" w:rsidP="00C614CC">
            <w:pPr>
              <w:jc w:val="right"/>
              <w:rPr>
                <w:color w:val="000000"/>
                <w:sz w:val="18"/>
                <w:szCs w:val="22"/>
              </w:rPr>
            </w:pPr>
            <w:r w:rsidRPr="00C614CC">
              <w:rPr>
                <w:color w:val="000000"/>
                <w:sz w:val="18"/>
                <w:szCs w:val="22"/>
              </w:rPr>
              <w:t>528 000</w:t>
            </w:r>
          </w:p>
        </w:tc>
      </w:tr>
      <w:tr w:rsidR="00C614CC" w:rsidRPr="00C614CC" w14:paraId="712CD491" w14:textId="77777777" w:rsidTr="00C614CC">
        <w:trPr>
          <w:trHeight w:val="315"/>
        </w:trPr>
        <w:tc>
          <w:tcPr>
            <w:tcW w:w="2680" w:type="dxa"/>
            <w:shd w:val="clear" w:color="auto" w:fill="auto"/>
            <w:vAlign w:val="bottom"/>
            <w:hideMark/>
          </w:tcPr>
          <w:p w14:paraId="664FE037" w14:textId="77777777" w:rsidR="00C614CC" w:rsidRPr="00C614CC" w:rsidRDefault="00C614CC" w:rsidP="00C614CC">
            <w:pPr>
              <w:rPr>
                <w:b/>
                <w:bCs/>
                <w:color w:val="000000"/>
                <w:sz w:val="18"/>
              </w:rPr>
            </w:pPr>
            <w:r w:rsidRPr="00C614CC">
              <w:rPr>
                <w:b/>
                <w:bCs/>
                <w:color w:val="000000"/>
                <w:sz w:val="18"/>
              </w:rPr>
              <w:t>ИТОГО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15999FD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6 072 000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57549FE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6 072 000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FA448E5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6 072 000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C8D7F29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6 072 000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B543F68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24 288 000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A1147C2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24 288 000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3FAA22F" w14:textId="77777777" w:rsidR="00C614CC" w:rsidRPr="00C614CC" w:rsidRDefault="00C614CC" w:rsidP="00C614CC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614CC">
              <w:rPr>
                <w:b/>
                <w:color w:val="000000"/>
                <w:sz w:val="18"/>
                <w:szCs w:val="22"/>
              </w:rPr>
              <w:t>24 288 000</w:t>
            </w:r>
          </w:p>
        </w:tc>
      </w:tr>
    </w:tbl>
    <w:p w14:paraId="5FE3A34E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3AFCBF14" w14:textId="77777777" w:rsidR="00F53ACB" w:rsidRPr="00741FAE" w:rsidRDefault="00F53ACB" w:rsidP="00F53ACB">
      <w:pPr>
        <w:spacing w:line="288" w:lineRule="auto"/>
        <w:ind w:firstLine="284"/>
        <w:jc w:val="both"/>
        <w:rPr>
          <w:b/>
          <w:sz w:val="24"/>
          <w:szCs w:val="24"/>
        </w:rPr>
      </w:pPr>
      <w:r w:rsidRPr="00741FAE">
        <w:rPr>
          <w:b/>
          <w:sz w:val="24"/>
          <w:szCs w:val="24"/>
        </w:rPr>
        <w:t>9.3 Налоги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1073"/>
        <w:gridCol w:w="956"/>
        <w:gridCol w:w="949"/>
      </w:tblGrid>
      <w:tr w:rsidR="00F53ACB" w:rsidRPr="00741FAE" w14:paraId="659E865B" w14:textId="77777777" w:rsidTr="00F53ACB">
        <w:tc>
          <w:tcPr>
            <w:tcW w:w="0" w:type="auto"/>
          </w:tcPr>
          <w:p w14:paraId="0D3B30A5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32C5DD45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6BC663CD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34EF911B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</w:tr>
      <w:tr w:rsidR="00F53ACB" w:rsidRPr="00741FAE" w14:paraId="562CC407" w14:textId="77777777" w:rsidTr="00F53ACB">
        <w:tc>
          <w:tcPr>
            <w:tcW w:w="0" w:type="auto"/>
          </w:tcPr>
          <w:p w14:paraId="0D955130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  <w:r w:rsidRPr="00741FAE">
              <w:rPr>
                <w:rStyle w:val="PEStyleFont6"/>
                <w:rFonts w:ascii="Times New Roman" w:hAnsi="Times New Roman"/>
                <w:sz w:val="22"/>
              </w:rPr>
              <w:t>Название налога</w:t>
            </w:r>
          </w:p>
        </w:tc>
        <w:tc>
          <w:tcPr>
            <w:tcW w:w="0" w:type="auto"/>
          </w:tcPr>
          <w:p w14:paraId="34586924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  <w:r w:rsidRPr="00741FAE">
              <w:rPr>
                <w:rStyle w:val="PEStyleFont6"/>
                <w:rFonts w:ascii="Times New Roman" w:hAnsi="Times New Roman"/>
                <w:sz w:val="22"/>
              </w:rPr>
              <w:t>База</w:t>
            </w:r>
          </w:p>
        </w:tc>
        <w:tc>
          <w:tcPr>
            <w:tcW w:w="0" w:type="auto"/>
          </w:tcPr>
          <w:p w14:paraId="3EC66797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  <w:r w:rsidRPr="00741FAE">
              <w:rPr>
                <w:rStyle w:val="PEStyleFont6"/>
                <w:rFonts w:ascii="Times New Roman" w:hAnsi="Times New Roman"/>
                <w:sz w:val="22"/>
              </w:rPr>
              <w:t>Период</w:t>
            </w:r>
          </w:p>
        </w:tc>
        <w:tc>
          <w:tcPr>
            <w:tcW w:w="0" w:type="auto"/>
          </w:tcPr>
          <w:p w14:paraId="5C80D9B4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  <w:r w:rsidRPr="00741FAE">
              <w:rPr>
                <w:rStyle w:val="PEStyleFont6"/>
                <w:rFonts w:ascii="Times New Roman" w:hAnsi="Times New Roman"/>
                <w:sz w:val="22"/>
              </w:rPr>
              <w:t>Ставка</w:t>
            </w:r>
          </w:p>
        </w:tc>
      </w:tr>
      <w:tr w:rsidR="00F53ACB" w:rsidRPr="00741FAE" w14:paraId="2F8EDDCA" w14:textId="77777777" w:rsidTr="00F53ACB">
        <w:tc>
          <w:tcPr>
            <w:tcW w:w="0" w:type="auto"/>
          </w:tcPr>
          <w:p w14:paraId="0E692121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7228A7A2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1CB3D7FB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</w:tcPr>
          <w:p w14:paraId="3A7181D7" w14:textId="77777777" w:rsidR="00F53ACB" w:rsidRPr="00741FAE" w:rsidRDefault="00F53ACB" w:rsidP="00F53ACB">
            <w:pPr>
              <w:pStyle w:val="af"/>
              <w:jc w:val="center"/>
              <w:rPr>
                <w:rStyle w:val="PEStyleFont6"/>
                <w:rFonts w:ascii="Times New Roman" w:hAnsi="Times New Roman"/>
                <w:sz w:val="22"/>
              </w:rPr>
            </w:pPr>
          </w:p>
        </w:tc>
      </w:tr>
      <w:tr w:rsidR="00F53ACB" w:rsidRPr="00741FAE" w14:paraId="732B0977" w14:textId="77777777" w:rsidTr="00F53ACB">
        <w:tc>
          <w:tcPr>
            <w:tcW w:w="0" w:type="auto"/>
          </w:tcPr>
          <w:p w14:paraId="16DF4934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>Корпоративный подоходный налог</w:t>
            </w:r>
          </w:p>
        </w:tc>
        <w:tc>
          <w:tcPr>
            <w:tcW w:w="0" w:type="auto"/>
          </w:tcPr>
          <w:p w14:paraId="0F0819EC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~PE_Get( 33,0,1){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Прибыль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44D737E5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~PE_Get( 33,0,2){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Месяц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0F8818C5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PEStyleFont8"/>
                <w:rFonts w:ascii="Times New Roman" w:hAnsi="Times New Roman"/>
                <w:sz w:val="22"/>
              </w:rPr>
              <w:t>2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~PE_Get( 33,0,3){222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0 %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</w:tr>
      <w:tr w:rsidR="00F53ACB" w:rsidRPr="00741FAE" w14:paraId="57DA236E" w14:textId="77777777" w:rsidTr="00F53ACB">
        <w:tc>
          <w:tcPr>
            <w:tcW w:w="0" w:type="auto"/>
          </w:tcPr>
          <w:p w14:paraId="55171A82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>Соц. налог</w:t>
            </w:r>
          </w:p>
        </w:tc>
        <w:tc>
          <w:tcPr>
            <w:tcW w:w="0" w:type="auto"/>
          </w:tcPr>
          <w:p w14:paraId="7260C5DD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~PE_Get( 33,4,1){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Зарплата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0593AAEC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~PE_Get( 33,4,2){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Месяц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0D10C820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 6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~PE_Get( 33,4,3){966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 %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</w:tr>
      <w:tr w:rsidR="00F53ACB" w:rsidRPr="00741FAE" w14:paraId="39255188" w14:textId="77777777" w:rsidTr="00F53ACB">
        <w:tc>
          <w:tcPr>
            <w:tcW w:w="0" w:type="auto"/>
          </w:tcPr>
          <w:p w14:paraId="668E0874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Соц.страх </w:t>
            </w:r>
          </w:p>
        </w:tc>
        <w:tc>
          <w:tcPr>
            <w:tcW w:w="0" w:type="auto"/>
          </w:tcPr>
          <w:p w14:paraId="71E72DA5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~PE_Get( 33,5,1){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Зарплата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4CCEF52C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~PE_Get( 33,5,2){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>Месяц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  <w:tc>
          <w:tcPr>
            <w:tcW w:w="0" w:type="auto"/>
          </w:tcPr>
          <w:p w14:paraId="3AA077EB" w14:textId="77777777" w:rsidR="00F53ACB" w:rsidRPr="00741FAE" w:rsidRDefault="00F53ACB" w:rsidP="00F53ACB">
            <w:pPr>
              <w:pStyle w:val="af"/>
              <w:rPr>
                <w:rStyle w:val="PEStyleFont8"/>
                <w:rFonts w:ascii="Times New Roman" w:hAnsi="Times New Roman"/>
                <w:sz w:val="22"/>
              </w:rPr>
            </w:pP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 5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~PE_Get( 33,5,3){555</w:t>
            </w:r>
            <w:r w:rsidRPr="00741FAE">
              <w:rPr>
                <w:rStyle w:val="PEStyleFont8"/>
                <w:rFonts w:ascii="Times New Roman" w:hAnsi="Times New Roman"/>
                <w:sz w:val="22"/>
              </w:rPr>
              <w:t xml:space="preserve"> %</w:t>
            </w:r>
            <w:r w:rsidRPr="00741FAE">
              <w:rPr>
                <w:rStyle w:val="PEStyleFont8"/>
                <w:rFonts w:ascii="Times New Roman" w:hAnsi="Times New Roman"/>
                <w:vanish/>
                <w:color w:val="0000FF"/>
                <w:sz w:val="22"/>
              </w:rPr>
              <w:t>}</w:t>
            </w:r>
          </w:p>
        </w:tc>
      </w:tr>
    </w:tbl>
    <w:p w14:paraId="67B59C1B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</w:p>
    <w:p w14:paraId="3D329F83" w14:textId="77777777" w:rsidR="00F53ACB" w:rsidRPr="0016299D" w:rsidRDefault="00F53ACB" w:rsidP="00F53ACB">
      <w:pPr>
        <w:spacing w:line="288" w:lineRule="auto"/>
        <w:ind w:firstLine="284"/>
        <w:jc w:val="both"/>
        <w:rPr>
          <w:sz w:val="24"/>
          <w:szCs w:val="24"/>
        </w:rPr>
      </w:pPr>
      <w:r w:rsidRPr="0016299D">
        <w:rPr>
          <w:sz w:val="24"/>
          <w:szCs w:val="24"/>
        </w:rPr>
        <w:t>Общие расходы на содержание 1 ребенка с учетом постоянных расходов приведены в следующей таблице.</w:t>
      </w:r>
    </w:p>
    <w:p w14:paraId="5A1E270D" w14:textId="77777777" w:rsidR="00F53ACB" w:rsidRPr="0016299D" w:rsidRDefault="00F53ACB" w:rsidP="00F53ACB">
      <w:pPr>
        <w:rPr>
          <w:lang w:eastAsia="en-US"/>
        </w:rPr>
      </w:pPr>
      <w:bookmarkStart w:id="23" w:name="_Toc311216137"/>
    </w:p>
    <w:p w14:paraId="51CCFBFB" w14:textId="77777777" w:rsidR="00F53ACB" w:rsidRDefault="00F53ACB" w:rsidP="00F53ACB">
      <w:pPr>
        <w:pStyle w:val="ae"/>
        <w:spacing w:after="0" w:line="288" w:lineRule="auto"/>
        <w:ind w:firstLine="284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51B20">
        <w:rPr>
          <w:rFonts w:ascii="Times New Roman" w:hAnsi="Times New Roman" w:cs="Times New Roman"/>
          <w:bCs w:val="0"/>
          <w:color w:val="auto"/>
          <w:sz w:val="24"/>
          <w:szCs w:val="24"/>
        </w:rPr>
        <w:t>Расходы на содержание 1 ребенка</w:t>
      </w:r>
      <w:bookmarkEnd w:id="23"/>
    </w:p>
    <w:p w14:paraId="3FEBB95B" w14:textId="77777777" w:rsidR="00F53ACB" w:rsidRPr="00551B20" w:rsidRDefault="00F53ACB" w:rsidP="00F53ACB">
      <w:pPr>
        <w:rPr>
          <w:lang w:eastAsia="en-US"/>
        </w:rPr>
      </w:pPr>
    </w:p>
    <w:tbl>
      <w:tblPr>
        <w:tblW w:w="7527" w:type="dxa"/>
        <w:tblInd w:w="94" w:type="dxa"/>
        <w:tblLook w:val="04A0" w:firstRow="1" w:lastRow="0" w:firstColumn="1" w:lastColumn="0" w:noHBand="0" w:noVBand="1"/>
      </w:tblPr>
      <w:tblGrid>
        <w:gridCol w:w="4409"/>
        <w:gridCol w:w="1275"/>
        <w:gridCol w:w="1843"/>
      </w:tblGrid>
      <w:tr w:rsidR="00F53ACB" w:rsidRPr="00551B20" w14:paraId="215C50CD" w14:textId="77777777" w:rsidTr="00F53ACB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47C" w14:textId="77777777" w:rsidR="00F53ACB" w:rsidRPr="00551B20" w:rsidRDefault="00F53ACB" w:rsidP="00F53ACB">
            <w:pPr>
              <w:spacing w:line="288" w:lineRule="auto"/>
              <w:rPr>
                <w:b/>
                <w:bCs/>
                <w:i/>
                <w:iCs/>
                <w:sz w:val="22"/>
                <w:szCs w:val="24"/>
              </w:rPr>
            </w:pPr>
            <w:r w:rsidRPr="00551B20">
              <w:rPr>
                <w:b/>
                <w:bCs/>
                <w:i/>
                <w:iCs/>
                <w:sz w:val="22"/>
                <w:szCs w:val="24"/>
              </w:rPr>
              <w:t>Переменные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D61" w14:textId="77777777" w:rsidR="00F53ACB" w:rsidRPr="00551B20" w:rsidRDefault="00F53ACB" w:rsidP="00F53ACB">
            <w:pPr>
              <w:spacing w:line="288" w:lineRule="auto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E09" w14:textId="77777777" w:rsidR="00F53ACB" w:rsidRPr="00551B20" w:rsidRDefault="00F53ACB" w:rsidP="00F53ACB">
            <w:pPr>
              <w:spacing w:line="288" w:lineRule="auto"/>
              <w:jc w:val="center"/>
              <w:rPr>
                <w:sz w:val="22"/>
                <w:szCs w:val="24"/>
              </w:rPr>
            </w:pPr>
          </w:p>
        </w:tc>
      </w:tr>
      <w:tr w:rsidR="00F53ACB" w:rsidRPr="00551B20" w14:paraId="750BB5FB" w14:textId="77777777" w:rsidTr="00F53ACB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E6B" w14:textId="77777777" w:rsidR="00F53ACB" w:rsidRPr="00551B20" w:rsidRDefault="00F53ACB" w:rsidP="00F53ACB">
            <w:pPr>
              <w:spacing w:line="288" w:lineRule="auto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Питание (в мес.)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6AE" w14:textId="77777777" w:rsidR="00F53ACB" w:rsidRPr="00551B20" w:rsidRDefault="00F53ACB" w:rsidP="00F53ACB">
            <w:pPr>
              <w:spacing w:line="288" w:lineRule="auto"/>
              <w:jc w:val="center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C22" w14:textId="77777777" w:rsidR="00F53ACB" w:rsidRPr="00551B20" w:rsidRDefault="009C3241" w:rsidP="00F53ACB">
            <w:pPr>
              <w:spacing w:line="288" w:lineRule="auto"/>
              <w:jc w:val="right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6 6</w:t>
            </w:r>
            <w:r w:rsidR="00F53ACB" w:rsidRPr="00551B20">
              <w:rPr>
                <w:sz w:val="22"/>
                <w:szCs w:val="24"/>
                <w:lang w:val="kk-KZ"/>
              </w:rPr>
              <w:t>00</w:t>
            </w:r>
          </w:p>
        </w:tc>
      </w:tr>
      <w:tr w:rsidR="00F53ACB" w:rsidRPr="00551B20" w14:paraId="7B7D742B" w14:textId="77777777" w:rsidTr="00F53ACB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219" w14:textId="77777777" w:rsidR="00F53ACB" w:rsidRPr="00551B20" w:rsidRDefault="00F53ACB" w:rsidP="00F53ACB">
            <w:pPr>
              <w:spacing w:line="288" w:lineRule="auto"/>
              <w:rPr>
                <w:b/>
                <w:bCs/>
                <w:i/>
                <w:iCs/>
                <w:sz w:val="22"/>
                <w:szCs w:val="24"/>
              </w:rPr>
            </w:pPr>
            <w:r w:rsidRPr="00551B20">
              <w:rPr>
                <w:b/>
                <w:bCs/>
                <w:i/>
                <w:iCs/>
                <w:sz w:val="22"/>
                <w:szCs w:val="24"/>
              </w:rPr>
              <w:t>Постоянные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62ED" w14:textId="77777777" w:rsidR="00F53ACB" w:rsidRPr="00551B20" w:rsidRDefault="00F53ACB" w:rsidP="00F53ACB">
            <w:pPr>
              <w:spacing w:line="288" w:lineRule="auto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968" w14:textId="77777777" w:rsidR="00F53ACB" w:rsidRPr="00551B20" w:rsidRDefault="00F53ACB" w:rsidP="00F53ACB">
            <w:pPr>
              <w:spacing w:line="288" w:lineRule="auto"/>
              <w:jc w:val="center"/>
              <w:rPr>
                <w:sz w:val="22"/>
                <w:szCs w:val="24"/>
              </w:rPr>
            </w:pPr>
          </w:p>
        </w:tc>
      </w:tr>
      <w:tr w:rsidR="00F53ACB" w:rsidRPr="00551B20" w14:paraId="0F477172" w14:textId="77777777" w:rsidTr="00F53ACB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A36" w14:textId="77777777" w:rsidR="00F53ACB" w:rsidRPr="00551B20" w:rsidRDefault="00F53ACB" w:rsidP="00F53ACB">
            <w:pPr>
              <w:spacing w:line="288" w:lineRule="auto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55E" w14:textId="77777777" w:rsidR="00F53ACB" w:rsidRPr="00551B20" w:rsidRDefault="00F53ACB" w:rsidP="00F53ACB">
            <w:pPr>
              <w:spacing w:line="288" w:lineRule="auto"/>
              <w:jc w:val="center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97D" w14:textId="77777777" w:rsidR="00F53ACB" w:rsidRPr="00551B20" w:rsidRDefault="00F53ACB" w:rsidP="00F53ACB">
            <w:pPr>
              <w:spacing w:line="288" w:lineRule="auto"/>
              <w:jc w:val="right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10 742</w:t>
            </w:r>
          </w:p>
        </w:tc>
      </w:tr>
      <w:tr w:rsidR="00F53ACB" w:rsidRPr="00551B20" w14:paraId="39B2905F" w14:textId="77777777" w:rsidTr="00F53ACB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E82" w14:textId="77777777" w:rsidR="00F53ACB" w:rsidRPr="00551B20" w:rsidRDefault="00F53ACB" w:rsidP="00F53ACB">
            <w:pPr>
              <w:spacing w:line="288" w:lineRule="auto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Постоянные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EA0" w14:textId="77777777" w:rsidR="00F53ACB" w:rsidRPr="00551B20" w:rsidRDefault="00F53ACB" w:rsidP="00F53ACB">
            <w:pPr>
              <w:spacing w:line="288" w:lineRule="auto"/>
              <w:jc w:val="center"/>
              <w:rPr>
                <w:sz w:val="22"/>
                <w:szCs w:val="24"/>
              </w:rPr>
            </w:pPr>
            <w:r w:rsidRPr="00551B20">
              <w:rPr>
                <w:sz w:val="22"/>
                <w:szCs w:val="24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251" w14:textId="77777777" w:rsidR="00F53ACB" w:rsidRPr="00551B20" w:rsidRDefault="00F53ACB" w:rsidP="00F53ACB">
            <w:pPr>
              <w:spacing w:line="288" w:lineRule="auto"/>
              <w:jc w:val="right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2 250</w:t>
            </w:r>
          </w:p>
        </w:tc>
      </w:tr>
      <w:tr w:rsidR="00F53ACB" w:rsidRPr="00551B20" w14:paraId="2A767D47" w14:textId="77777777" w:rsidTr="00F53ACB">
        <w:trPr>
          <w:trHeight w:val="255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947" w14:textId="77777777" w:rsidR="00F53ACB" w:rsidRPr="00551B20" w:rsidRDefault="00F53ACB" w:rsidP="00F53ACB">
            <w:pPr>
              <w:spacing w:line="288" w:lineRule="auto"/>
              <w:rPr>
                <w:b/>
                <w:bCs/>
                <w:i/>
                <w:iCs/>
                <w:sz w:val="22"/>
                <w:szCs w:val="24"/>
              </w:rPr>
            </w:pPr>
            <w:r w:rsidRPr="00551B20">
              <w:rPr>
                <w:b/>
                <w:bCs/>
                <w:i/>
                <w:iCs/>
                <w:sz w:val="22"/>
                <w:szCs w:val="24"/>
              </w:rPr>
              <w:t>Итого расходы на содержание 1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754" w14:textId="77777777" w:rsidR="00F53ACB" w:rsidRPr="00551B20" w:rsidRDefault="00F53ACB" w:rsidP="00F53ACB">
            <w:pPr>
              <w:spacing w:line="288" w:lineRule="auto"/>
              <w:jc w:val="right"/>
              <w:rPr>
                <w:b/>
                <w:bCs/>
                <w:i/>
                <w:iCs/>
                <w:sz w:val="22"/>
                <w:szCs w:val="24"/>
                <w:lang w:val="kk-KZ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kk-KZ"/>
              </w:rPr>
              <w:t>21 792</w:t>
            </w:r>
          </w:p>
        </w:tc>
      </w:tr>
    </w:tbl>
    <w:p w14:paraId="1EB0C345" w14:textId="77777777" w:rsidR="00F53ACB" w:rsidRPr="00551B20" w:rsidRDefault="00F53ACB" w:rsidP="00F53ACB">
      <w:pPr>
        <w:spacing w:line="288" w:lineRule="auto"/>
        <w:ind w:firstLine="284"/>
        <w:jc w:val="both"/>
      </w:pPr>
      <w:r w:rsidRPr="00551B20">
        <w:rPr>
          <w:sz w:val="24"/>
          <w:szCs w:val="24"/>
        </w:rPr>
        <w:t xml:space="preserve">Таким образом, расходы на содержание 1 ребенка составляют </w:t>
      </w:r>
      <w:r w:rsidR="004221DC">
        <w:rPr>
          <w:sz w:val="24"/>
          <w:szCs w:val="24"/>
          <w:lang w:val="kk-KZ"/>
        </w:rPr>
        <w:t>19 592</w:t>
      </w:r>
      <w:r w:rsidRPr="00551B20">
        <w:rPr>
          <w:sz w:val="24"/>
          <w:szCs w:val="24"/>
        </w:rPr>
        <w:t xml:space="preserve"> При цене услуг предприятия в размере </w:t>
      </w:r>
      <w:r w:rsidR="004221DC">
        <w:rPr>
          <w:sz w:val="24"/>
          <w:szCs w:val="24"/>
          <w:lang w:val="kk-KZ"/>
        </w:rPr>
        <w:t>25 954</w:t>
      </w:r>
      <w:r w:rsidRPr="00551B20">
        <w:rPr>
          <w:sz w:val="24"/>
          <w:szCs w:val="24"/>
          <w:lang w:val="kk-KZ"/>
        </w:rPr>
        <w:t xml:space="preserve"> </w:t>
      </w:r>
      <w:r w:rsidRPr="00551B20">
        <w:rPr>
          <w:sz w:val="24"/>
          <w:szCs w:val="24"/>
        </w:rPr>
        <w:t xml:space="preserve">тг. прибыль в расчете на 1 ребенка составляет </w:t>
      </w:r>
      <w:r w:rsidR="004221DC">
        <w:rPr>
          <w:sz w:val="24"/>
          <w:szCs w:val="24"/>
          <w:lang w:val="kk-KZ"/>
        </w:rPr>
        <w:t>6 362</w:t>
      </w:r>
      <w:r w:rsidRPr="00551B20">
        <w:rPr>
          <w:sz w:val="24"/>
          <w:szCs w:val="24"/>
          <w:lang w:val="kk-KZ"/>
        </w:rPr>
        <w:t xml:space="preserve"> </w:t>
      </w:r>
      <w:r w:rsidRPr="00551B20">
        <w:rPr>
          <w:sz w:val="24"/>
          <w:szCs w:val="24"/>
        </w:rPr>
        <w:t>тенге</w:t>
      </w:r>
      <w:r w:rsidRPr="00551B20">
        <w:t xml:space="preserve"> </w:t>
      </w:r>
    </w:p>
    <w:p w14:paraId="7E3FE390" w14:textId="77777777" w:rsidR="00F53ACB" w:rsidRDefault="00F53ACB" w:rsidP="00F53ACB">
      <w:pPr>
        <w:spacing w:line="288" w:lineRule="auto"/>
        <w:ind w:firstLine="284"/>
        <w:jc w:val="both"/>
        <w:rPr>
          <w:color w:val="FF0000"/>
        </w:rPr>
      </w:pPr>
    </w:p>
    <w:p w14:paraId="7409FFAC" w14:textId="77777777" w:rsidR="00F53ACB" w:rsidRPr="00E83C86" w:rsidRDefault="00F53ACB" w:rsidP="00F53ACB">
      <w:pPr>
        <w:spacing w:line="288" w:lineRule="auto"/>
        <w:ind w:firstLine="284"/>
        <w:jc w:val="both"/>
        <w:rPr>
          <w:color w:val="FF0000"/>
        </w:rPr>
      </w:pPr>
    </w:p>
    <w:p w14:paraId="3EA26D22" w14:textId="77777777" w:rsidR="00F53ACB" w:rsidRPr="00CB4454" w:rsidRDefault="00F53ACB" w:rsidP="00F53ACB">
      <w:pPr>
        <w:spacing w:line="288" w:lineRule="auto"/>
        <w:rPr>
          <w:b/>
          <w:bCs/>
          <w:sz w:val="28"/>
          <w:szCs w:val="24"/>
        </w:rPr>
      </w:pPr>
      <w:bookmarkStart w:id="24" w:name="_Toc311216119"/>
      <w:r w:rsidRPr="00CB4454">
        <w:rPr>
          <w:b/>
          <w:bCs/>
          <w:sz w:val="28"/>
          <w:szCs w:val="24"/>
        </w:rPr>
        <w:t>11. Эффективность проекта</w:t>
      </w:r>
      <w:bookmarkEnd w:id="24"/>
    </w:p>
    <w:p w14:paraId="784190BB" w14:textId="77777777" w:rsidR="00F53ACB" w:rsidRPr="00CB4454" w:rsidRDefault="00F53ACB" w:rsidP="00F53ACB">
      <w:pPr>
        <w:spacing w:line="288" w:lineRule="auto"/>
        <w:rPr>
          <w:b/>
          <w:bCs/>
          <w:sz w:val="24"/>
          <w:szCs w:val="24"/>
        </w:rPr>
      </w:pPr>
      <w:bookmarkStart w:id="25" w:name="_Toc311216120"/>
      <w:r w:rsidRPr="00CB4454">
        <w:rPr>
          <w:b/>
          <w:bCs/>
          <w:sz w:val="24"/>
          <w:szCs w:val="24"/>
        </w:rPr>
        <w:t>11.1 Проекция Cash-flow</w:t>
      </w:r>
      <w:bookmarkEnd w:id="25"/>
      <w:r w:rsidRPr="00CB4454">
        <w:rPr>
          <w:b/>
          <w:bCs/>
          <w:sz w:val="24"/>
          <w:szCs w:val="24"/>
        </w:rPr>
        <w:t xml:space="preserve"> </w:t>
      </w:r>
    </w:p>
    <w:p w14:paraId="065A5EE8" w14:textId="77777777" w:rsidR="00F53ACB" w:rsidRPr="00CB4454" w:rsidRDefault="00F53ACB" w:rsidP="00F53ACB">
      <w:pPr>
        <w:spacing w:line="288" w:lineRule="auto"/>
        <w:rPr>
          <w:bCs/>
          <w:sz w:val="24"/>
          <w:szCs w:val="24"/>
        </w:rPr>
      </w:pPr>
      <w:r w:rsidRPr="00CB4454">
        <w:rPr>
          <w:bCs/>
          <w:sz w:val="24"/>
          <w:szCs w:val="24"/>
        </w:rPr>
        <w:t xml:space="preserve">Проекция </w:t>
      </w:r>
      <w:r w:rsidRPr="00CB4454">
        <w:rPr>
          <w:bCs/>
          <w:sz w:val="24"/>
          <w:szCs w:val="24"/>
          <w:lang w:val="en-US"/>
        </w:rPr>
        <w:t>Cash</w:t>
      </w:r>
      <w:r w:rsidRPr="00CB4454">
        <w:rPr>
          <w:bCs/>
          <w:sz w:val="24"/>
          <w:szCs w:val="24"/>
        </w:rPr>
        <w:t>-</w:t>
      </w:r>
      <w:r w:rsidRPr="00CB4454">
        <w:rPr>
          <w:bCs/>
          <w:sz w:val="24"/>
          <w:szCs w:val="24"/>
          <w:lang w:val="en-US"/>
        </w:rPr>
        <w:t>flow</w:t>
      </w:r>
      <w:r w:rsidRPr="00CB4454">
        <w:rPr>
          <w:bCs/>
          <w:sz w:val="24"/>
          <w:szCs w:val="24"/>
        </w:rPr>
        <w:t xml:space="preserve"> (Отчет движения денежных средств) показывает потоки реальных денег, т.е. притоки наличности (притоки реальных денег) и платежи (оттоки реальных денег). Отчет состоит их 3 частей: </w:t>
      </w:r>
    </w:p>
    <w:p w14:paraId="53F79F41" w14:textId="77777777" w:rsidR="00F53ACB" w:rsidRPr="00CB4454" w:rsidRDefault="00F53ACB" w:rsidP="00F53ACB">
      <w:pPr>
        <w:numPr>
          <w:ilvl w:val="0"/>
          <w:numId w:val="7"/>
        </w:numPr>
        <w:spacing w:line="288" w:lineRule="auto"/>
        <w:rPr>
          <w:bCs/>
          <w:sz w:val="24"/>
          <w:szCs w:val="24"/>
        </w:rPr>
      </w:pPr>
      <w:r w:rsidRPr="00CB4454">
        <w:rPr>
          <w:bCs/>
          <w:sz w:val="24"/>
          <w:szCs w:val="24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</w:p>
    <w:p w14:paraId="5DA56A8F" w14:textId="77777777" w:rsidR="00F53ACB" w:rsidRPr="00CB4454" w:rsidRDefault="00F53ACB" w:rsidP="00F53ACB">
      <w:pPr>
        <w:numPr>
          <w:ilvl w:val="0"/>
          <w:numId w:val="7"/>
        </w:numPr>
        <w:spacing w:line="288" w:lineRule="auto"/>
        <w:rPr>
          <w:bCs/>
          <w:sz w:val="24"/>
          <w:szCs w:val="24"/>
        </w:rPr>
      </w:pPr>
      <w:r w:rsidRPr="00CB4454">
        <w:rPr>
          <w:bCs/>
          <w:sz w:val="24"/>
          <w:szCs w:val="24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</w:p>
    <w:p w14:paraId="2DF5EA02" w14:textId="77777777" w:rsidR="00F53ACB" w:rsidRPr="00CB4454" w:rsidRDefault="00F53ACB" w:rsidP="00F53ACB">
      <w:pPr>
        <w:numPr>
          <w:ilvl w:val="0"/>
          <w:numId w:val="7"/>
        </w:numPr>
        <w:spacing w:line="288" w:lineRule="auto"/>
        <w:rPr>
          <w:bCs/>
          <w:sz w:val="24"/>
          <w:szCs w:val="24"/>
        </w:rPr>
      </w:pPr>
      <w:r w:rsidRPr="00CB4454">
        <w:rPr>
          <w:bCs/>
          <w:sz w:val="24"/>
          <w:szCs w:val="24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14:paraId="4E1F2472" w14:textId="77777777" w:rsidR="00F53ACB" w:rsidRPr="00CB4454" w:rsidRDefault="00F53ACB" w:rsidP="00F53ACB">
      <w:pPr>
        <w:spacing w:line="288" w:lineRule="auto"/>
        <w:rPr>
          <w:bCs/>
          <w:sz w:val="24"/>
          <w:szCs w:val="24"/>
        </w:rPr>
      </w:pPr>
      <w:r w:rsidRPr="00CB4454">
        <w:rPr>
          <w:bCs/>
          <w:sz w:val="24"/>
          <w:szCs w:val="24"/>
        </w:rPr>
        <w:t>Анализ денежного потока показывает его положительную динамику по годам проекта.</w:t>
      </w:r>
    </w:p>
    <w:p w14:paraId="1BC5FB77" w14:textId="77777777" w:rsidR="00F53ACB" w:rsidRDefault="00F53ACB" w:rsidP="00F53ACB">
      <w:pPr>
        <w:spacing w:line="288" w:lineRule="auto"/>
        <w:rPr>
          <w:bCs/>
          <w:sz w:val="24"/>
          <w:szCs w:val="24"/>
        </w:rPr>
      </w:pPr>
    </w:p>
    <w:p w14:paraId="154CB3BD" w14:textId="77777777" w:rsidR="00F53ACB" w:rsidRPr="00551B20" w:rsidRDefault="00F53ACB" w:rsidP="00F53ACB">
      <w:pPr>
        <w:spacing w:line="288" w:lineRule="auto"/>
        <w:jc w:val="center"/>
        <w:rPr>
          <w:b/>
          <w:bCs/>
          <w:i/>
          <w:sz w:val="24"/>
          <w:szCs w:val="24"/>
        </w:rPr>
      </w:pPr>
      <w:r w:rsidRPr="00551B20">
        <w:rPr>
          <w:b/>
          <w:bCs/>
          <w:i/>
          <w:sz w:val="24"/>
          <w:szCs w:val="24"/>
        </w:rPr>
        <w:lastRenderedPageBreak/>
        <w:t>Кэш-фло (KZT)</w:t>
      </w: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3177"/>
        <w:gridCol w:w="936"/>
        <w:gridCol w:w="856"/>
        <w:gridCol w:w="856"/>
        <w:gridCol w:w="856"/>
        <w:gridCol w:w="856"/>
        <w:gridCol w:w="856"/>
        <w:gridCol w:w="856"/>
      </w:tblGrid>
      <w:tr w:rsidR="004221DC" w:rsidRPr="004221DC" w14:paraId="77136DC3" w14:textId="77777777" w:rsidTr="004221D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1348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Месяцы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87EC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ноя.17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49F6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дек.17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385F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янв.18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7F96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фев.18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7AAA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мар.18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799D89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апр.18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9D495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221DC">
              <w:rPr>
                <w:b/>
                <w:bCs/>
                <w:color w:val="000000"/>
                <w:sz w:val="18"/>
                <w:szCs w:val="18"/>
              </w:rPr>
              <w:t>май.18</w:t>
            </w:r>
          </w:p>
        </w:tc>
      </w:tr>
      <w:tr w:rsidR="004221DC" w:rsidRPr="004221DC" w14:paraId="4A076704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C5E7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Ден. ср.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16B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741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1 431 042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496D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1 616 583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3D1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1 802 189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0FDB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1 987 862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253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2 173 601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A1FE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2 359 406</w:t>
            </w:r>
          </w:p>
        </w:tc>
      </w:tr>
      <w:tr w:rsidR="004221DC" w:rsidRPr="004221DC" w14:paraId="2305FE60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7ECD5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Поступление денеж.средств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5BD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65 190 800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B38D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F26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2C8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8849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4B8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99A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5 190 800</w:t>
            </w:r>
          </w:p>
        </w:tc>
      </w:tr>
      <w:tr w:rsidR="004221DC" w:rsidRPr="004221DC" w14:paraId="06F8E941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C5B8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Выручка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01BC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6F4B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E72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A91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6AC5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EEB5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718A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5 190 800</w:t>
            </w:r>
          </w:p>
        </w:tc>
      </w:tr>
      <w:tr w:rsidR="004221DC" w:rsidRPr="004221DC" w14:paraId="0866A00B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9136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Кредит МСБ ДКБ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C6A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60 000 000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7FBD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5AC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44F3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E3AA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0DAE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BC52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</w:tr>
      <w:tr w:rsidR="004221DC" w:rsidRPr="004221DC" w14:paraId="047AFEA4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66EAE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FB4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3 759 758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B19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4 209 758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05C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4 203 726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045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4 197 649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7A38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4 191 527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1ED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4 185 358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3366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4 129 144</w:t>
            </w:r>
          </w:p>
        </w:tc>
      </w:tr>
      <w:tr w:rsidR="004221DC" w:rsidRPr="004221DC" w14:paraId="0C6BDBE3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783C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B3C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589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D37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39B2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0AF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5A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2A11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1 320 000</w:t>
            </w:r>
          </w:p>
        </w:tc>
      </w:tr>
      <w:tr w:rsidR="004221DC" w:rsidRPr="004221DC" w14:paraId="6C514EB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F3ACE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FB22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32AC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257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E6A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1474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2CC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F0A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1 963 500</w:t>
            </w:r>
          </w:p>
        </w:tc>
      </w:tr>
      <w:tr w:rsidR="004221DC" w:rsidRPr="004221DC" w14:paraId="2164E61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6AB5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Эл.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7D3B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F1C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869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D96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156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144D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D53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40 000</w:t>
            </w:r>
          </w:p>
        </w:tc>
      </w:tr>
      <w:tr w:rsidR="004221DC" w:rsidRPr="004221DC" w14:paraId="106FEFBC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C9F2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Водоснабжение и отопление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38DD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3AA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933A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4CA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DA63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B71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A88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30 000</w:t>
            </w:r>
          </w:p>
        </w:tc>
      </w:tr>
      <w:tr w:rsidR="004221DC" w:rsidRPr="004221DC" w14:paraId="10CD40D6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CAFDA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Водоснабжение и отопление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30CA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F69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9318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F1CF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6ACF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6178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299A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0</w:t>
            </w:r>
          </w:p>
        </w:tc>
      </w:tr>
      <w:tr w:rsidR="004221DC" w:rsidRPr="004221DC" w14:paraId="0B01B325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D08D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Канализация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800D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3D89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1F6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77B2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756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F20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B93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</w:tr>
      <w:tr w:rsidR="004221DC" w:rsidRPr="004221DC" w14:paraId="4E695426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4F3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Телекоммуникации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58A0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C3BD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0A5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9424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1ABF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EDF5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312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15 000</w:t>
            </w:r>
          </w:p>
        </w:tc>
      </w:tr>
      <w:tr w:rsidR="004221DC" w:rsidRPr="004221DC" w14:paraId="12CA129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E0B6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Услуги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725F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912A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964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A83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B71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2D6A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C03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10 000</w:t>
            </w:r>
          </w:p>
        </w:tc>
      </w:tr>
      <w:tr w:rsidR="004221DC" w:rsidRPr="004221DC" w14:paraId="3E8BDF86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8B958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Прочие непредвиденные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5A8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ED1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09BD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6828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B756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C06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5CED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80 000</w:t>
            </w:r>
          </w:p>
        </w:tc>
      </w:tr>
      <w:tr w:rsidR="004221DC" w:rsidRPr="004221DC" w14:paraId="60966C0F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AE8F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Налоги за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89BB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37C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7241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0173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76DC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C1C9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072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215 985</w:t>
            </w:r>
          </w:p>
        </w:tc>
      </w:tr>
      <w:tr w:rsidR="004221DC" w:rsidRPr="004221DC" w14:paraId="74B1F77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C763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Налоги,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B0C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BBF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83F1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091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FE7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0BC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25 008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C7D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24 941</w:t>
            </w:r>
          </w:p>
        </w:tc>
      </w:tr>
      <w:tr w:rsidR="004221DC" w:rsidRPr="004221DC" w14:paraId="15342831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070B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Проценты  по  планируемому займу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20E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BE9C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474C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444 034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998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438 023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C1E6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431 967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6EBA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425 865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BFD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419 718</w:t>
            </w:r>
          </w:p>
        </w:tc>
      </w:tr>
      <w:tr w:rsidR="004221DC" w:rsidRPr="004221DC" w14:paraId="7A3B2DB9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68AE3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Прочие выбытия ден.ср.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AEAF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60 000 000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446D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795 501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F7D4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801 468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5E35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807 479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2C3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813 535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0174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819 636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6B0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825 783</w:t>
            </w:r>
          </w:p>
        </w:tc>
      </w:tr>
      <w:tr w:rsidR="004221DC" w:rsidRPr="004221DC" w14:paraId="458C9D25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6180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Кап. затраты/инвестиции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AE4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60 000 000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4BD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0F2A3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94E8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564E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F5E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F409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</w:tr>
      <w:tr w:rsidR="004221DC" w:rsidRPr="004221DC" w14:paraId="273D35C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55D3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 xml:space="preserve">Погашение кредита ОД  по планируемому займу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2F5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FC5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795 501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34C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801 468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7F5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807 479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56F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813 535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2A1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819 636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46ED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825 783</w:t>
            </w:r>
          </w:p>
        </w:tc>
      </w:tr>
      <w:tr w:rsidR="004221DC" w:rsidRPr="004221DC" w14:paraId="3F78BBDA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5D170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 xml:space="preserve">Кумулятивный ден. поток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98F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1 431 042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92F7F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185 541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FE70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185 607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448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185 673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5878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185 739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0EC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185 806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F6A2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235 873</w:t>
            </w:r>
          </w:p>
        </w:tc>
      </w:tr>
      <w:tr w:rsidR="004221DC" w:rsidRPr="004221DC" w14:paraId="1F78BDAB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B77EF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Ост.ден.ср. 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C83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1 431 042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1CF4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1 616 583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8D25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1 802 189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9683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1 987 862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948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2 173 601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951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2 359 406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7E2E9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8"/>
              </w:rPr>
              <w:t>2 595 279</w:t>
            </w:r>
          </w:p>
        </w:tc>
      </w:tr>
    </w:tbl>
    <w:p w14:paraId="7611055C" w14:textId="77777777" w:rsidR="00F53ACB" w:rsidRDefault="00F53ACB" w:rsidP="00F53ACB">
      <w:pPr>
        <w:spacing w:line="288" w:lineRule="auto"/>
        <w:rPr>
          <w:bCs/>
          <w:sz w:val="24"/>
          <w:szCs w:val="24"/>
        </w:rPr>
      </w:pPr>
    </w:p>
    <w:p w14:paraId="06079C20" w14:textId="77777777" w:rsidR="00F53ACB" w:rsidRDefault="00F53ACB" w:rsidP="00F53ACB">
      <w:pPr>
        <w:spacing w:line="288" w:lineRule="auto"/>
        <w:rPr>
          <w:bCs/>
          <w:sz w:val="24"/>
          <w:szCs w:val="24"/>
        </w:rPr>
      </w:pPr>
    </w:p>
    <w:p w14:paraId="6CFD3B48" w14:textId="77777777" w:rsidR="00F53ACB" w:rsidRPr="00551B20" w:rsidRDefault="00F53ACB" w:rsidP="00F53ACB">
      <w:pPr>
        <w:spacing w:line="288" w:lineRule="auto"/>
        <w:jc w:val="center"/>
        <w:rPr>
          <w:b/>
          <w:bCs/>
          <w:i/>
          <w:sz w:val="24"/>
          <w:szCs w:val="24"/>
        </w:rPr>
      </w:pPr>
      <w:r w:rsidRPr="00551B20">
        <w:rPr>
          <w:b/>
          <w:bCs/>
          <w:i/>
          <w:sz w:val="24"/>
          <w:szCs w:val="24"/>
        </w:rPr>
        <w:t>Кэш-фло (KZT)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856"/>
        <w:gridCol w:w="856"/>
        <w:gridCol w:w="856"/>
        <w:gridCol w:w="856"/>
        <w:gridCol w:w="856"/>
        <w:gridCol w:w="856"/>
        <w:gridCol w:w="856"/>
      </w:tblGrid>
      <w:tr w:rsidR="004221DC" w:rsidRPr="004221DC" w14:paraId="0685B0E9" w14:textId="77777777" w:rsidTr="004221DC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83A2F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Месяцы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CEED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июн.18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2CEA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июл.18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E806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авг.18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1084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сен.18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72DE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окт.18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829B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ноя.18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6346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дек.18</w:t>
            </w:r>
          </w:p>
        </w:tc>
      </w:tr>
      <w:tr w:rsidR="004221DC" w:rsidRPr="004221DC" w14:paraId="24314D67" w14:textId="77777777" w:rsidTr="004221DC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08B6C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Ден. ср. на начало периода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1919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2 595 279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B222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2 763 665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9F2E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2 932 050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885B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3 100 502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EE32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3 269 020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CF39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3 387 604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97F9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3 506 254</w:t>
            </w:r>
          </w:p>
        </w:tc>
      </w:tr>
      <w:tr w:rsidR="004221DC" w:rsidRPr="004221DC" w14:paraId="5E09EB4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733812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Поступление денеж.средств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AC13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40B9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C7B5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38A6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138D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E0BAF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31D5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3965896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D94A823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Выручка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3254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9D11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8017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D8B2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004F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AB77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C49B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2EB7F0BD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55725D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Кредит МСБ ДКБ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11ED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A169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2A1D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8556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2350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82B3F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FFF7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21DC" w:rsidRPr="004221DC" w14:paraId="77B5C2B0" w14:textId="77777777" w:rsidTr="004221DC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B5634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Выбытие денежных средств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6F70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4 190 437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FEE9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4 184 198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FB91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4 177 845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BA83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4 171 445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0AED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4 214 998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FD01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4 208 502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DAF9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4 201 957</w:t>
            </w:r>
          </w:p>
        </w:tc>
      </w:tr>
      <w:tr w:rsidR="004221DC" w:rsidRPr="004221DC" w14:paraId="4CE7D9B4" w14:textId="77777777" w:rsidTr="004221DC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AD8C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Питание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BAB2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1D4F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4648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20DA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27B6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455E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FC5E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</w:tr>
      <w:tr w:rsidR="004221DC" w:rsidRPr="004221DC" w14:paraId="04E6A4A8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5979D5D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CE3D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E382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C0F3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0D14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8726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9672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6401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2 024 000</w:t>
            </w:r>
          </w:p>
        </w:tc>
      </w:tr>
      <w:tr w:rsidR="004221DC" w:rsidRPr="004221DC" w14:paraId="75CA208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F4767C6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Эл. энергия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4C6E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EAF8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0CFA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BB61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5DB4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96EA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8052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40 000</w:t>
            </w:r>
          </w:p>
        </w:tc>
      </w:tr>
      <w:tr w:rsidR="004221DC" w:rsidRPr="004221DC" w14:paraId="3CD0CB7B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64F9F5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Водоснабжение и отопление в летний период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05F1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DB03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D9E7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54AD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6085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B5F8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BA68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21DC" w:rsidRPr="004221DC" w14:paraId="6061D4B3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1B153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Водоснабжение и отопление в зимний период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A79A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B151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4665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651A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627F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7009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EC25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</w:tr>
      <w:tr w:rsidR="004221DC" w:rsidRPr="004221DC" w14:paraId="4E220FFE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29BC1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Канализация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232E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5CC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C1E6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8173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0384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AFF2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CABA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4221DC" w:rsidRPr="004221DC" w14:paraId="6A07D71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BCC5373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Телекоммуникации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A23E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FB5B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C4B0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677D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09DC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2460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5F0E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15 000</w:t>
            </w:r>
          </w:p>
        </w:tc>
      </w:tr>
      <w:tr w:rsidR="004221DC" w:rsidRPr="004221DC" w14:paraId="3EED3ADD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9D43D6A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Услуги банка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4E91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F128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7034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5E87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46BC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8B5B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045A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4221DC" w:rsidRPr="004221DC" w14:paraId="3A1C1551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F7FB4A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Прочие непредвиденные расходы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018E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839A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8661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0DFE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AD4E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63A9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1C3A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</w:tr>
      <w:tr w:rsidR="004221DC" w:rsidRPr="004221DC" w14:paraId="57A6225D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6AA5F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Налоги за работников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E7B0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39F0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7B7D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3873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7555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10CC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4B81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222 640</w:t>
            </w:r>
          </w:p>
        </w:tc>
      </w:tr>
      <w:tr w:rsidR="004221DC" w:rsidRPr="004221DC" w14:paraId="1DB8EFF1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B8140D9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lastRenderedPageBreak/>
              <w:t xml:space="preserve">Налоги, сборы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1905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BF6D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A1CC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DE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31D6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B12E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25 008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089F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24 941</w:t>
            </w:r>
          </w:p>
        </w:tc>
      </w:tr>
      <w:tr w:rsidR="004221DC" w:rsidRPr="004221DC" w14:paraId="672F3896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AD9C106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Проценты  по  планируемому займу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EE02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413 524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A950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407 285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5263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400 998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79D3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394 664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7184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388 283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B38B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381 854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B343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375 376</w:t>
            </w:r>
          </w:p>
        </w:tc>
      </w:tr>
      <w:tr w:rsidR="004221DC" w:rsidRPr="004221DC" w14:paraId="006AD6C8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9AB015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Прочие выбытия ден.ср.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1C41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831 977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C4B2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838 217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BAB6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844 503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B438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850 837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AFD0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857 218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9744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863 647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E518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870 125</w:t>
            </w:r>
          </w:p>
        </w:tc>
      </w:tr>
      <w:tr w:rsidR="004221DC" w:rsidRPr="004221DC" w14:paraId="6CDCB2B1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BE5A4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Кап. затраты/инвестиции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9077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F564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CAF6E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2C669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26D8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FD30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F228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21DC" w:rsidRPr="004221DC" w14:paraId="05E23033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9C010B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Погашение кредита ОД  по планируемому займу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ECD7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831 977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C5D6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838 217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78A0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844 503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76AC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850 837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79F7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857 218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D964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863 647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A4FB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870 125</w:t>
            </w:r>
          </w:p>
        </w:tc>
      </w:tr>
      <w:tr w:rsidR="004221DC" w:rsidRPr="004221DC" w14:paraId="38EBA138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15FD7E3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 xml:space="preserve">Кумулятивный ден. поток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A049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168 386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0037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168 386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569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168 452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158B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168 518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64D9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118 584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A4D4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118 651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4617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118 718</w:t>
            </w:r>
          </w:p>
        </w:tc>
      </w:tr>
      <w:tr w:rsidR="004221DC" w:rsidRPr="004221DC" w14:paraId="53065A87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294A16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Ост.ден.ср. на конец периода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0F83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2 763 665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FED6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2 932 050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2D5C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3 100 502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FA22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3 269 020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BDBB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3 387 604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84AB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3 506 254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6ABB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3 624 972</w:t>
            </w:r>
          </w:p>
        </w:tc>
      </w:tr>
    </w:tbl>
    <w:p w14:paraId="35CBDF29" w14:textId="77777777" w:rsidR="00F53ACB" w:rsidRDefault="00F53ACB" w:rsidP="00F53ACB">
      <w:pPr>
        <w:spacing w:line="288" w:lineRule="auto"/>
        <w:rPr>
          <w:bCs/>
          <w:sz w:val="24"/>
          <w:szCs w:val="24"/>
        </w:rPr>
      </w:pPr>
    </w:p>
    <w:p w14:paraId="693CF3DF" w14:textId="77777777" w:rsidR="00F53ACB" w:rsidRPr="00551B20" w:rsidRDefault="00F53ACB" w:rsidP="00F53ACB">
      <w:pPr>
        <w:spacing w:line="288" w:lineRule="auto"/>
        <w:jc w:val="center"/>
        <w:rPr>
          <w:b/>
          <w:bCs/>
          <w:i/>
          <w:sz w:val="24"/>
          <w:szCs w:val="24"/>
        </w:rPr>
      </w:pPr>
      <w:r w:rsidRPr="00551B20">
        <w:rPr>
          <w:b/>
          <w:bCs/>
          <w:i/>
          <w:sz w:val="24"/>
          <w:szCs w:val="24"/>
        </w:rPr>
        <w:t>Кэш-фло (KZT)</w:t>
      </w: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2702"/>
        <w:gridCol w:w="936"/>
        <w:gridCol w:w="936"/>
        <w:gridCol w:w="936"/>
        <w:gridCol w:w="936"/>
        <w:gridCol w:w="936"/>
        <w:gridCol w:w="936"/>
        <w:gridCol w:w="936"/>
      </w:tblGrid>
      <w:tr w:rsidR="004221DC" w:rsidRPr="004221DC" w14:paraId="5A9E05F4" w14:textId="77777777" w:rsidTr="004221D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492E4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Месяцы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2FB6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2EC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B9E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465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 кв.2019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170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760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E35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2022 г.</w:t>
            </w:r>
          </w:p>
        </w:tc>
      </w:tr>
      <w:tr w:rsidR="004221DC" w:rsidRPr="004221DC" w14:paraId="75547D61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7510E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Ден. ср.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8A1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3 624 972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301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A772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4 435 286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9795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4 940 641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FF1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5 296 194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97669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6 969 198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734F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8 643 007</w:t>
            </w:r>
          </w:p>
        </w:tc>
      </w:tr>
      <w:tr w:rsidR="004221DC" w:rsidRPr="004221DC" w14:paraId="10BCF025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AF0B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Поступление денеж.средств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8DB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5D11D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0B26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C5A7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60C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841B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667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62 289 600</w:t>
            </w:r>
          </w:p>
        </w:tc>
      </w:tr>
      <w:tr w:rsidR="004221DC" w:rsidRPr="004221DC" w14:paraId="590ECE37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56EE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Выручка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CFF0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226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FE3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4698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2389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CD3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CCBA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</w:tr>
      <w:tr w:rsidR="004221DC" w:rsidRPr="004221DC" w14:paraId="134347E3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A056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Кредит МСБ ДКБ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DA3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69C5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A093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F66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ABF3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526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446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21DC" w:rsidRPr="004221DC" w14:paraId="52F7384E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99DD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1AC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12 567 517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C7D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12 407 450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8B1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12 295 823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31E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12 382 804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8FD89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48 623 238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194E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47 497 375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A97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46 265 973</w:t>
            </w:r>
          </w:p>
        </w:tc>
      </w:tr>
      <w:tr w:rsidR="004221DC" w:rsidRPr="004221DC" w14:paraId="177F734B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E38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Питание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67B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6CD3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722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3351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8190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114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309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</w:tr>
      <w:tr w:rsidR="004221DC" w:rsidRPr="004221DC" w14:paraId="1D180478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6B49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4B4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6 072 000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02B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6 072 000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D31B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6 072 000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663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6 072 000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6ED4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24 288 000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A2B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24 288 000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B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24 288 000</w:t>
            </w:r>
          </w:p>
        </w:tc>
      </w:tr>
      <w:tr w:rsidR="004221DC" w:rsidRPr="004221DC" w14:paraId="307DE2D9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02D69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Эл.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E9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774E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36E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1475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B5C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AA5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8D34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480 000</w:t>
            </w:r>
          </w:p>
        </w:tc>
      </w:tr>
      <w:tr w:rsidR="004221DC" w:rsidRPr="004221DC" w14:paraId="64151E5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45E1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Водоснабжение и отопление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BE1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70B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BEF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D5F2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347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41A3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5BD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150 000</w:t>
            </w:r>
          </w:p>
        </w:tc>
      </w:tr>
      <w:tr w:rsidR="004221DC" w:rsidRPr="004221DC" w14:paraId="47D5D14D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AD3E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Водоснабжение и отопление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A03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1C49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4BD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E4A6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C6F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F7D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FB7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560 000</w:t>
            </w:r>
          </w:p>
        </w:tc>
      </w:tr>
      <w:tr w:rsidR="004221DC" w:rsidRPr="004221DC" w14:paraId="7593C658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B5A1A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Канализация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7D3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DAC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4E88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1E0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F8E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5AE7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46D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</w:tr>
      <w:tr w:rsidR="004221DC" w:rsidRPr="004221DC" w14:paraId="315B0695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D191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Телекоммуникации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7D88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78B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64EB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7F7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5194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935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BB2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180 000</w:t>
            </w:r>
          </w:p>
        </w:tc>
      </w:tr>
      <w:tr w:rsidR="004221DC" w:rsidRPr="004221DC" w14:paraId="1D7DF2D5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845F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Услуги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F0C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3EB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ABD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0D5A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631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0D60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A95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120 000</w:t>
            </w:r>
          </w:p>
        </w:tc>
      </w:tr>
      <w:tr w:rsidR="004221DC" w:rsidRPr="004221DC" w14:paraId="40691F50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9A90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Прочие непредвиденные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533C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F22E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B66D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60FC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9A9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57F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BA44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960 000</w:t>
            </w:r>
          </w:p>
        </w:tc>
      </w:tr>
      <w:tr w:rsidR="004221DC" w:rsidRPr="004221DC" w14:paraId="4297647B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327C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Налоги за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94CA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667 920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EF40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667 920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2AC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667 920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9C8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667 920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8A13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2 671 680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D26A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2 671 680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8C1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2 671 680</w:t>
            </w:r>
          </w:p>
        </w:tc>
      </w:tr>
      <w:tr w:rsidR="004221DC" w:rsidRPr="004221DC" w14:paraId="45AB2110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A9B6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Налоги,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97B9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75 819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72CD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75 819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1DE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75 621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8130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75 423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F449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300 900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74C8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300 096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40F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299 292</w:t>
            </w:r>
          </w:p>
        </w:tc>
      </w:tr>
      <w:tr w:rsidR="004221DC" w:rsidRPr="004221DC" w14:paraId="6668A0A1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02F9D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Проценты  по  планируемому займу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AD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1 086 778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87E0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1 026 711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5F9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965 282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A1D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902 461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F45E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2 952 658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909A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1 827 599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5277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597 001</w:t>
            </w:r>
          </w:p>
        </w:tc>
      </w:tr>
      <w:tr w:rsidR="004221DC" w:rsidRPr="004221DC" w14:paraId="4409C59A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71F80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Прочие выбытия ден.ср.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484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2 649 726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3F9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2 709 793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0F9BD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2 771 222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9B3D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2 834 043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5BD7D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11 993 358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3319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13 118 417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224C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13 103 514</w:t>
            </w:r>
          </w:p>
        </w:tc>
      </w:tr>
      <w:tr w:rsidR="004221DC" w:rsidRPr="004221DC" w14:paraId="5798A3FB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E809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Кап. затраты/инвестиции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7B39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16B1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5426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0E0A6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736D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BD95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8D10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21DC" w:rsidRPr="004221DC" w14:paraId="7FC87291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7C03C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Погашение кредита ОД  по планируемому займу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6E6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2 649 726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210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2 709 793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72F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2 771 222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3A4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2 834 043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FAD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11 993 358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4C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13 118 417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723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13 103 514</w:t>
            </w:r>
          </w:p>
        </w:tc>
      </w:tr>
      <w:tr w:rsidR="004221DC" w:rsidRPr="004221DC" w14:paraId="57EBE72E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03151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 xml:space="preserve">Кумулятивный ден. поток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0C80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355 157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6284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455 157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3278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505 355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E8D8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355 553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8F25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1 673 004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4ED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1 673 808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6420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2 920 114</w:t>
            </w:r>
          </w:p>
        </w:tc>
      </w:tr>
      <w:tr w:rsidR="004221DC" w:rsidRPr="004221DC" w14:paraId="61F4BF26" w14:textId="77777777" w:rsidTr="004221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0BB76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Ост.ден.ср. 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58F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3 980 129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6A172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4 435 286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C93D1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4 940 641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F871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5 296 194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CF0D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6 969 198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F5D3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8 643 007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59C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11 563 120</w:t>
            </w:r>
          </w:p>
        </w:tc>
      </w:tr>
    </w:tbl>
    <w:p w14:paraId="0555FF0F" w14:textId="77777777" w:rsidR="00F53ACB" w:rsidRDefault="00F53ACB" w:rsidP="00F53ACB">
      <w:pPr>
        <w:spacing w:line="288" w:lineRule="auto"/>
        <w:rPr>
          <w:bCs/>
          <w:sz w:val="24"/>
          <w:szCs w:val="24"/>
        </w:rPr>
      </w:pPr>
    </w:p>
    <w:p w14:paraId="4F26854A" w14:textId="77777777" w:rsidR="00F53ACB" w:rsidRPr="00CB4454" w:rsidRDefault="00F53ACB" w:rsidP="00F53ACB">
      <w:pPr>
        <w:spacing w:line="288" w:lineRule="auto"/>
        <w:rPr>
          <w:b/>
          <w:bCs/>
          <w:sz w:val="24"/>
          <w:szCs w:val="24"/>
        </w:rPr>
      </w:pPr>
      <w:bookmarkStart w:id="26" w:name="_Toc311216121"/>
      <w:r w:rsidRPr="00CB4454">
        <w:rPr>
          <w:b/>
          <w:bCs/>
          <w:sz w:val="24"/>
          <w:szCs w:val="24"/>
        </w:rPr>
        <w:t>11.2 Расчет прибыли и убытков</w:t>
      </w:r>
      <w:bookmarkEnd w:id="26"/>
    </w:p>
    <w:p w14:paraId="13D4537C" w14:textId="77777777" w:rsidR="00F53ACB" w:rsidRPr="00551B20" w:rsidRDefault="00F53ACB" w:rsidP="00F53ACB">
      <w:pPr>
        <w:spacing w:line="288" w:lineRule="auto"/>
        <w:jc w:val="center"/>
        <w:rPr>
          <w:bCs/>
          <w:sz w:val="24"/>
          <w:szCs w:val="24"/>
        </w:rPr>
      </w:pPr>
      <w:r w:rsidRPr="00551B20">
        <w:rPr>
          <w:bCs/>
          <w:sz w:val="24"/>
          <w:szCs w:val="24"/>
        </w:rPr>
        <w:t>Прибыли-убытки (KZT)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856"/>
        <w:gridCol w:w="856"/>
        <w:gridCol w:w="856"/>
        <w:gridCol w:w="856"/>
        <w:gridCol w:w="856"/>
        <w:gridCol w:w="856"/>
        <w:gridCol w:w="856"/>
      </w:tblGrid>
      <w:tr w:rsidR="004221DC" w:rsidRPr="004221DC" w14:paraId="64F790AE" w14:textId="77777777" w:rsidTr="004221DC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5393693A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38C437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ноя.17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CC4C44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дек.17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96C82F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янв.18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8A9A1A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фев.18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46A7EC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мар.18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A4BF5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апр.18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4DEFDB" w14:textId="77777777" w:rsidR="004221DC" w:rsidRPr="004221DC" w:rsidRDefault="004221DC" w:rsidP="004221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май.18</w:t>
            </w:r>
          </w:p>
        </w:tc>
      </w:tr>
      <w:tr w:rsidR="004221DC" w:rsidRPr="004221DC" w14:paraId="4AD57CE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876412D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Доход от реализации продукции,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F0648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0D51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AD00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AA69B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665E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FEE0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AD18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39413CF7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25F86B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услуги детского сада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811C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F420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50A0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F196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D260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8D68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BAA4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659F1A23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6CCA647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Себестоимость реализ. товаров,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39D6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A475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ED288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F78A9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4A94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F30B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C6BC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</w:tr>
      <w:tr w:rsidR="004221DC" w:rsidRPr="004221DC" w14:paraId="32D6F75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3BAAC0D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продукты питания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7217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B117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AEB0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69C9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155A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F752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E4DA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</w:tr>
      <w:tr w:rsidR="004221DC" w:rsidRPr="004221DC" w14:paraId="6D2C2EBF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DC54AB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Валовая прибыль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9129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A14A0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610B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B5CF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9996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F47C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0A58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</w:tr>
      <w:tr w:rsidR="004221DC" w:rsidRPr="004221DC" w14:paraId="39FFF40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0A406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периода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4D820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42C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7362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5DA8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E1F4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2BF4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2 143 508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11AD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2 093 441</w:t>
            </w:r>
          </w:p>
        </w:tc>
      </w:tr>
      <w:tr w:rsidR="004221DC" w:rsidRPr="004221DC" w14:paraId="4C33306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B41EB1E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по процентам за кредиты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59C5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A8EA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FF54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444033,7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1D02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438022,7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B51D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431966,6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E9D1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425865,1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E21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419717,9</w:t>
            </w:r>
          </w:p>
        </w:tc>
      </w:tr>
      <w:tr w:rsidR="004221DC" w:rsidRPr="004221DC" w14:paraId="78AA8039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D5833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lastRenderedPageBreak/>
              <w:t>Корпоративный подоходный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6AE1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241 258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27B0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241 258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6BC5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241 192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45F0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241 126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E481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241 060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15FB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0FD8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240 926</w:t>
            </w:r>
          </w:p>
        </w:tc>
      </w:tr>
      <w:tr w:rsidR="004221DC" w:rsidRPr="004221DC" w14:paraId="28C5AFB0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0611A7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012C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1 485 769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C3CD9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1 035 769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7164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1 041 867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EFD5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1 048 010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987A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1 054 198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639CF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1 060 434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484C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1 116 715</w:t>
            </w:r>
          </w:p>
        </w:tc>
      </w:tr>
      <w:tr w:rsidR="004221DC" w:rsidRPr="004221DC" w14:paraId="14F1738F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2F1C90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Кумулятивный 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A066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1 485 769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5919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2 521 538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F095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3 563 405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67DB6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4 611 416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19BE9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5 665 614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72FF6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6 726 048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79CA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7 842 763</w:t>
            </w:r>
          </w:p>
        </w:tc>
      </w:tr>
    </w:tbl>
    <w:p w14:paraId="0DEAF3F8" w14:textId="77777777" w:rsidR="00F53ACB" w:rsidRDefault="00F53ACB" w:rsidP="00F53ACB">
      <w:pPr>
        <w:spacing w:before="120" w:after="120"/>
        <w:ind w:firstLine="540"/>
        <w:jc w:val="center"/>
        <w:rPr>
          <w:b/>
          <w:bCs/>
          <w:sz w:val="24"/>
          <w:szCs w:val="24"/>
        </w:rPr>
      </w:pPr>
    </w:p>
    <w:p w14:paraId="099E1B5B" w14:textId="77777777" w:rsidR="00F53ACB" w:rsidRPr="00551B20" w:rsidRDefault="00F53ACB" w:rsidP="00F53ACB">
      <w:pPr>
        <w:spacing w:before="120" w:after="120"/>
        <w:ind w:firstLine="540"/>
        <w:jc w:val="center"/>
        <w:rPr>
          <w:b/>
          <w:i/>
          <w:sz w:val="22"/>
        </w:rPr>
      </w:pPr>
      <w:r w:rsidRPr="00551B20">
        <w:rPr>
          <w:rStyle w:val="PEStyleFont5"/>
          <w:rFonts w:ascii="Times New Roman" w:hAnsi="Times New Roman"/>
          <w:sz w:val="24"/>
        </w:rPr>
        <w:t>Прибыли-убытки (KZT)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856"/>
        <w:gridCol w:w="856"/>
        <w:gridCol w:w="936"/>
        <w:gridCol w:w="936"/>
        <w:gridCol w:w="936"/>
        <w:gridCol w:w="936"/>
        <w:gridCol w:w="936"/>
      </w:tblGrid>
      <w:tr w:rsidR="004221DC" w:rsidRPr="004221DC" w14:paraId="1083F1B2" w14:textId="77777777" w:rsidTr="004221DC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118C369F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82CF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июн.18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1798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июл.18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F6D8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авг.18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8E2A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сен.18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CE79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окт.18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D05B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ноя.18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0F50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дек.18</w:t>
            </w:r>
          </w:p>
        </w:tc>
      </w:tr>
      <w:tr w:rsidR="004221DC" w:rsidRPr="004221DC" w14:paraId="672F1019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0DBF456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Доход от реализации продукции,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435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907A6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710C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B340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7429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34D9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54BF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1ED58794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3898E17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услуги детского сада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CB74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F53F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40CC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B326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9091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E624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D8DC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5 190 800</w:t>
            </w:r>
          </w:p>
        </w:tc>
      </w:tr>
      <w:tr w:rsidR="004221DC" w:rsidRPr="004221DC" w14:paraId="5DEA59DB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0BF02A6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Себестоимость реализ. товаров,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5518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57CD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400E6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376D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3A0C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BB76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6C9D8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1 320 000</w:t>
            </w:r>
          </w:p>
        </w:tc>
      </w:tr>
      <w:tr w:rsidR="004221DC" w:rsidRPr="004221DC" w14:paraId="034BB9A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286001A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продукты питания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E9B3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6836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BC3C9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2C6C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12C3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B1FD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1425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1 320 000</w:t>
            </w:r>
          </w:p>
        </w:tc>
      </w:tr>
      <w:tr w:rsidR="004221DC" w:rsidRPr="004221DC" w14:paraId="215C0964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B1E5400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Валовая прибыль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9420B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779C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69C9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158C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6BFC9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8781B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487D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3 870 800</w:t>
            </w:r>
          </w:p>
        </w:tc>
      </w:tr>
      <w:tr w:rsidR="004221DC" w:rsidRPr="004221DC" w14:paraId="3F159212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E10357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периода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9FB6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2 209 000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F176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2 209 000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1BB0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2 209 000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1225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2 209 000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EFD9C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2 259 000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3FE4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2 259 000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E8A8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2 259 000</w:t>
            </w:r>
          </w:p>
        </w:tc>
      </w:tr>
      <w:tr w:rsidR="004221DC" w:rsidRPr="004221DC" w14:paraId="632D5F9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919062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по процентам за кредиты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CE34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413 524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724C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407 285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AE34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400 998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DCD5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394 664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C804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388 283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27B5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381 854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3688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375 376</w:t>
            </w:r>
          </w:p>
        </w:tc>
      </w:tr>
      <w:tr w:rsidR="004221DC" w:rsidRPr="004221DC" w14:paraId="22E8848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EB97401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Корпоративный подоходный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43B2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D48F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5F03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E6EA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8383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1624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3545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247 581</w:t>
            </w:r>
          </w:p>
        </w:tc>
      </w:tr>
      <w:tr w:rsidR="004221DC" w:rsidRPr="004221DC" w14:paraId="5E68880E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D31C600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5D15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1 000 363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D645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1 006 602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FB7C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1 012 955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AE48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1 019 355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ECE1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975 802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50C5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982 298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64F9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988 843</w:t>
            </w:r>
          </w:p>
        </w:tc>
      </w:tr>
      <w:tr w:rsidR="004221DC" w:rsidRPr="004221DC" w14:paraId="3015BC8B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387B5E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Кумулятивный 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1C6C6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8 843 125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37D10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9 849 728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18E4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10 862 683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C0DD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11 882 037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CA97B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12 857 839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EB77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13 840 138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20E2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14 828 980</w:t>
            </w:r>
          </w:p>
        </w:tc>
      </w:tr>
    </w:tbl>
    <w:p w14:paraId="4CEEFA2F" w14:textId="77777777" w:rsidR="00F53ACB" w:rsidRDefault="00F53ACB" w:rsidP="00F53ACB">
      <w:pPr>
        <w:spacing w:before="120" w:after="120"/>
        <w:ind w:firstLine="540"/>
        <w:jc w:val="center"/>
        <w:rPr>
          <w:rStyle w:val="PEStyleFont5"/>
          <w:rFonts w:ascii="Times New Roman" w:hAnsi="Times New Roman"/>
          <w:sz w:val="24"/>
        </w:rPr>
      </w:pPr>
    </w:p>
    <w:p w14:paraId="0700C72D" w14:textId="77777777" w:rsidR="00F53ACB" w:rsidRPr="00551B20" w:rsidRDefault="00F53ACB" w:rsidP="00F53ACB">
      <w:pPr>
        <w:spacing w:before="120" w:after="120"/>
        <w:ind w:firstLine="540"/>
        <w:jc w:val="center"/>
        <w:rPr>
          <w:b/>
          <w:i/>
          <w:sz w:val="22"/>
        </w:rPr>
      </w:pPr>
      <w:r w:rsidRPr="00551B20">
        <w:rPr>
          <w:rStyle w:val="PEStyleFont5"/>
          <w:rFonts w:ascii="Times New Roman" w:hAnsi="Times New Roman"/>
          <w:sz w:val="24"/>
        </w:rPr>
        <w:t>Прибыли-убытки (KZT)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936"/>
        <w:gridCol w:w="936"/>
        <w:gridCol w:w="936"/>
        <w:gridCol w:w="936"/>
        <w:gridCol w:w="936"/>
        <w:gridCol w:w="936"/>
        <w:gridCol w:w="936"/>
      </w:tblGrid>
      <w:tr w:rsidR="004221DC" w:rsidRPr="004221DC" w14:paraId="3DA84E6C" w14:textId="77777777" w:rsidTr="004221DC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43E5C49E" w14:textId="77777777" w:rsidR="004221DC" w:rsidRPr="004221DC" w:rsidRDefault="004221DC" w:rsidP="004221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B4AEDF" w14:textId="77777777" w:rsidR="004221DC" w:rsidRPr="004221DC" w:rsidRDefault="004221DC" w:rsidP="004221DC">
            <w:pPr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 кв.2019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A59A2D" w14:textId="77777777" w:rsidR="004221DC" w:rsidRPr="004221DC" w:rsidRDefault="004221DC" w:rsidP="004221DC">
            <w:pPr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 кв.2019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21858D0" w14:textId="77777777" w:rsidR="004221DC" w:rsidRPr="004221DC" w:rsidRDefault="004221DC" w:rsidP="004221DC">
            <w:pPr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кв.2019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13DA55" w14:textId="77777777" w:rsidR="004221DC" w:rsidRPr="004221DC" w:rsidRDefault="004221DC" w:rsidP="004221DC">
            <w:pPr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 кв.2019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ABE69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BB0FF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615FE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2022 г.</w:t>
            </w:r>
          </w:p>
        </w:tc>
      </w:tr>
      <w:tr w:rsidR="004221DC" w:rsidRPr="004221DC" w14:paraId="78ADA01C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D55F9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Доход от реализации продукции,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14CA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71F1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1004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3DFAF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9122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9D98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BD45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62 289 600</w:t>
            </w:r>
          </w:p>
        </w:tc>
      </w:tr>
      <w:tr w:rsidR="004221DC" w:rsidRPr="004221DC" w14:paraId="0298FC99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7E44D34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 xml:space="preserve">услуги детского сада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2A79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54F88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90D4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EC30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15 572 400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C5E1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1CEC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673E6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62 289 600</w:t>
            </w:r>
          </w:p>
        </w:tc>
      </w:tr>
      <w:tr w:rsidR="004221DC" w:rsidRPr="004221DC" w14:paraId="5763F170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21F3C58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Себестоимость реализ. товаров,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ACFB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0795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368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5BCA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32F3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6C43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35D0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15 840 000</w:t>
            </w:r>
          </w:p>
        </w:tc>
      </w:tr>
      <w:tr w:rsidR="004221DC" w:rsidRPr="004221DC" w14:paraId="719D3E3B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0323C1E" w14:textId="77777777" w:rsidR="004221DC" w:rsidRPr="004221DC" w:rsidRDefault="004221DC" w:rsidP="004221DC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продукты питания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909F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1068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3434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9C2E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3 960 000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7014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876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237A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15 840 000</w:t>
            </w:r>
          </w:p>
        </w:tc>
      </w:tr>
      <w:tr w:rsidR="004221DC" w:rsidRPr="004221DC" w14:paraId="2C7FD631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8694B5B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Валовая прибыль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CA78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11 612 400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35B6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11 612 400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6603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11 612 400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55FF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11 612 400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E6B1C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46 449 600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FBA6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46 449 600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E17B1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46 449 600</w:t>
            </w:r>
          </w:p>
        </w:tc>
      </w:tr>
      <w:tr w:rsidR="004221DC" w:rsidRPr="004221DC" w14:paraId="3A196CE1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F48D710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периода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F62A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6 777 000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91C8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6 677 000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7474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6 627 000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6FE8F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6 777 000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0868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26 858 000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57C9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26 858 000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9E31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26 858 000</w:t>
            </w:r>
          </w:p>
        </w:tc>
      </w:tr>
      <w:tr w:rsidR="004221DC" w:rsidRPr="004221DC" w14:paraId="74AF7677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72BBE4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Расходы по процентам за кредиты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F16F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1 086 778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09C07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1 026 711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EAF6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965 282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AF93A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902 461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7E98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2 952 658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5E5FB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1 827 599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4D295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597 001</w:t>
            </w:r>
          </w:p>
        </w:tc>
      </w:tr>
      <w:tr w:rsidR="004221DC" w:rsidRPr="004221DC" w14:paraId="0043607B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60B95B" w14:textId="77777777" w:rsidR="004221DC" w:rsidRPr="004221DC" w:rsidRDefault="004221DC" w:rsidP="004221DC">
            <w:pPr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Корпоративный подоходный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390EE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743 739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BCF21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743 739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60892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743 541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38BF4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743 343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CCAF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2 972 580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3F9FD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2 971 776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A53F3" w14:textId="77777777" w:rsidR="004221DC" w:rsidRPr="004221DC" w:rsidRDefault="004221DC" w:rsidP="004221DC">
            <w:pPr>
              <w:jc w:val="right"/>
              <w:rPr>
                <w:color w:val="000000"/>
                <w:sz w:val="16"/>
                <w:szCs w:val="16"/>
              </w:rPr>
            </w:pPr>
            <w:r w:rsidRPr="004221DC">
              <w:rPr>
                <w:color w:val="000000"/>
                <w:sz w:val="16"/>
                <w:szCs w:val="16"/>
              </w:rPr>
              <w:t>2 970 972</w:t>
            </w:r>
          </w:p>
        </w:tc>
      </w:tr>
      <w:tr w:rsidR="004221DC" w:rsidRPr="004221DC" w14:paraId="61122478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3D901F0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C10F5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3 004 883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354C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3 164 950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844F7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3 276 577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A7613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3 189 596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06F2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13 666 362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5D4A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14 792 225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B290A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16 023 627</w:t>
            </w:r>
          </w:p>
        </w:tc>
      </w:tr>
      <w:tr w:rsidR="004221DC" w:rsidRPr="004221DC" w14:paraId="492384CA" w14:textId="77777777" w:rsidTr="004221D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0E0682" w14:textId="77777777" w:rsidR="004221DC" w:rsidRPr="004221DC" w:rsidRDefault="004221DC" w:rsidP="004221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1DC">
              <w:rPr>
                <w:b/>
                <w:bCs/>
                <w:color w:val="000000"/>
                <w:sz w:val="16"/>
                <w:szCs w:val="16"/>
              </w:rPr>
              <w:t>Кумулятивный чистый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C66D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17 833 863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1459B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20 998 814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81172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24 275 391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1F67E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27 464 987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9FC78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41 131 349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74004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55 923 575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FAAAD" w14:textId="77777777" w:rsidR="004221DC" w:rsidRPr="004221DC" w:rsidRDefault="004221DC" w:rsidP="004221D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221DC">
              <w:rPr>
                <w:b/>
                <w:color w:val="000000"/>
                <w:sz w:val="16"/>
                <w:szCs w:val="16"/>
              </w:rPr>
              <w:t>71 947 202</w:t>
            </w:r>
          </w:p>
        </w:tc>
      </w:tr>
    </w:tbl>
    <w:p w14:paraId="72AA2055" w14:textId="77777777" w:rsidR="00F53ACB" w:rsidRDefault="00F53ACB" w:rsidP="00F53ACB">
      <w:pPr>
        <w:spacing w:line="288" w:lineRule="auto"/>
        <w:rPr>
          <w:b/>
          <w:bCs/>
          <w:sz w:val="24"/>
          <w:szCs w:val="24"/>
        </w:rPr>
      </w:pPr>
    </w:p>
    <w:p w14:paraId="03A74CC0" w14:textId="77777777" w:rsidR="004221DC" w:rsidRDefault="004221DC" w:rsidP="00F53ACB">
      <w:pPr>
        <w:spacing w:line="288" w:lineRule="auto"/>
        <w:rPr>
          <w:b/>
          <w:bCs/>
          <w:sz w:val="24"/>
          <w:szCs w:val="24"/>
        </w:rPr>
      </w:pPr>
    </w:p>
    <w:p w14:paraId="44381C92" w14:textId="77777777" w:rsidR="004221DC" w:rsidRDefault="004221DC" w:rsidP="00F53ACB">
      <w:pPr>
        <w:spacing w:line="288" w:lineRule="auto"/>
        <w:rPr>
          <w:b/>
          <w:bCs/>
          <w:sz w:val="24"/>
          <w:szCs w:val="24"/>
        </w:rPr>
      </w:pPr>
    </w:p>
    <w:p w14:paraId="37ACD712" w14:textId="77777777" w:rsidR="00F53ACB" w:rsidRDefault="00F53ACB" w:rsidP="00F53ACB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11.3 </w:t>
      </w:r>
      <w:r w:rsidRPr="00AB1164">
        <w:rPr>
          <w:b/>
          <w:bCs/>
          <w:sz w:val="24"/>
        </w:rPr>
        <w:t>Основные показатели экономической эффективности проекта</w:t>
      </w:r>
    </w:p>
    <w:p w14:paraId="7CC392B2" w14:textId="77777777" w:rsidR="004221DC" w:rsidRDefault="004221DC" w:rsidP="004221DC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11.3 </w:t>
      </w:r>
      <w:r w:rsidRPr="00AB1164">
        <w:rPr>
          <w:b/>
          <w:bCs/>
          <w:sz w:val="24"/>
        </w:rPr>
        <w:t>Основные показатели экономической эффективности проекта</w:t>
      </w:r>
    </w:p>
    <w:p w14:paraId="75DFA99A" w14:textId="77777777" w:rsidR="004221DC" w:rsidRPr="00AB1164" w:rsidRDefault="004221DC" w:rsidP="004221DC">
      <w:pPr>
        <w:spacing w:line="288" w:lineRule="auto"/>
        <w:rPr>
          <w:b/>
          <w:bCs/>
          <w:sz w:val="24"/>
        </w:rPr>
      </w:pPr>
    </w:p>
    <w:p w14:paraId="207A6B5D" w14:textId="77777777" w:rsidR="004221DC" w:rsidRPr="00AB1164" w:rsidRDefault="004221DC" w:rsidP="004221DC">
      <w:pPr>
        <w:rPr>
          <w:b/>
          <w:bCs/>
          <w:sz w:val="24"/>
          <w:szCs w:val="18"/>
        </w:rPr>
      </w:pPr>
      <w:r w:rsidRPr="00AB1164">
        <w:rPr>
          <w:b/>
          <w:bCs/>
          <w:sz w:val="24"/>
          <w:szCs w:val="18"/>
        </w:rPr>
        <w:t>1. Дисконтированный срок окупаемости инвестиции (DPP)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1966"/>
        <w:gridCol w:w="1050"/>
        <w:gridCol w:w="1050"/>
        <w:gridCol w:w="950"/>
        <w:gridCol w:w="950"/>
        <w:gridCol w:w="816"/>
        <w:gridCol w:w="916"/>
      </w:tblGrid>
      <w:tr w:rsidR="004221DC" w:rsidRPr="00AB1164" w14:paraId="200FF157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05A" w14:textId="77777777" w:rsidR="004221DC" w:rsidRPr="00AB1164" w:rsidRDefault="004221DC" w:rsidP="002B4621">
            <w:r w:rsidRPr="00AB1164">
              <w:t>Ставка дисконта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2F7DB3" w14:textId="77777777" w:rsidR="004221DC" w:rsidRPr="00AB1164" w:rsidRDefault="004221DC" w:rsidP="002B4621">
            <w:pPr>
              <w:jc w:val="right"/>
            </w:pPr>
            <w:r w:rsidRPr="00AB1164"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DEC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0507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5C4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384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DB4" w14:textId="77777777" w:rsidR="004221DC" w:rsidRPr="00AB1164" w:rsidRDefault="004221DC" w:rsidP="002B4621"/>
        </w:tc>
      </w:tr>
      <w:tr w:rsidR="004221DC" w:rsidRPr="00AB1164" w14:paraId="4561EE18" w14:textId="77777777" w:rsidTr="002B462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4AC2" w14:textId="77777777" w:rsidR="004221DC" w:rsidRPr="00AB1164" w:rsidRDefault="004221DC" w:rsidP="002B4621">
            <w:r w:rsidRPr="00AB1164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2C687" w14:textId="77777777" w:rsidR="004221DC" w:rsidRPr="00AB1164" w:rsidRDefault="004221DC" w:rsidP="002B4621">
            <w:pPr>
              <w:jc w:val="center"/>
            </w:pPr>
            <w:r w:rsidRPr="00AB1164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6D88C" w14:textId="77777777" w:rsidR="004221DC" w:rsidRPr="00AB1164" w:rsidRDefault="004221DC" w:rsidP="002B4621">
            <w:pPr>
              <w:jc w:val="center"/>
            </w:pPr>
            <w:r w:rsidRPr="00AB1164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52D7" w14:textId="77777777" w:rsidR="004221DC" w:rsidRPr="00AB1164" w:rsidRDefault="004221DC" w:rsidP="002B4621">
            <w:pPr>
              <w:jc w:val="center"/>
            </w:pPr>
            <w:r w:rsidRPr="00AB116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F619" w14:textId="77777777" w:rsidR="004221DC" w:rsidRPr="00AB1164" w:rsidRDefault="004221DC" w:rsidP="002B4621">
            <w:pPr>
              <w:jc w:val="center"/>
            </w:pPr>
            <w:r w:rsidRPr="00AB1164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9D775" w14:textId="77777777" w:rsidR="004221DC" w:rsidRPr="00AB1164" w:rsidRDefault="004221DC" w:rsidP="002B4621">
            <w:pPr>
              <w:jc w:val="center"/>
            </w:pPr>
            <w:r w:rsidRPr="00AB116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3B9" w14:textId="77777777" w:rsidR="004221DC" w:rsidRPr="00AB1164" w:rsidRDefault="004221DC" w:rsidP="002B4621">
            <w:pPr>
              <w:jc w:val="center"/>
            </w:pPr>
            <w:r w:rsidRPr="00AB1164">
              <w:t>5</w:t>
            </w:r>
          </w:p>
        </w:tc>
      </w:tr>
      <w:tr w:rsidR="004221DC" w:rsidRPr="00AB1164" w14:paraId="15F0587D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F00D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Cash Flow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AC0FAB0" w14:textId="77777777" w:rsidR="004221DC" w:rsidRPr="00AB1164" w:rsidRDefault="004221DC" w:rsidP="004221DC">
            <w:pPr>
              <w:jc w:val="center"/>
            </w:pPr>
            <w:r w:rsidRPr="00AB1164">
              <w:t>(</w:t>
            </w:r>
            <w:r>
              <w:t>6</w:t>
            </w:r>
            <w:r w:rsidRPr="00AB1164">
              <w:t>0 000,0)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5E1538" w14:textId="77777777" w:rsidR="004221DC" w:rsidRPr="00AB1164" w:rsidRDefault="004221DC" w:rsidP="002B4621">
            <w:pPr>
              <w:jc w:val="center"/>
            </w:pPr>
            <w:r w:rsidRPr="00AB1164">
              <w:t>5 304,0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60D2AB" w14:textId="77777777" w:rsidR="004221DC" w:rsidRPr="00AB1164" w:rsidRDefault="004221DC" w:rsidP="002B4621">
            <w:pPr>
              <w:jc w:val="center"/>
            </w:pPr>
            <w:r w:rsidRPr="00AB1164">
              <w:t>6 525,0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7ED558" w14:textId="77777777" w:rsidR="004221DC" w:rsidRPr="00AB1164" w:rsidRDefault="004221DC" w:rsidP="002B4621">
            <w:pPr>
              <w:jc w:val="center"/>
            </w:pPr>
            <w:r w:rsidRPr="00AB1164">
              <w:t>8 454,5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CB681C" w14:textId="77777777" w:rsidR="004221DC" w:rsidRPr="00AB1164" w:rsidRDefault="004221DC" w:rsidP="002B4621">
            <w:pPr>
              <w:jc w:val="center"/>
            </w:pPr>
            <w:r w:rsidRPr="00AB1164">
              <w:t>9 126,4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65DD87" w14:textId="77777777" w:rsidR="004221DC" w:rsidRPr="00AB1164" w:rsidRDefault="004221DC" w:rsidP="002B4621">
            <w:pPr>
              <w:jc w:val="center"/>
            </w:pPr>
            <w:r w:rsidRPr="00AB1164">
              <w:t>9 775,2</w:t>
            </w:r>
          </w:p>
        </w:tc>
      </w:tr>
      <w:tr w:rsidR="004221DC" w:rsidRPr="00AB1164" w14:paraId="30DDDE1D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8216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Накопленный 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5530" w14:textId="77777777" w:rsidR="004221DC" w:rsidRPr="00AB1164" w:rsidRDefault="004221DC" w:rsidP="002B4621">
            <w:pPr>
              <w:jc w:val="center"/>
            </w:pPr>
            <w:r>
              <w:t>6</w:t>
            </w:r>
            <w:r w:rsidRPr="00AB1164">
              <w:t xml:space="preserve"> 000,0)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126B" w14:textId="77777777" w:rsidR="004221DC" w:rsidRPr="00AB1164" w:rsidRDefault="004221DC" w:rsidP="002B4621">
            <w:pPr>
              <w:jc w:val="center"/>
            </w:pPr>
            <w:r w:rsidRPr="00AB1164">
              <w:t>(14 696,0)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A4FA3" w14:textId="77777777" w:rsidR="004221DC" w:rsidRPr="00AB1164" w:rsidRDefault="004221DC" w:rsidP="002B4621">
            <w:pPr>
              <w:jc w:val="center"/>
            </w:pPr>
            <w:r w:rsidRPr="00AB1164">
              <w:t>(8 171,0)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05F9" w14:textId="77777777" w:rsidR="004221DC" w:rsidRPr="00AB1164" w:rsidRDefault="004221DC" w:rsidP="002B4621">
            <w:pPr>
              <w:jc w:val="center"/>
            </w:pPr>
            <w:r w:rsidRPr="00AB1164">
              <w:t>283,5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7C832" w14:textId="77777777" w:rsidR="004221DC" w:rsidRPr="00AB1164" w:rsidRDefault="004221DC" w:rsidP="002B4621">
            <w:pPr>
              <w:jc w:val="center"/>
            </w:pPr>
            <w:r w:rsidRPr="00AB1164">
              <w:t>9 409,9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C7B" w14:textId="77777777" w:rsidR="004221DC" w:rsidRPr="00AB1164" w:rsidRDefault="004221DC" w:rsidP="002B4621">
            <w:pPr>
              <w:jc w:val="center"/>
            </w:pPr>
            <w:r w:rsidRPr="00AB1164">
              <w:t>19 185,1</w:t>
            </w:r>
          </w:p>
        </w:tc>
      </w:tr>
      <w:tr w:rsidR="004221DC" w:rsidRPr="00AB1164" w14:paraId="7C743699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D9CC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DCF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4A17" w14:textId="77777777" w:rsidR="004221DC" w:rsidRPr="00AB1164" w:rsidRDefault="004221DC" w:rsidP="002B462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2C2C" w14:textId="77777777" w:rsidR="004221DC" w:rsidRPr="00AB1164" w:rsidRDefault="004221DC" w:rsidP="002B4621">
            <w:pPr>
              <w:jc w:val="center"/>
            </w:pPr>
            <w:r w:rsidRPr="00AB1164">
              <w:t>4 821,8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6953" w14:textId="77777777" w:rsidR="004221DC" w:rsidRPr="00AB1164" w:rsidRDefault="004221DC" w:rsidP="002B4621">
            <w:pPr>
              <w:jc w:val="center"/>
            </w:pPr>
            <w:r w:rsidRPr="00AB1164">
              <w:t>5 392,6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9116" w14:textId="77777777" w:rsidR="004221DC" w:rsidRPr="00AB1164" w:rsidRDefault="004221DC" w:rsidP="002B4621">
            <w:pPr>
              <w:jc w:val="center"/>
            </w:pPr>
            <w:r w:rsidRPr="00AB1164">
              <w:t>6 352,0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7BD40" w14:textId="77777777" w:rsidR="004221DC" w:rsidRPr="00AB1164" w:rsidRDefault="004221DC" w:rsidP="002B4621">
            <w:pPr>
              <w:jc w:val="center"/>
            </w:pPr>
            <w:r w:rsidRPr="00AB1164">
              <w:t>6 233,5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C4D" w14:textId="77777777" w:rsidR="004221DC" w:rsidRPr="00AB1164" w:rsidRDefault="004221DC" w:rsidP="002B4621">
            <w:pPr>
              <w:jc w:val="center"/>
            </w:pPr>
            <w:r w:rsidRPr="00AB1164">
              <w:t>6 069,6</w:t>
            </w:r>
          </w:p>
        </w:tc>
      </w:tr>
      <w:tr w:rsidR="004221DC" w:rsidRPr="00AB1164" w14:paraId="0BCFB161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875E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Накопленный DCF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D753" w14:textId="77777777" w:rsidR="004221DC" w:rsidRPr="00AB1164" w:rsidRDefault="004221DC" w:rsidP="002B462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4B24" w14:textId="77777777" w:rsidR="004221DC" w:rsidRPr="00AB1164" w:rsidRDefault="004221DC" w:rsidP="002B4621">
            <w:pPr>
              <w:jc w:val="center"/>
            </w:pPr>
            <w:r w:rsidRPr="00AB1164">
              <w:t>(15 178,2)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8290" w14:textId="77777777" w:rsidR="004221DC" w:rsidRPr="00AB1164" w:rsidRDefault="004221DC" w:rsidP="002B4621">
            <w:pPr>
              <w:jc w:val="center"/>
            </w:pPr>
            <w:r w:rsidRPr="00AB1164">
              <w:t>(9 785,6)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AA06" w14:textId="77777777" w:rsidR="004221DC" w:rsidRPr="00AB1164" w:rsidRDefault="004221DC" w:rsidP="002B4621">
            <w:pPr>
              <w:jc w:val="center"/>
            </w:pPr>
            <w:r w:rsidRPr="00AB1164">
              <w:t>(3 433,6)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48E9A" w14:textId="77777777" w:rsidR="004221DC" w:rsidRPr="00AB1164" w:rsidRDefault="004221DC" w:rsidP="002B4621">
            <w:pPr>
              <w:jc w:val="center"/>
            </w:pPr>
            <w:r w:rsidRPr="00AB1164">
              <w:t>2 799,8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5D6" w14:textId="77777777" w:rsidR="004221DC" w:rsidRPr="00AB1164" w:rsidRDefault="004221DC" w:rsidP="002B4621">
            <w:pPr>
              <w:jc w:val="center"/>
            </w:pPr>
            <w:r w:rsidRPr="00AB1164">
              <w:t>8 869,5</w:t>
            </w:r>
          </w:p>
        </w:tc>
      </w:tr>
      <w:tr w:rsidR="004221DC" w:rsidRPr="00AB1164" w14:paraId="025A261F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9999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PBP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67BD" w14:textId="77777777" w:rsidR="004221DC" w:rsidRPr="00AB1164" w:rsidRDefault="004221DC" w:rsidP="002B4621">
            <w:pPr>
              <w:jc w:val="right"/>
              <w:rPr>
                <w:b/>
                <w:bCs/>
              </w:rPr>
            </w:pPr>
            <w:r w:rsidRPr="00AB1164">
              <w:rPr>
                <w:b/>
                <w:bCs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961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F29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B855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F98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BDC" w14:textId="77777777" w:rsidR="004221DC" w:rsidRPr="00AB1164" w:rsidRDefault="004221DC" w:rsidP="002B4621"/>
        </w:tc>
      </w:tr>
      <w:tr w:rsidR="004221DC" w:rsidRPr="00AB1164" w14:paraId="4D794730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2CA8" w14:textId="77777777" w:rsidR="004221DC" w:rsidRPr="00AB1164" w:rsidRDefault="004221DC" w:rsidP="002B4621">
            <w:pPr>
              <w:rPr>
                <w:b/>
                <w:bCs/>
              </w:rPr>
            </w:pPr>
            <w:r w:rsidRPr="00AB1164">
              <w:rPr>
                <w:b/>
                <w:bCs/>
              </w:rPr>
              <w:t>DPB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081E" w14:textId="77777777" w:rsidR="004221DC" w:rsidRPr="00AB1164" w:rsidRDefault="004221DC" w:rsidP="002B4621">
            <w:pPr>
              <w:jc w:val="right"/>
              <w:rPr>
                <w:b/>
                <w:bCs/>
              </w:rPr>
            </w:pPr>
            <w:r w:rsidRPr="00AB1164">
              <w:rPr>
                <w:b/>
                <w:bCs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4A3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DD9B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C95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1D5" w14:textId="77777777" w:rsidR="004221DC" w:rsidRPr="00AB1164" w:rsidRDefault="004221DC" w:rsidP="002B46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F331" w14:textId="77777777" w:rsidR="004221DC" w:rsidRPr="00AB1164" w:rsidRDefault="004221DC" w:rsidP="002B4621"/>
        </w:tc>
      </w:tr>
    </w:tbl>
    <w:p w14:paraId="40ACD29B" w14:textId="77777777" w:rsidR="004221DC" w:rsidRDefault="004221DC" w:rsidP="004221DC">
      <w:pPr>
        <w:spacing w:line="288" w:lineRule="auto"/>
        <w:rPr>
          <w:b/>
          <w:bCs/>
          <w:sz w:val="24"/>
          <w:szCs w:val="24"/>
        </w:rPr>
      </w:pPr>
    </w:p>
    <w:p w14:paraId="411859CD" w14:textId="77777777" w:rsidR="004221DC" w:rsidRPr="00AB1164" w:rsidRDefault="004221DC" w:rsidP="004221DC">
      <w:pPr>
        <w:rPr>
          <w:b/>
          <w:bCs/>
          <w:sz w:val="24"/>
          <w:szCs w:val="18"/>
        </w:rPr>
      </w:pPr>
      <w:r w:rsidRPr="00AB1164">
        <w:rPr>
          <w:b/>
          <w:bCs/>
          <w:sz w:val="24"/>
          <w:szCs w:val="18"/>
        </w:rPr>
        <w:t>2. Коэффициент эффективности инвестиции (ARR)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1588"/>
        <w:gridCol w:w="1784"/>
        <w:gridCol w:w="1379"/>
        <w:gridCol w:w="2303"/>
        <w:gridCol w:w="1418"/>
        <w:gridCol w:w="781"/>
      </w:tblGrid>
      <w:tr w:rsidR="004221DC" w:rsidRPr="00AB1164" w14:paraId="640ED321" w14:textId="77777777" w:rsidTr="002B4621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F0FA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Начальные инвестиции,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890C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Движение денежных средств, тенге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9695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Чистая прибыль, тенге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AA77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Продолжительность проекта, лет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9D5A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Средняя прибыль, тенге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64ED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ARR, %</w:t>
            </w:r>
          </w:p>
        </w:tc>
      </w:tr>
      <w:tr w:rsidR="004221DC" w:rsidRPr="00AB1164" w14:paraId="5A5A7335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67CB8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B6F9F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28 869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D2E5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8 869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ED87481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667D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1 774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72FF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9</w:t>
            </w:r>
          </w:p>
        </w:tc>
      </w:tr>
    </w:tbl>
    <w:p w14:paraId="5B02A409" w14:textId="77777777" w:rsidR="004221DC" w:rsidRPr="00AB1164" w:rsidRDefault="004221DC" w:rsidP="004221DC">
      <w:pPr>
        <w:rPr>
          <w:b/>
          <w:bCs/>
          <w:sz w:val="24"/>
          <w:szCs w:val="18"/>
        </w:rPr>
      </w:pPr>
      <w:r w:rsidRPr="00AB1164">
        <w:rPr>
          <w:b/>
          <w:bCs/>
          <w:sz w:val="24"/>
          <w:szCs w:val="18"/>
        </w:rPr>
        <w:t>3. Чистая приведенная стоимость</w:t>
      </w:r>
    </w:p>
    <w:tbl>
      <w:tblPr>
        <w:tblW w:w="7460" w:type="dxa"/>
        <w:tblInd w:w="92" w:type="dxa"/>
        <w:tblLook w:val="04A0" w:firstRow="1" w:lastRow="0" w:firstColumn="1" w:lastColumn="0" w:noHBand="0" w:noVBand="1"/>
      </w:tblPr>
      <w:tblGrid>
        <w:gridCol w:w="4980"/>
        <w:gridCol w:w="1320"/>
        <w:gridCol w:w="1160"/>
      </w:tblGrid>
      <w:tr w:rsidR="004221DC" w:rsidRPr="00AB1164" w14:paraId="7A54E144" w14:textId="77777777" w:rsidTr="002B4621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575" w14:textId="77777777" w:rsidR="004221DC" w:rsidRPr="00AB1164" w:rsidRDefault="004221DC" w:rsidP="002B4621">
            <w:pPr>
              <w:rPr>
                <w:b/>
                <w:bCs/>
                <w:i/>
                <w:iCs/>
                <w:szCs w:val="18"/>
              </w:rPr>
            </w:pPr>
            <w:r w:rsidRPr="00AB1164">
              <w:rPr>
                <w:b/>
                <w:bCs/>
                <w:i/>
                <w:iCs/>
                <w:szCs w:val="18"/>
              </w:rPr>
              <w:t>Ставка дисконтирования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A77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10%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1394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10%</w:t>
            </w:r>
          </w:p>
        </w:tc>
      </w:tr>
      <w:tr w:rsidR="004221DC" w:rsidRPr="00AB1164" w14:paraId="38B5B8B6" w14:textId="77777777" w:rsidTr="002B4621">
        <w:trPr>
          <w:trHeight w:val="7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901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B308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Движение денежных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889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DCF</w:t>
            </w:r>
          </w:p>
        </w:tc>
      </w:tr>
      <w:tr w:rsidR="004221DC" w:rsidRPr="00AB1164" w14:paraId="5C5482A1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8E6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7DAB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-20 000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938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</w:tr>
      <w:tr w:rsidR="004221DC" w:rsidRPr="00AB1164" w14:paraId="33D159F6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78D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6A0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5 304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020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4 822</w:t>
            </w:r>
          </w:p>
        </w:tc>
      </w:tr>
      <w:tr w:rsidR="004221DC" w:rsidRPr="00AB1164" w14:paraId="47B07B7D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026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3C0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6 525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AB18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5 393</w:t>
            </w:r>
          </w:p>
        </w:tc>
      </w:tr>
      <w:tr w:rsidR="004221DC" w:rsidRPr="00AB1164" w14:paraId="3602F1F9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BB4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18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8 455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B2F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6 352</w:t>
            </w:r>
          </w:p>
        </w:tc>
      </w:tr>
      <w:tr w:rsidR="004221DC" w:rsidRPr="00AB1164" w14:paraId="117849F0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2A2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05A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9 126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BD1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6 233</w:t>
            </w:r>
          </w:p>
        </w:tc>
      </w:tr>
      <w:tr w:rsidR="004221DC" w:rsidRPr="00AB1164" w14:paraId="1FCE5E6C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D26" w14:textId="77777777" w:rsidR="004221DC" w:rsidRPr="00AB1164" w:rsidRDefault="004221DC" w:rsidP="002B4621">
            <w:pPr>
              <w:jc w:val="center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727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9 775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FAB" w14:textId="77777777" w:rsidR="004221DC" w:rsidRPr="00AB1164" w:rsidRDefault="004221DC" w:rsidP="002B4621">
            <w:pPr>
              <w:jc w:val="right"/>
              <w:rPr>
                <w:szCs w:val="18"/>
              </w:rPr>
            </w:pPr>
            <w:r w:rsidRPr="00AB1164">
              <w:rPr>
                <w:szCs w:val="18"/>
              </w:rPr>
              <w:t>6 070</w:t>
            </w:r>
          </w:p>
        </w:tc>
      </w:tr>
      <w:tr w:rsidR="004221DC" w:rsidRPr="00AB1164" w14:paraId="4ADC2282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CE8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Итого DCF: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88C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BA7" w14:textId="77777777" w:rsidR="004221DC" w:rsidRPr="00AB1164" w:rsidRDefault="004221DC" w:rsidP="002B4621">
            <w:pPr>
              <w:jc w:val="right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28 869</w:t>
            </w:r>
          </w:p>
        </w:tc>
      </w:tr>
      <w:tr w:rsidR="004221DC" w:rsidRPr="00AB1164" w14:paraId="37D1A1D9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1F2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041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AD1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</w:tr>
      <w:tr w:rsidR="004221DC" w:rsidRPr="00AB1164" w14:paraId="6D546CFD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738" w14:textId="77777777" w:rsidR="004221DC" w:rsidRPr="00AB1164" w:rsidRDefault="004221DC" w:rsidP="002B4621">
            <w:pPr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 xml:space="preserve">Чистый приведенный доход (NPV)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A76" w14:textId="77777777" w:rsidR="004221DC" w:rsidRPr="00AB1164" w:rsidRDefault="004221DC" w:rsidP="002B4621">
            <w:pPr>
              <w:rPr>
                <w:szCs w:val="18"/>
              </w:rPr>
            </w:pPr>
            <w:r w:rsidRPr="00AB1164">
              <w:rPr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6C6" w14:textId="77777777" w:rsidR="004221DC" w:rsidRPr="00AB1164" w:rsidRDefault="004221DC" w:rsidP="002B4621">
            <w:pPr>
              <w:jc w:val="right"/>
              <w:rPr>
                <w:b/>
                <w:bCs/>
                <w:szCs w:val="18"/>
              </w:rPr>
            </w:pPr>
            <w:r w:rsidRPr="00AB1164">
              <w:rPr>
                <w:b/>
                <w:bCs/>
                <w:szCs w:val="18"/>
              </w:rPr>
              <w:t>8 869</w:t>
            </w:r>
          </w:p>
        </w:tc>
      </w:tr>
    </w:tbl>
    <w:p w14:paraId="5AE6158D" w14:textId="77777777" w:rsidR="004221DC" w:rsidRDefault="004221DC" w:rsidP="004221DC">
      <w:pPr>
        <w:spacing w:line="288" w:lineRule="auto"/>
        <w:rPr>
          <w:b/>
          <w:bCs/>
          <w:sz w:val="24"/>
          <w:szCs w:val="24"/>
        </w:rPr>
      </w:pPr>
    </w:p>
    <w:p w14:paraId="47D5B4F0" w14:textId="77777777" w:rsidR="004221DC" w:rsidRDefault="004221DC" w:rsidP="004221DC">
      <w:pPr>
        <w:spacing w:line="288" w:lineRule="auto"/>
        <w:rPr>
          <w:b/>
          <w:bCs/>
          <w:sz w:val="24"/>
          <w:szCs w:val="24"/>
        </w:rPr>
      </w:pPr>
    </w:p>
    <w:p w14:paraId="6C8B388C" w14:textId="77777777" w:rsidR="004221DC" w:rsidRPr="00AB1164" w:rsidRDefault="004221DC" w:rsidP="004221DC">
      <w:pPr>
        <w:rPr>
          <w:b/>
          <w:bCs/>
          <w:sz w:val="24"/>
          <w:szCs w:val="18"/>
        </w:rPr>
      </w:pPr>
      <w:r w:rsidRPr="00AB1164">
        <w:rPr>
          <w:b/>
          <w:bCs/>
          <w:sz w:val="24"/>
          <w:szCs w:val="18"/>
        </w:rPr>
        <w:t>4. Индекс прибыльности (Profitability Index)</w:t>
      </w:r>
    </w:p>
    <w:tbl>
      <w:tblPr>
        <w:tblW w:w="7460" w:type="dxa"/>
        <w:tblInd w:w="92" w:type="dxa"/>
        <w:tblLook w:val="04A0" w:firstRow="1" w:lastRow="0" w:firstColumn="1" w:lastColumn="0" w:noHBand="0" w:noVBand="1"/>
      </w:tblPr>
      <w:tblGrid>
        <w:gridCol w:w="4980"/>
        <w:gridCol w:w="1320"/>
        <w:gridCol w:w="1325"/>
      </w:tblGrid>
      <w:tr w:rsidR="004221DC" w:rsidRPr="00AB1164" w14:paraId="327E5EA6" w14:textId="77777777" w:rsidTr="002B4621">
        <w:trPr>
          <w:trHeight w:val="72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3923" w14:textId="77777777" w:rsidR="004221DC" w:rsidRPr="00AB1164" w:rsidRDefault="004221DC" w:rsidP="002B4621">
            <w:pPr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 xml:space="preserve">Начальные инвестиции, </w:t>
            </w:r>
            <w:r>
              <w:rPr>
                <w:sz w:val="18"/>
                <w:szCs w:val="18"/>
              </w:rPr>
              <w:t>тыс.тенге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CB4E" w14:textId="77777777" w:rsidR="004221DC" w:rsidRPr="00AB1164" w:rsidRDefault="004221DC" w:rsidP="002B4621">
            <w:pPr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Чистая приведенная стоимость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5623" w14:textId="77777777" w:rsidR="004221DC" w:rsidRPr="00AB1164" w:rsidRDefault="004221DC" w:rsidP="002B4621">
            <w:pPr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Индекс прибыльности</w:t>
            </w:r>
          </w:p>
        </w:tc>
      </w:tr>
      <w:tr w:rsidR="004221DC" w:rsidRPr="00AB1164" w14:paraId="62E6F67A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C94B" w14:textId="77777777" w:rsidR="004221DC" w:rsidRPr="00AB1164" w:rsidRDefault="004221DC" w:rsidP="002B4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AB1164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4048F" w14:textId="77777777" w:rsidR="004221DC" w:rsidRPr="00AB1164" w:rsidRDefault="004221DC" w:rsidP="002B4621">
            <w:pPr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8 869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FB245" w14:textId="77777777" w:rsidR="004221DC" w:rsidRPr="00AB1164" w:rsidRDefault="004221DC" w:rsidP="002B4621">
            <w:pPr>
              <w:jc w:val="center"/>
              <w:rPr>
                <w:b/>
                <w:bCs/>
                <w:sz w:val="18"/>
                <w:szCs w:val="18"/>
              </w:rPr>
            </w:pPr>
            <w:r w:rsidRPr="00AB1164">
              <w:rPr>
                <w:b/>
                <w:bCs/>
                <w:sz w:val="18"/>
                <w:szCs w:val="18"/>
              </w:rPr>
              <w:t>0,4</w:t>
            </w:r>
          </w:p>
        </w:tc>
      </w:tr>
    </w:tbl>
    <w:p w14:paraId="518A985C" w14:textId="77777777" w:rsidR="004221DC" w:rsidRDefault="004221DC" w:rsidP="004221DC">
      <w:pPr>
        <w:spacing w:line="288" w:lineRule="auto"/>
        <w:rPr>
          <w:b/>
          <w:bCs/>
          <w:sz w:val="24"/>
          <w:szCs w:val="24"/>
        </w:rPr>
      </w:pPr>
    </w:p>
    <w:p w14:paraId="4D03ECCB" w14:textId="77777777" w:rsidR="004221DC" w:rsidRPr="00AB1164" w:rsidRDefault="004221DC" w:rsidP="004221DC">
      <w:pPr>
        <w:rPr>
          <w:b/>
          <w:bCs/>
          <w:sz w:val="24"/>
          <w:szCs w:val="18"/>
        </w:rPr>
      </w:pPr>
      <w:r w:rsidRPr="00AB1164">
        <w:rPr>
          <w:b/>
          <w:bCs/>
          <w:sz w:val="24"/>
          <w:szCs w:val="18"/>
        </w:rPr>
        <w:t>5. Внутренняя норма рентабельности (IRR)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2700"/>
        <w:gridCol w:w="1600"/>
        <w:gridCol w:w="666"/>
        <w:gridCol w:w="666"/>
        <w:gridCol w:w="666"/>
        <w:gridCol w:w="666"/>
        <w:gridCol w:w="666"/>
      </w:tblGrid>
      <w:tr w:rsidR="004221DC" w:rsidRPr="00AB1164" w14:paraId="3AAD3E41" w14:textId="77777777" w:rsidTr="002B4621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0CC0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F5E5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2B5B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21BD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4E24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085EF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E6E8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 xml:space="preserve">5 </w:t>
            </w:r>
          </w:p>
        </w:tc>
      </w:tr>
      <w:tr w:rsidR="004221DC" w:rsidRPr="00AB1164" w14:paraId="11C5E700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13A4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02DC2" w14:textId="77777777" w:rsidR="004221DC" w:rsidRPr="00AB1164" w:rsidRDefault="004221DC" w:rsidP="004221DC">
            <w:pPr>
              <w:rPr>
                <w:szCs w:val="18"/>
              </w:rPr>
            </w:pPr>
            <w:r w:rsidRPr="00AB1164">
              <w:rPr>
                <w:szCs w:val="18"/>
              </w:rPr>
              <w:t xml:space="preserve">         </w:t>
            </w:r>
            <w:r>
              <w:rPr>
                <w:szCs w:val="18"/>
              </w:rPr>
              <w:t>(6</w:t>
            </w:r>
            <w:r w:rsidRPr="00AB1164">
              <w:rPr>
                <w:szCs w:val="18"/>
              </w:rPr>
              <w:t>0 000,00)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2147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5 304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644D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6 525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D110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8 455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E2CA8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9 126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458" w14:textId="77777777" w:rsidR="004221DC" w:rsidRPr="00AB1164" w:rsidRDefault="004221DC" w:rsidP="002B4621">
            <w:pPr>
              <w:jc w:val="center"/>
              <w:rPr>
                <w:szCs w:val="18"/>
              </w:rPr>
            </w:pPr>
            <w:r w:rsidRPr="00AB1164">
              <w:rPr>
                <w:szCs w:val="18"/>
              </w:rPr>
              <w:t>9 775</w:t>
            </w:r>
          </w:p>
        </w:tc>
      </w:tr>
    </w:tbl>
    <w:p w14:paraId="703B92DC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4049"/>
        <w:gridCol w:w="222"/>
        <w:gridCol w:w="222"/>
        <w:gridCol w:w="696"/>
      </w:tblGrid>
      <w:tr w:rsidR="004221DC" w:rsidRPr="00ED1AF1" w14:paraId="6B3D11BA" w14:textId="77777777" w:rsidTr="002B46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40A" w14:textId="77777777" w:rsidR="004221DC" w:rsidRPr="00ED1AF1" w:rsidRDefault="004221DC" w:rsidP="002B4621">
            <w:pPr>
              <w:rPr>
                <w:b/>
                <w:bCs/>
                <w:sz w:val="24"/>
                <w:szCs w:val="18"/>
              </w:rPr>
            </w:pPr>
            <w:r w:rsidRPr="00ED1AF1">
              <w:rPr>
                <w:b/>
                <w:bCs/>
                <w:sz w:val="24"/>
                <w:szCs w:val="18"/>
              </w:rPr>
              <w:t>Внутренняя норма рентабельности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FAF" w14:textId="77777777" w:rsidR="004221DC" w:rsidRPr="00ED1AF1" w:rsidRDefault="004221DC" w:rsidP="002B4621">
            <w:pPr>
              <w:rPr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46C" w14:textId="77777777" w:rsidR="004221DC" w:rsidRPr="00ED1AF1" w:rsidRDefault="004221DC" w:rsidP="002B4621">
            <w:pPr>
              <w:rPr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9FF" w14:textId="77777777" w:rsidR="004221DC" w:rsidRPr="00ED1AF1" w:rsidRDefault="004221DC" w:rsidP="002B4621">
            <w:pPr>
              <w:jc w:val="center"/>
              <w:rPr>
                <w:b/>
                <w:bCs/>
                <w:sz w:val="24"/>
                <w:szCs w:val="18"/>
              </w:rPr>
            </w:pPr>
            <w:r w:rsidRPr="00ED1AF1">
              <w:rPr>
                <w:b/>
                <w:bCs/>
                <w:sz w:val="24"/>
                <w:szCs w:val="18"/>
              </w:rPr>
              <w:t>24%</w:t>
            </w:r>
          </w:p>
        </w:tc>
      </w:tr>
    </w:tbl>
    <w:p w14:paraId="20DE0176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9721" w:type="dxa"/>
        <w:tblInd w:w="92" w:type="dxa"/>
        <w:tblLook w:val="04A0" w:firstRow="1" w:lastRow="0" w:firstColumn="1" w:lastColumn="0" w:noHBand="0" w:noVBand="1"/>
      </w:tblPr>
      <w:tblGrid>
        <w:gridCol w:w="9721"/>
      </w:tblGrid>
      <w:tr w:rsidR="004221DC" w:rsidRPr="00ED1AF1" w14:paraId="6DCC4CD8" w14:textId="77777777" w:rsidTr="002B4621">
        <w:trPr>
          <w:trHeight w:val="31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CD20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Анализ эффективности и рисков</w:t>
            </w:r>
          </w:p>
        </w:tc>
      </w:tr>
      <w:tr w:rsidR="004221DC" w:rsidRPr="00ED1AF1" w14:paraId="6FA71D71" w14:textId="77777777" w:rsidTr="002B4621">
        <w:trPr>
          <w:trHeight w:val="25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00" w14:textId="77777777" w:rsidR="004221DC" w:rsidRPr="00ED1AF1" w:rsidRDefault="004221DC" w:rsidP="002B4621"/>
        </w:tc>
      </w:tr>
      <w:tr w:rsidR="004221DC" w:rsidRPr="00ED1AF1" w14:paraId="1262DAB5" w14:textId="77777777" w:rsidTr="002B4621">
        <w:trPr>
          <w:trHeight w:val="31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D16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Расчет показателей (коэффициентов) эффективности на основе дисконтированных потоков</w:t>
            </w:r>
          </w:p>
        </w:tc>
      </w:tr>
    </w:tbl>
    <w:p w14:paraId="756D1303" w14:textId="77777777" w:rsidR="004221DC" w:rsidRDefault="004221DC" w:rsidP="004221DC">
      <w:pPr>
        <w:rPr>
          <w:b/>
          <w:sz w:val="24"/>
          <w:szCs w:val="24"/>
        </w:rPr>
      </w:pPr>
    </w:p>
    <w:p w14:paraId="747F624E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2119"/>
        <w:gridCol w:w="1150"/>
        <w:gridCol w:w="916"/>
        <w:gridCol w:w="916"/>
        <w:gridCol w:w="916"/>
        <w:gridCol w:w="916"/>
        <w:gridCol w:w="916"/>
      </w:tblGrid>
      <w:tr w:rsidR="004221DC" w:rsidRPr="00ED1AF1" w14:paraId="487AD06A" w14:textId="77777777" w:rsidTr="002B462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B533B" w14:textId="77777777" w:rsidR="004221DC" w:rsidRPr="00ED1AF1" w:rsidRDefault="004221DC" w:rsidP="002B4621">
            <w:pPr>
              <w:jc w:val="center"/>
            </w:pPr>
            <w:r w:rsidRPr="00ED1AF1">
              <w:t>Наименование статей: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2E1" w14:textId="77777777" w:rsidR="004221DC" w:rsidRPr="00ED1AF1" w:rsidRDefault="004221DC" w:rsidP="002B4621">
            <w:pPr>
              <w:jc w:val="center"/>
            </w:pPr>
            <w:r w:rsidRPr="00ED1AF1">
              <w:t>Года</w:t>
            </w:r>
          </w:p>
        </w:tc>
      </w:tr>
      <w:tr w:rsidR="004221DC" w:rsidRPr="00ED1AF1" w14:paraId="2423A7C7" w14:textId="77777777" w:rsidTr="002B462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A41B5" w14:textId="77777777" w:rsidR="004221DC" w:rsidRPr="00ED1AF1" w:rsidRDefault="004221DC" w:rsidP="002B4621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65D" w14:textId="77777777" w:rsidR="004221DC" w:rsidRPr="00ED1AF1" w:rsidRDefault="004221DC" w:rsidP="002B4621">
            <w:pPr>
              <w:jc w:val="center"/>
            </w:pPr>
            <w:r w:rsidRPr="00ED1AF1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747" w14:textId="77777777" w:rsidR="004221DC" w:rsidRPr="00ED1AF1" w:rsidRDefault="004221DC" w:rsidP="002B4621">
            <w:pPr>
              <w:jc w:val="center"/>
            </w:pPr>
            <w:r w:rsidRPr="00ED1AF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49E" w14:textId="77777777" w:rsidR="004221DC" w:rsidRPr="00ED1AF1" w:rsidRDefault="004221DC" w:rsidP="002B4621">
            <w:pPr>
              <w:jc w:val="center"/>
            </w:pPr>
            <w:r w:rsidRPr="00ED1AF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BD4" w14:textId="77777777" w:rsidR="004221DC" w:rsidRPr="00ED1AF1" w:rsidRDefault="004221DC" w:rsidP="002B4621">
            <w:pPr>
              <w:jc w:val="center"/>
            </w:pPr>
            <w:r w:rsidRPr="00ED1AF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CB9" w14:textId="77777777" w:rsidR="004221DC" w:rsidRPr="00ED1AF1" w:rsidRDefault="004221DC" w:rsidP="002B4621">
            <w:pPr>
              <w:jc w:val="center"/>
            </w:pPr>
            <w:r w:rsidRPr="00ED1AF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6F4" w14:textId="77777777" w:rsidR="004221DC" w:rsidRPr="00ED1AF1" w:rsidRDefault="004221DC" w:rsidP="002B4621">
            <w:pPr>
              <w:jc w:val="center"/>
            </w:pPr>
            <w:r w:rsidRPr="00ED1AF1">
              <w:t>5</w:t>
            </w:r>
          </w:p>
        </w:tc>
      </w:tr>
      <w:tr w:rsidR="004221DC" w:rsidRPr="00ED1AF1" w14:paraId="33213931" w14:textId="77777777" w:rsidTr="002B46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84C6C" w14:textId="77777777" w:rsidR="004221DC" w:rsidRPr="00ED1AF1" w:rsidRDefault="004221DC" w:rsidP="002B4621">
            <w:r w:rsidRPr="00ED1AF1">
              <w:t>Net Cash Flow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785" w14:textId="77777777" w:rsidR="004221DC" w:rsidRPr="00ED1AF1" w:rsidRDefault="004221DC" w:rsidP="002B4621">
            <w:pPr>
              <w:jc w:val="center"/>
            </w:pPr>
            <w:r w:rsidRPr="00ED1AF1">
              <w:t>(20 000,00)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A34" w14:textId="77777777" w:rsidR="004221DC" w:rsidRPr="00ED1AF1" w:rsidRDefault="004221DC" w:rsidP="002B4621">
            <w:pPr>
              <w:jc w:val="center"/>
            </w:pPr>
            <w:r w:rsidRPr="00ED1AF1">
              <w:t>5 304,00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246" w14:textId="77777777" w:rsidR="004221DC" w:rsidRPr="00ED1AF1" w:rsidRDefault="004221DC" w:rsidP="002B4621">
            <w:pPr>
              <w:jc w:val="center"/>
            </w:pPr>
            <w:r w:rsidRPr="00ED1AF1">
              <w:t>6 525,00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1B1" w14:textId="77777777" w:rsidR="004221DC" w:rsidRPr="00ED1AF1" w:rsidRDefault="004221DC" w:rsidP="002B4621">
            <w:pPr>
              <w:jc w:val="center"/>
            </w:pPr>
            <w:r w:rsidRPr="00ED1AF1">
              <w:t>8 454,50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7DC" w14:textId="77777777" w:rsidR="004221DC" w:rsidRPr="00ED1AF1" w:rsidRDefault="004221DC" w:rsidP="002B4621">
            <w:pPr>
              <w:jc w:val="center"/>
            </w:pPr>
            <w:r w:rsidRPr="00ED1AF1">
              <w:t>9 126,40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47B" w14:textId="77777777" w:rsidR="004221DC" w:rsidRPr="00ED1AF1" w:rsidRDefault="004221DC" w:rsidP="002B4621">
            <w:pPr>
              <w:jc w:val="center"/>
            </w:pPr>
            <w:r w:rsidRPr="00ED1AF1">
              <w:t>9 775,20</w:t>
            </w:r>
          </w:p>
        </w:tc>
      </w:tr>
    </w:tbl>
    <w:p w14:paraId="1C9BE3B8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5586"/>
        <w:gridCol w:w="1176"/>
      </w:tblGrid>
      <w:tr w:rsidR="004221DC" w:rsidRPr="00ED1AF1" w14:paraId="79F4A4E4" w14:textId="77777777" w:rsidTr="002B4621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D84C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Чистая приведенная стоимость (NPV),  тыс.тенге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12595E7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  8 869,46 </w:t>
            </w:r>
          </w:p>
        </w:tc>
      </w:tr>
      <w:tr w:rsidR="004221DC" w:rsidRPr="00ED1AF1" w14:paraId="657C883C" w14:textId="77777777" w:rsidTr="002B462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C733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Внутренняя норма доходности (IRR),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6F4B97C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24%</w:t>
            </w:r>
          </w:p>
        </w:tc>
      </w:tr>
      <w:tr w:rsidR="004221DC" w:rsidRPr="00ED1AF1" w14:paraId="28BF2C37" w14:textId="77777777" w:rsidTr="002B462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5CDB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Индекс рентабельности инвестиций (PI)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B8E2F73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  0,44 </w:t>
            </w:r>
          </w:p>
        </w:tc>
      </w:tr>
      <w:tr w:rsidR="004221DC" w:rsidRPr="00ED1AF1" w14:paraId="7A2D806A" w14:textId="77777777" w:rsidTr="002B462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1000DD" w14:textId="77777777" w:rsidR="004221DC" w:rsidRPr="00ED1AF1" w:rsidRDefault="004221DC" w:rsidP="002B4621">
            <w:pPr>
              <w:rPr>
                <w:sz w:val="24"/>
                <w:szCs w:val="24"/>
              </w:rPr>
            </w:pPr>
            <w:r w:rsidRPr="00ED1AF1">
              <w:rPr>
                <w:sz w:val="24"/>
                <w:szCs w:val="24"/>
              </w:rPr>
              <w:t>Ставка дисконтирования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5FDF1AF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10%</w:t>
            </w:r>
          </w:p>
        </w:tc>
      </w:tr>
    </w:tbl>
    <w:p w14:paraId="3EA46B67" w14:textId="77777777" w:rsidR="004221DC" w:rsidRDefault="004221DC" w:rsidP="004221DC">
      <w:pPr>
        <w:rPr>
          <w:b/>
          <w:sz w:val="24"/>
          <w:szCs w:val="24"/>
        </w:rPr>
      </w:pPr>
    </w:p>
    <w:p w14:paraId="44B922DD" w14:textId="77777777" w:rsidR="004221DC" w:rsidRPr="00ED1AF1" w:rsidRDefault="004221DC" w:rsidP="004221DC">
      <w:pPr>
        <w:rPr>
          <w:b/>
          <w:bCs/>
          <w:sz w:val="24"/>
          <w:szCs w:val="24"/>
        </w:rPr>
      </w:pPr>
      <w:r w:rsidRPr="00ED1AF1">
        <w:rPr>
          <w:b/>
          <w:bCs/>
          <w:sz w:val="24"/>
          <w:szCs w:val="24"/>
        </w:rPr>
        <w:t>Расчет срока окупаемости инвестиций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3624"/>
        <w:gridCol w:w="1150"/>
        <w:gridCol w:w="1050"/>
        <w:gridCol w:w="1050"/>
        <w:gridCol w:w="916"/>
        <w:gridCol w:w="1016"/>
      </w:tblGrid>
      <w:tr w:rsidR="004221DC" w:rsidRPr="00ED1AF1" w14:paraId="2E2E064B" w14:textId="77777777" w:rsidTr="002B462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46F7" w14:textId="77777777" w:rsidR="004221DC" w:rsidRPr="00ED1AF1" w:rsidRDefault="004221DC" w:rsidP="002B4621">
            <w:pPr>
              <w:jc w:val="center"/>
            </w:pPr>
            <w:r w:rsidRPr="00ED1AF1">
              <w:t>Наименование статей: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A91" w14:textId="77777777" w:rsidR="004221DC" w:rsidRPr="00ED1AF1" w:rsidRDefault="004221DC" w:rsidP="002B4621">
            <w:pPr>
              <w:jc w:val="center"/>
            </w:pPr>
            <w:r w:rsidRPr="00ED1AF1">
              <w:t>Года</w:t>
            </w:r>
          </w:p>
        </w:tc>
      </w:tr>
      <w:tr w:rsidR="004221DC" w:rsidRPr="00ED1AF1" w14:paraId="5C8A6B77" w14:textId="77777777" w:rsidTr="002B462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2804" w14:textId="77777777" w:rsidR="004221DC" w:rsidRPr="00ED1AF1" w:rsidRDefault="004221DC" w:rsidP="002B4621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E0D8" w14:textId="77777777" w:rsidR="004221DC" w:rsidRPr="00ED1AF1" w:rsidRDefault="004221DC" w:rsidP="002B4621">
            <w:pPr>
              <w:jc w:val="center"/>
            </w:pPr>
            <w:r w:rsidRPr="00ED1AF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8B92" w14:textId="77777777" w:rsidR="004221DC" w:rsidRPr="00ED1AF1" w:rsidRDefault="004221DC" w:rsidP="002B4621">
            <w:pPr>
              <w:jc w:val="center"/>
            </w:pPr>
            <w:r w:rsidRPr="00ED1AF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365B" w14:textId="77777777" w:rsidR="004221DC" w:rsidRPr="00ED1AF1" w:rsidRDefault="004221DC" w:rsidP="002B4621">
            <w:pPr>
              <w:jc w:val="center"/>
            </w:pPr>
            <w:r w:rsidRPr="00ED1AF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247E" w14:textId="77777777" w:rsidR="004221DC" w:rsidRPr="00ED1AF1" w:rsidRDefault="004221DC" w:rsidP="002B4621">
            <w:pPr>
              <w:jc w:val="center"/>
            </w:pPr>
            <w:r w:rsidRPr="00ED1AF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AAAC" w14:textId="77777777" w:rsidR="004221DC" w:rsidRPr="00ED1AF1" w:rsidRDefault="004221DC" w:rsidP="002B4621">
            <w:pPr>
              <w:jc w:val="center"/>
            </w:pPr>
            <w:r w:rsidRPr="00ED1AF1">
              <w:t>5</w:t>
            </w:r>
          </w:p>
        </w:tc>
      </w:tr>
      <w:tr w:rsidR="004221DC" w:rsidRPr="00ED1AF1" w14:paraId="7B35EF66" w14:textId="77777777" w:rsidTr="002B46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A30D" w14:textId="77777777" w:rsidR="004221DC" w:rsidRPr="00ED1AF1" w:rsidRDefault="004221DC" w:rsidP="002B4621">
            <w:r w:rsidRPr="00ED1AF1">
              <w:t>Накопленный денежный поток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F600" w14:textId="77777777" w:rsidR="004221DC" w:rsidRPr="00ED1AF1" w:rsidRDefault="004221DC" w:rsidP="002B4621">
            <w:pPr>
              <w:jc w:val="center"/>
            </w:pPr>
            <w:r w:rsidRPr="00ED1AF1">
              <w:t>(14 696,00)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3466" w14:textId="77777777" w:rsidR="004221DC" w:rsidRPr="00ED1AF1" w:rsidRDefault="004221DC" w:rsidP="002B4621">
            <w:pPr>
              <w:jc w:val="center"/>
            </w:pPr>
            <w:r w:rsidRPr="00ED1AF1">
              <w:t>(8 171,00)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CABA" w14:textId="77777777" w:rsidR="004221DC" w:rsidRPr="00ED1AF1" w:rsidRDefault="004221DC" w:rsidP="002B4621">
            <w:pPr>
              <w:jc w:val="center"/>
            </w:pPr>
            <w:r w:rsidRPr="00ED1AF1">
              <w:t>283,50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18B8" w14:textId="77777777" w:rsidR="004221DC" w:rsidRPr="00ED1AF1" w:rsidRDefault="004221DC" w:rsidP="002B4621">
            <w:pPr>
              <w:jc w:val="center"/>
            </w:pPr>
            <w:r w:rsidRPr="00ED1AF1">
              <w:t>9 409,90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ECF9" w14:textId="77777777" w:rsidR="004221DC" w:rsidRPr="00ED1AF1" w:rsidRDefault="004221DC" w:rsidP="002B4621">
            <w:pPr>
              <w:jc w:val="center"/>
            </w:pPr>
            <w:r w:rsidRPr="00ED1AF1">
              <w:t>19 185,10</w:t>
            </w:r>
          </w:p>
        </w:tc>
      </w:tr>
      <w:tr w:rsidR="004221DC" w:rsidRPr="00ED1AF1" w14:paraId="5625FA1F" w14:textId="77777777" w:rsidTr="002B46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039B" w14:textId="77777777" w:rsidR="004221DC" w:rsidRPr="00ED1AF1" w:rsidRDefault="004221DC" w:rsidP="002B4621">
            <w:pPr>
              <w:rPr>
                <w:i/>
                <w:iCs/>
              </w:rPr>
            </w:pPr>
            <w:r w:rsidRPr="00ED1AF1">
              <w:rPr>
                <w:i/>
                <w:iCs/>
              </w:rPr>
              <w:t>Дисконтированный поток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2C5A" w14:textId="77777777" w:rsidR="004221DC" w:rsidRPr="00ED1AF1" w:rsidRDefault="004221DC" w:rsidP="002B4621">
            <w:pPr>
              <w:jc w:val="center"/>
            </w:pPr>
            <w:r w:rsidRPr="00ED1AF1">
              <w:t>4 821,82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2068" w14:textId="77777777" w:rsidR="004221DC" w:rsidRPr="00ED1AF1" w:rsidRDefault="004221DC" w:rsidP="002B4621">
            <w:pPr>
              <w:jc w:val="center"/>
            </w:pPr>
            <w:r w:rsidRPr="00ED1AF1">
              <w:t>5 392,56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19F7" w14:textId="77777777" w:rsidR="004221DC" w:rsidRPr="00ED1AF1" w:rsidRDefault="004221DC" w:rsidP="002B4621">
            <w:pPr>
              <w:jc w:val="center"/>
            </w:pPr>
            <w:r w:rsidRPr="00ED1AF1">
              <w:t>6 351,99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DD97" w14:textId="77777777" w:rsidR="004221DC" w:rsidRPr="00ED1AF1" w:rsidRDefault="004221DC" w:rsidP="002B4621">
            <w:pPr>
              <w:jc w:val="center"/>
            </w:pPr>
            <w:r w:rsidRPr="00ED1AF1">
              <w:t>6 233,45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C0EC" w14:textId="77777777" w:rsidR="004221DC" w:rsidRPr="00ED1AF1" w:rsidRDefault="004221DC" w:rsidP="002B4621">
            <w:pPr>
              <w:jc w:val="center"/>
            </w:pPr>
            <w:r w:rsidRPr="00ED1AF1">
              <w:t>6 069,63</w:t>
            </w:r>
          </w:p>
        </w:tc>
      </w:tr>
      <w:tr w:rsidR="004221DC" w:rsidRPr="00ED1AF1" w14:paraId="6F08D0D9" w14:textId="77777777" w:rsidTr="002B46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4FAE" w14:textId="77777777" w:rsidR="004221DC" w:rsidRPr="00ED1AF1" w:rsidRDefault="004221DC" w:rsidP="002B4621">
            <w:r w:rsidRPr="00ED1AF1">
              <w:t>Накопленный дисконтированный поток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8693" w14:textId="77777777" w:rsidR="004221DC" w:rsidRPr="00ED1AF1" w:rsidRDefault="004221DC" w:rsidP="002B4621">
            <w:pPr>
              <w:jc w:val="center"/>
            </w:pPr>
            <w:r w:rsidRPr="00ED1AF1">
              <w:t>(15 178,18)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1905E" w14:textId="77777777" w:rsidR="004221DC" w:rsidRPr="00ED1AF1" w:rsidRDefault="004221DC" w:rsidP="002B4621">
            <w:pPr>
              <w:jc w:val="center"/>
            </w:pPr>
            <w:r w:rsidRPr="00ED1AF1">
              <w:t>(9 785,62)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2D42" w14:textId="77777777" w:rsidR="004221DC" w:rsidRPr="00ED1AF1" w:rsidRDefault="004221DC" w:rsidP="002B4621">
            <w:pPr>
              <w:jc w:val="center"/>
            </w:pPr>
            <w:r w:rsidRPr="00ED1AF1">
              <w:t>(3 433,63)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0FEEA" w14:textId="77777777" w:rsidR="004221DC" w:rsidRPr="00ED1AF1" w:rsidRDefault="004221DC" w:rsidP="002B4621">
            <w:pPr>
              <w:jc w:val="center"/>
            </w:pPr>
            <w:r w:rsidRPr="00ED1AF1">
              <w:t>2 799,83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2ADB" w14:textId="77777777" w:rsidR="004221DC" w:rsidRPr="00ED1AF1" w:rsidRDefault="004221DC" w:rsidP="002B4621">
            <w:pPr>
              <w:jc w:val="center"/>
            </w:pPr>
            <w:r w:rsidRPr="00ED1AF1">
              <w:t>8 869,46</w:t>
            </w:r>
          </w:p>
        </w:tc>
      </w:tr>
    </w:tbl>
    <w:p w14:paraId="40410500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5384"/>
        <w:gridCol w:w="276"/>
        <w:gridCol w:w="636"/>
      </w:tblGrid>
      <w:tr w:rsidR="004221DC" w:rsidRPr="00ED1AF1" w14:paraId="3B656149" w14:textId="77777777" w:rsidTr="002B4621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A7B2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Срок окупаемости (PP), лет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1137" w14:textId="77777777" w:rsidR="004221DC" w:rsidRPr="00ED1AF1" w:rsidRDefault="004221DC" w:rsidP="002B4621">
            <w:pPr>
              <w:rPr>
                <w:sz w:val="24"/>
                <w:szCs w:val="24"/>
              </w:rPr>
            </w:pPr>
            <w:r w:rsidRPr="00ED1AF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EC80B46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  3,0 </w:t>
            </w:r>
          </w:p>
        </w:tc>
      </w:tr>
      <w:tr w:rsidR="004221DC" w:rsidRPr="00ED1AF1" w14:paraId="15412B46" w14:textId="77777777" w:rsidTr="002B462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51F3BA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>Дисконтированный срок окупаемости (PP),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007FA" w14:textId="77777777" w:rsidR="004221DC" w:rsidRPr="00ED1AF1" w:rsidRDefault="004221DC" w:rsidP="002B4621">
            <w:pPr>
              <w:rPr>
                <w:sz w:val="24"/>
                <w:szCs w:val="24"/>
              </w:rPr>
            </w:pPr>
            <w:r w:rsidRPr="00ED1AF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63EE0C1" w14:textId="77777777" w:rsidR="004221DC" w:rsidRPr="00ED1AF1" w:rsidRDefault="004221DC" w:rsidP="002B4621">
            <w:pPr>
              <w:jc w:val="right"/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  3,5 </w:t>
            </w:r>
          </w:p>
        </w:tc>
      </w:tr>
    </w:tbl>
    <w:p w14:paraId="0025EA22" w14:textId="77777777" w:rsidR="004221DC" w:rsidRDefault="004221DC" w:rsidP="004221DC">
      <w:pPr>
        <w:rPr>
          <w:b/>
          <w:sz w:val="24"/>
          <w:szCs w:val="24"/>
        </w:rPr>
      </w:pPr>
    </w:p>
    <w:p w14:paraId="4993DBB0" w14:textId="77777777" w:rsidR="004221DC" w:rsidRPr="00ED1AF1" w:rsidRDefault="004221DC" w:rsidP="004221DC">
      <w:pPr>
        <w:rPr>
          <w:b/>
          <w:bCs/>
          <w:sz w:val="24"/>
          <w:szCs w:val="24"/>
        </w:rPr>
      </w:pPr>
      <w:r w:rsidRPr="00ED1AF1">
        <w:rPr>
          <w:b/>
          <w:bCs/>
          <w:sz w:val="24"/>
          <w:szCs w:val="24"/>
        </w:rPr>
        <w:t>Расчет коэффициентов эффективности, основанных на учетных оценках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5621"/>
        <w:gridCol w:w="1356"/>
      </w:tblGrid>
      <w:tr w:rsidR="004221DC" w:rsidRPr="00ED1AF1" w14:paraId="38E7BD6C" w14:textId="77777777" w:rsidTr="002B4621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5FD7C3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Коэффициент эффективности инвестиций (ARR),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FE5407D" w14:textId="77777777" w:rsidR="004221DC" w:rsidRPr="00ED1AF1" w:rsidRDefault="004221DC" w:rsidP="002B4621">
            <w:pPr>
              <w:rPr>
                <w:b/>
                <w:bCs/>
                <w:sz w:val="24"/>
                <w:szCs w:val="24"/>
              </w:rPr>
            </w:pPr>
            <w:r w:rsidRPr="00ED1AF1">
              <w:rPr>
                <w:b/>
                <w:bCs/>
                <w:sz w:val="24"/>
                <w:szCs w:val="24"/>
              </w:rPr>
              <w:t xml:space="preserve">                 9   </w:t>
            </w:r>
          </w:p>
        </w:tc>
      </w:tr>
    </w:tbl>
    <w:p w14:paraId="2D5AB30D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7460" w:type="dxa"/>
        <w:tblInd w:w="92" w:type="dxa"/>
        <w:tblLook w:val="04A0" w:firstRow="1" w:lastRow="0" w:firstColumn="1" w:lastColumn="0" w:noHBand="0" w:noVBand="1"/>
      </w:tblPr>
      <w:tblGrid>
        <w:gridCol w:w="4980"/>
        <w:gridCol w:w="1320"/>
        <w:gridCol w:w="1160"/>
      </w:tblGrid>
      <w:tr w:rsidR="004221DC" w:rsidRPr="00ED1AF1" w14:paraId="0F104503" w14:textId="77777777" w:rsidTr="002B4621">
        <w:trPr>
          <w:trHeight w:val="255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B2E5" w14:textId="77777777" w:rsidR="004221DC" w:rsidRPr="00ED1AF1" w:rsidRDefault="004221DC" w:rsidP="002B4621">
            <w:pPr>
              <w:rPr>
                <w:b/>
                <w:bCs/>
              </w:rPr>
            </w:pPr>
            <w:r w:rsidRPr="00ED1AF1">
              <w:rPr>
                <w:b/>
                <w:bCs/>
              </w:rPr>
              <w:t xml:space="preserve">Чистый приведенный доход (NPV)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C55F" w14:textId="77777777" w:rsidR="004221DC" w:rsidRPr="00ED1AF1" w:rsidRDefault="004221DC" w:rsidP="002B4621">
            <w:r w:rsidRPr="00ED1AF1"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AA09B" w14:textId="77777777" w:rsidR="004221DC" w:rsidRPr="00ED1AF1" w:rsidRDefault="004221DC" w:rsidP="002B4621">
            <w:pPr>
              <w:jc w:val="right"/>
              <w:rPr>
                <w:b/>
                <w:bCs/>
              </w:rPr>
            </w:pPr>
            <w:r w:rsidRPr="00ED1AF1">
              <w:rPr>
                <w:b/>
                <w:bCs/>
              </w:rPr>
              <w:t>8 869</w:t>
            </w:r>
          </w:p>
        </w:tc>
      </w:tr>
      <w:tr w:rsidR="004221DC" w:rsidRPr="00ED1AF1" w14:paraId="6CAD357C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2A60" w14:textId="77777777" w:rsidR="004221DC" w:rsidRPr="00ED1AF1" w:rsidRDefault="004221DC" w:rsidP="002B4621">
            <w:pPr>
              <w:rPr>
                <w:b/>
                <w:bCs/>
              </w:rPr>
            </w:pPr>
            <w:r w:rsidRPr="00ED1AF1">
              <w:rPr>
                <w:b/>
                <w:bCs/>
              </w:rPr>
              <w:t>Внутренняя норма рентабельности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9E1C" w14:textId="77777777" w:rsidR="004221DC" w:rsidRPr="00ED1AF1" w:rsidRDefault="004221DC" w:rsidP="002B4621">
            <w:r w:rsidRPr="00ED1AF1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6E1D" w14:textId="77777777" w:rsidR="004221DC" w:rsidRPr="00ED1AF1" w:rsidRDefault="004221DC" w:rsidP="002B4621">
            <w:pPr>
              <w:jc w:val="right"/>
              <w:rPr>
                <w:b/>
                <w:bCs/>
              </w:rPr>
            </w:pPr>
            <w:r w:rsidRPr="00ED1AF1">
              <w:rPr>
                <w:b/>
                <w:bCs/>
              </w:rPr>
              <w:t>24%</w:t>
            </w:r>
          </w:p>
        </w:tc>
      </w:tr>
      <w:tr w:rsidR="004221DC" w:rsidRPr="00ED1AF1" w14:paraId="3DC328F2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C610" w14:textId="77777777" w:rsidR="004221DC" w:rsidRPr="00ED1AF1" w:rsidRDefault="004221DC" w:rsidP="002B4621">
            <w:pPr>
              <w:rPr>
                <w:b/>
                <w:bCs/>
              </w:rPr>
            </w:pPr>
            <w:r w:rsidRPr="00ED1AF1">
              <w:rPr>
                <w:b/>
                <w:bCs/>
              </w:rPr>
              <w:t>Ставка дисконтирования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42EE" w14:textId="77777777" w:rsidR="004221DC" w:rsidRPr="00ED1AF1" w:rsidRDefault="004221DC" w:rsidP="002B4621">
            <w:r w:rsidRPr="00ED1AF1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8C9D" w14:textId="77777777" w:rsidR="004221DC" w:rsidRPr="00ED1AF1" w:rsidRDefault="004221DC" w:rsidP="002B4621">
            <w:pPr>
              <w:jc w:val="right"/>
              <w:rPr>
                <w:b/>
                <w:bCs/>
              </w:rPr>
            </w:pPr>
            <w:r w:rsidRPr="00ED1AF1">
              <w:rPr>
                <w:b/>
                <w:bCs/>
              </w:rPr>
              <w:t>10%</w:t>
            </w:r>
          </w:p>
        </w:tc>
      </w:tr>
      <w:tr w:rsidR="004221DC" w:rsidRPr="00ED1AF1" w14:paraId="4317706C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9174" w14:textId="77777777" w:rsidR="004221DC" w:rsidRPr="00ED1AF1" w:rsidRDefault="004221DC" w:rsidP="002B4621">
            <w:pPr>
              <w:rPr>
                <w:b/>
                <w:bCs/>
              </w:rPr>
            </w:pPr>
            <w:r w:rsidRPr="00ED1AF1">
              <w:rPr>
                <w:b/>
                <w:bCs/>
              </w:rPr>
              <w:t>PBP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B1D5" w14:textId="77777777" w:rsidR="004221DC" w:rsidRPr="00ED1AF1" w:rsidRDefault="004221DC" w:rsidP="002B4621">
            <w:r w:rsidRPr="00ED1AF1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160A" w14:textId="77777777" w:rsidR="004221DC" w:rsidRPr="00ED1AF1" w:rsidRDefault="004221DC" w:rsidP="002B4621">
            <w:pPr>
              <w:jc w:val="right"/>
              <w:rPr>
                <w:b/>
                <w:bCs/>
              </w:rPr>
            </w:pPr>
            <w:r w:rsidRPr="00ED1AF1">
              <w:rPr>
                <w:b/>
                <w:bCs/>
              </w:rPr>
              <w:t xml:space="preserve">3,0 </w:t>
            </w:r>
          </w:p>
        </w:tc>
      </w:tr>
      <w:tr w:rsidR="004221DC" w:rsidRPr="00ED1AF1" w14:paraId="6D724D19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C38F" w14:textId="77777777" w:rsidR="004221DC" w:rsidRPr="00ED1AF1" w:rsidRDefault="004221DC" w:rsidP="002B4621">
            <w:pPr>
              <w:rPr>
                <w:b/>
                <w:bCs/>
              </w:rPr>
            </w:pPr>
            <w:r w:rsidRPr="00ED1AF1">
              <w:rPr>
                <w:b/>
                <w:bCs/>
              </w:rPr>
              <w:t>DPB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B4D78" w14:textId="77777777" w:rsidR="004221DC" w:rsidRPr="00ED1AF1" w:rsidRDefault="004221DC" w:rsidP="002B4621">
            <w:r w:rsidRPr="00ED1AF1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CCA2" w14:textId="77777777" w:rsidR="004221DC" w:rsidRPr="00ED1AF1" w:rsidRDefault="004221DC" w:rsidP="002B4621">
            <w:pPr>
              <w:jc w:val="right"/>
              <w:rPr>
                <w:b/>
                <w:bCs/>
              </w:rPr>
            </w:pPr>
            <w:r w:rsidRPr="00ED1AF1">
              <w:rPr>
                <w:b/>
                <w:bCs/>
              </w:rPr>
              <w:t xml:space="preserve">3,5 </w:t>
            </w:r>
          </w:p>
        </w:tc>
      </w:tr>
    </w:tbl>
    <w:p w14:paraId="5504A7CD" w14:textId="77777777" w:rsidR="004221DC" w:rsidRDefault="004221DC" w:rsidP="004221DC">
      <w:pPr>
        <w:rPr>
          <w:b/>
          <w:sz w:val="24"/>
          <w:szCs w:val="24"/>
        </w:rPr>
      </w:pPr>
    </w:p>
    <w:tbl>
      <w:tblPr>
        <w:tblW w:w="7460" w:type="dxa"/>
        <w:tblInd w:w="92" w:type="dxa"/>
        <w:tblLook w:val="04A0" w:firstRow="1" w:lastRow="0" w:firstColumn="1" w:lastColumn="0" w:noHBand="0" w:noVBand="1"/>
      </w:tblPr>
      <w:tblGrid>
        <w:gridCol w:w="4980"/>
        <w:gridCol w:w="1320"/>
        <w:gridCol w:w="1160"/>
      </w:tblGrid>
      <w:tr w:rsidR="004221DC" w:rsidRPr="00ED1AF1" w14:paraId="46075C52" w14:textId="77777777" w:rsidTr="002B4621">
        <w:trPr>
          <w:trHeight w:val="51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36B8" w14:textId="77777777" w:rsidR="004221DC" w:rsidRPr="00ED1AF1" w:rsidRDefault="004221DC" w:rsidP="002B4621">
            <w:pPr>
              <w:jc w:val="center"/>
            </w:pPr>
            <w:r w:rsidRPr="00ED1AF1">
              <w:t>`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31E" w14:textId="77777777" w:rsidR="004221DC" w:rsidRPr="00ED1AF1" w:rsidRDefault="004221DC" w:rsidP="002B4621">
            <w:pPr>
              <w:jc w:val="center"/>
              <w:rPr>
                <w:b/>
                <w:bCs/>
              </w:rPr>
            </w:pPr>
            <w:r w:rsidRPr="00ED1AF1">
              <w:rPr>
                <w:b/>
                <w:bCs/>
              </w:rPr>
              <w:t>Единица измерения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5A50" w14:textId="77777777" w:rsidR="004221DC" w:rsidRPr="00ED1AF1" w:rsidRDefault="004221DC" w:rsidP="002B4621">
            <w:pPr>
              <w:jc w:val="center"/>
              <w:rPr>
                <w:b/>
                <w:bCs/>
              </w:rPr>
            </w:pPr>
            <w:r w:rsidRPr="00ED1AF1">
              <w:rPr>
                <w:b/>
                <w:bCs/>
              </w:rPr>
              <w:t>Значение</w:t>
            </w:r>
          </w:p>
        </w:tc>
      </w:tr>
      <w:tr w:rsidR="004221DC" w:rsidRPr="00ED1AF1" w14:paraId="251B73BD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D848A" w14:textId="77777777" w:rsidR="004221DC" w:rsidRPr="00ED1AF1" w:rsidRDefault="004221DC" w:rsidP="002B4621">
            <w:pPr>
              <w:jc w:val="center"/>
            </w:pPr>
            <w:r w:rsidRPr="00ED1AF1">
              <w:t>Ставка дисконтирования (D)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784D" w14:textId="77777777" w:rsidR="004221DC" w:rsidRPr="00ED1AF1" w:rsidRDefault="004221DC" w:rsidP="002B4621">
            <w:pPr>
              <w:jc w:val="center"/>
            </w:pPr>
            <w:r w:rsidRPr="00ED1AF1"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F778" w14:textId="77777777" w:rsidR="004221DC" w:rsidRPr="00ED1AF1" w:rsidRDefault="004221DC" w:rsidP="002B4621">
            <w:pPr>
              <w:jc w:val="center"/>
            </w:pPr>
            <w:r w:rsidRPr="00ED1AF1">
              <w:t>1</w:t>
            </w:r>
            <w:r>
              <w:t>0</w:t>
            </w:r>
            <w:r w:rsidRPr="00ED1AF1">
              <w:t>%</w:t>
            </w:r>
          </w:p>
        </w:tc>
      </w:tr>
      <w:tr w:rsidR="004221DC" w:rsidRPr="00ED1AF1" w14:paraId="45AFABFE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D588" w14:textId="77777777" w:rsidR="004221DC" w:rsidRPr="00ED1AF1" w:rsidRDefault="004221DC" w:rsidP="002B4621">
            <w:pPr>
              <w:jc w:val="both"/>
            </w:pPr>
            <w:r w:rsidRPr="00ED1AF1">
              <w:t>Период окупаемости (PB)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7AE7" w14:textId="77777777" w:rsidR="004221DC" w:rsidRPr="00ED1AF1" w:rsidRDefault="004221DC" w:rsidP="002B4621">
            <w:pPr>
              <w:jc w:val="center"/>
            </w:pPr>
            <w:r w:rsidRPr="00ED1AF1">
              <w:t>мес.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C81B" w14:textId="77777777" w:rsidR="004221DC" w:rsidRPr="00ED1AF1" w:rsidRDefault="004221DC" w:rsidP="002B4621">
            <w:pPr>
              <w:jc w:val="center"/>
            </w:pPr>
            <w:r w:rsidRPr="00ED1AF1">
              <w:t>36</w:t>
            </w:r>
          </w:p>
        </w:tc>
      </w:tr>
      <w:tr w:rsidR="004221DC" w:rsidRPr="00ED1AF1" w14:paraId="3ADF3568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1699" w14:textId="77777777" w:rsidR="004221DC" w:rsidRPr="00ED1AF1" w:rsidRDefault="004221DC" w:rsidP="002B4621">
            <w:pPr>
              <w:jc w:val="both"/>
            </w:pPr>
            <w:r w:rsidRPr="00ED1AF1">
              <w:t>Дисконтированный период окупаемости (DPB)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D7EF" w14:textId="77777777" w:rsidR="004221DC" w:rsidRPr="00ED1AF1" w:rsidRDefault="004221DC" w:rsidP="002B4621">
            <w:pPr>
              <w:jc w:val="center"/>
            </w:pPr>
            <w:r w:rsidRPr="00ED1AF1">
              <w:t>мес.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921E" w14:textId="77777777" w:rsidR="004221DC" w:rsidRPr="00ED1AF1" w:rsidRDefault="004221DC" w:rsidP="002B4621">
            <w:pPr>
              <w:jc w:val="center"/>
            </w:pPr>
            <w:r w:rsidRPr="00ED1AF1">
              <w:t>42</w:t>
            </w:r>
          </w:p>
        </w:tc>
      </w:tr>
      <w:tr w:rsidR="004221DC" w:rsidRPr="00ED1AF1" w14:paraId="5570FBC1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0AC94" w14:textId="77777777" w:rsidR="004221DC" w:rsidRPr="00ED1AF1" w:rsidRDefault="004221DC" w:rsidP="002B4621">
            <w:pPr>
              <w:jc w:val="both"/>
            </w:pPr>
            <w:r w:rsidRPr="00ED1AF1">
              <w:t>Чистый приведенный доход (NPV)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5C6B" w14:textId="77777777" w:rsidR="004221DC" w:rsidRPr="00ED1AF1" w:rsidRDefault="004221DC" w:rsidP="002B4621">
            <w:pPr>
              <w:jc w:val="center"/>
            </w:pPr>
            <w:r w:rsidRPr="00ED1AF1">
              <w:t>KZT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469D" w14:textId="77777777" w:rsidR="004221DC" w:rsidRPr="00ED1AF1" w:rsidRDefault="004221DC" w:rsidP="002B4621">
            <w:pPr>
              <w:jc w:val="center"/>
            </w:pPr>
            <w:r w:rsidRPr="00ED1AF1">
              <w:t>8 869</w:t>
            </w:r>
          </w:p>
        </w:tc>
      </w:tr>
      <w:tr w:rsidR="004221DC" w:rsidRPr="00ED1AF1" w14:paraId="1999E216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0BBA" w14:textId="77777777" w:rsidR="004221DC" w:rsidRPr="00ED1AF1" w:rsidRDefault="004221DC" w:rsidP="002B4621">
            <w:pPr>
              <w:jc w:val="both"/>
            </w:pPr>
            <w:r w:rsidRPr="00ED1AF1">
              <w:t>Индекс прибыльности (PI)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DEFF" w14:textId="77777777" w:rsidR="004221DC" w:rsidRPr="00ED1AF1" w:rsidRDefault="004221DC" w:rsidP="002B4621">
            <w:pPr>
              <w:jc w:val="center"/>
            </w:pPr>
            <w:r w:rsidRPr="00ED1AF1">
              <w:t>коэфф.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C337" w14:textId="77777777" w:rsidR="004221DC" w:rsidRPr="00ED1AF1" w:rsidRDefault="004221DC" w:rsidP="002B4621">
            <w:pPr>
              <w:jc w:val="center"/>
            </w:pPr>
            <w:r w:rsidRPr="00ED1AF1">
              <w:t>0,4</w:t>
            </w:r>
          </w:p>
        </w:tc>
      </w:tr>
      <w:tr w:rsidR="004221DC" w:rsidRPr="00ED1AF1" w14:paraId="0287C16B" w14:textId="77777777" w:rsidTr="002B4621">
        <w:trPr>
          <w:trHeight w:val="25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15F2" w14:textId="77777777" w:rsidR="004221DC" w:rsidRPr="00ED1AF1" w:rsidRDefault="004221DC" w:rsidP="002B4621">
            <w:pPr>
              <w:jc w:val="both"/>
            </w:pPr>
            <w:r w:rsidRPr="00ED1AF1">
              <w:t>Внутренняя норма рентабельности (IRR)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C859" w14:textId="77777777" w:rsidR="004221DC" w:rsidRPr="00ED1AF1" w:rsidRDefault="004221DC" w:rsidP="002B4621">
            <w:pPr>
              <w:jc w:val="center"/>
            </w:pPr>
            <w:r w:rsidRPr="00ED1AF1"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B33C" w14:textId="77777777" w:rsidR="004221DC" w:rsidRPr="00ED1AF1" w:rsidRDefault="004221DC" w:rsidP="002B4621">
            <w:pPr>
              <w:jc w:val="center"/>
            </w:pPr>
            <w:r w:rsidRPr="00ED1AF1">
              <w:t>24%</w:t>
            </w:r>
          </w:p>
        </w:tc>
      </w:tr>
    </w:tbl>
    <w:p w14:paraId="2D13D753" w14:textId="77777777" w:rsidR="004221DC" w:rsidRDefault="004221DC" w:rsidP="004221DC">
      <w:pPr>
        <w:rPr>
          <w:b/>
          <w:sz w:val="24"/>
          <w:szCs w:val="24"/>
        </w:rPr>
      </w:pPr>
    </w:p>
    <w:p w14:paraId="6D38607F" w14:textId="77777777" w:rsidR="00F53ACB" w:rsidRDefault="00F53ACB" w:rsidP="00F53ACB">
      <w:pPr>
        <w:rPr>
          <w:b/>
          <w:sz w:val="24"/>
          <w:szCs w:val="24"/>
        </w:rPr>
      </w:pPr>
    </w:p>
    <w:p w14:paraId="26DAD4B6" w14:textId="77777777" w:rsidR="00F53ACB" w:rsidRPr="00ED1AF1" w:rsidRDefault="00F53ACB" w:rsidP="00F53ACB">
      <w:pPr>
        <w:pStyle w:val="1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bookmarkStart w:id="27" w:name="_Toc311216124"/>
      <w:r w:rsidRPr="00ED1AF1">
        <w:rPr>
          <w:rFonts w:ascii="Times New Roman" w:hAnsi="Times New Roman" w:cs="Times New Roman"/>
          <w:color w:val="000000" w:themeColor="text1"/>
          <w:sz w:val="24"/>
          <w:szCs w:val="22"/>
        </w:rPr>
        <w:t>12. Социально-экономическое и экологическое воздействие</w:t>
      </w:r>
      <w:bookmarkEnd w:id="27"/>
    </w:p>
    <w:p w14:paraId="341F053D" w14:textId="77777777" w:rsidR="00F53ACB" w:rsidRPr="00ED1AF1" w:rsidRDefault="00F53ACB" w:rsidP="00F53ACB">
      <w:pPr>
        <w:pStyle w:val="2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bookmarkStart w:id="28" w:name="_Toc311216125"/>
      <w:r w:rsidRPr="00ED1AF1">
        <w:rPr>
          <w:rFonts w:ascii="Times New Roman" w:hAnsi="Times New Roman" w:cs="Times New Roman"/>
          <w:color w:val="000000" w:themeColor="text1"/>
          <w:sz w:val="24"/>
          <w:szCs w:val="22"/>
        </w:rPr>
        <w:t>12.1 Социально-экономическое значение проекта</w:t>
      </w:r>
      <w:bookmarkEnd w:id="28"/>
      <w:r w:rsidRPr="00ED1AF1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</w:p>
    <w:p w14:paraId="2518B4B4" w14:textId="77777777" w:rsidR="00F53ACB" w:rsidRPr="00ED1AF1" w:rsidRDefault="00F53ACB" w:rsidP="00F53ACB">
      <w:pPr>
        <w:spacing w:line="288" w:lineRule="auto"/>
        <w:ind w:firstLine="284"/>
        <w:jc w:val="both"/>
        <w:rPr>
          <w:sz w:val="24"/>
          <w:szCs w:val="22"/>
        </w:rPr>
      </w:pPr>
      <w:r w:rsidRPr="00ED1AF1">
        <w:rPr>
          <w:sz w:val="24"/>
          <w:szCs w:val="22"/>
        </w:rPr>
        <w:t>При реализации проекта предусмотрено решение следующих задач:</w:t>
      </w:r>
    </w:p>
    <w:p w14:paraId="3FD91211" w14:textId="77777777" w:rsidR="00F53ACB" w:rsidRPr="00ED1AF1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D1AF1">
        <w:rPr>
          <w:rFonts w:ascii="Times New Roman" w:hAnsi="Times New Roman" w:cs="Times New Roman"/>
          <w:sz w:val="24"/>
        </w:rPr>
        <w:t>создание новых рабочих мест, что позволит работникам получать стабильный доход;</w:t>
      </w:r>
    </w:p>
    <w:p w14:paraId="0596E441" w14:textId="77777777" w:rsidR="00F53ACB" w:rsidRPr="00ED1AF1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D1AF1">
        <w:rPr>
          <w:rFonts w:ascii="Times New Roman" w:hAnsi="Times New Roman" w:cs="Times New Roman"/>
          <w:sz w:val="24"/>
        </w:rPr>
        <w:t>оказание качественных услуг в области дошкольного образования;</w:t>
      </w:r>
    </w:p>
    <w:p w14:paraId="08BF4F6F" w14:textId="77777777" w:rsidR="00F53ACB" w:rsidRPr="00ED1AF1" w:rsidRDefault="00F53ACB" w:rsidP="00F53AC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D1AF1">
        <w:rPr>
          <w:rFonts w:ascii="Times New Roman" w:hAnsi="Times New Roman" w:cs="Times New Roman"/>
          <w:sz w:val="24"/>
        </w:rPr>
        <w:t>поступление в бюджет г.</w:t>
      </w:r>
      <w:r w:rsidR="000E4B20" w:rsidRPr="000E4B20">
        <w:rPr>
          <w:rFonts w:ascii="Times New Roman" w:hAnsi="Times New Roman" w:cs="Times New Roman"/>
          <w:sz w:val="24"/>
          <w:szCs w:val="24"/>
        </w:rPr>
        <w:t xml:space="preserve"> </w:t>
      </w:r>
      <w:r w:rsidR="000E4B20">
        <w:rPr>
          <w:rFonts w:ascii="Times New Roman" w:hAnsi="Times New Roman" w:cs="Times New Roman"/>
          <w:sz w:val="24"/>
          <w:szCs w:val="24"/>
        </w:rPr>
        <w:t>***</w:t>
      </w:r>
      <w:r w:rsidRPr="00ED1AF1">
        <w:rPr>
          <w:rFonts w:ascii="Times New Roman" w:hAnsi="Times New Roman" w:cs="Times New Roman"/>
          <w:sz w:val="24"/>
          <w:lang w:val="kk-KZ"/>
        </w:rPr>
        <w:t xml:space="preserve"> </w:t>
      </w:r>
      <w:r w:rsidRPr="00ED1AF1">
        <w:rPr>
          <w:rFonts w:ascii="Times New Roman" w:hAnsi="Times New Roman" w:cs="Times New Roman"/>
          <w:sz w:val="24"/>
        </w:rPr>
        <w:t xml:space="preserve">налогов и других отчислений (более </w:t>
      </w:r>
      <w:r w:rsidR="004221DC">
        <w:rPr>
          <w:rFonts w:ascii="Times New Roman" w:hAnsi="Times New Roman" w:cs="Times New Roman"/>
          <w:sz w:val="24"/>
        </w:rPr>
        <w:t>8</w:t>
      </w:r>
      <w:r w:rsidRPr="00ED1AF1">
        <w:rPr>
          <w:rFonts w:ascii="Times New Roman" w:hAnsi="Times New Roman" w:cs="Times New Roman"/>
          <w:sz w:val="24"/>
        </w:rPr>
        <w:t xml:space="preserve"> млн.тг. за </w:t>
      </w:r>
      <w:r w:rsidR="004221DC">
        <w:rPr>
          <w:rFonts w:ascii="Times New Roman" w:hAnsi="Times New Roman" w:cs="Times New Roman"/>
          <w:sz w:val="24"/>
        </w:rPr>
        <w:t>5</w:t>
      </w:r>
      <w:r w:rsidRPr="00ED1AF1">
        <w:rPr>
          <w:rFonts w:ascii="Times New Roman" w:hAnsi="Times New Roman" w:cs="Times New Roman"/>
          <w:sz w:val="24"/>
        </w:rPr>
        <w:t xml:space="preserve"> лет).</w:t>
      </w:r>
    </w:p>
    <w:p w14:paraId="2E57032F" w14:textId="77777777" w:rsidR="00F53ACB" w:rsidRPr="00ED1AF1" w:rsidRDefault="00F53ACB" w:rsidP="00F53ACB">
      <w:pPr>
        <w:spacing w:line="288" w:lineRule="auto"/>
        <w:ind w:firstLine="284"/>
        <w:jc w:val="both"/>
        <w:rPr>
          <w:sz w:val="24"/>
          <w:szCs w:val="22"/>
        </w:rPr>
      </w:pPr>
      <w:r w:rsidRPr="00ED1AF1">
        <w:rPr>
          <w:sz w:val="24"/>
          <w:szCs w:val="22"/>
        </w:rPr>
        <w:t>Среди социальных воздействий можно выделить:</w:t>
      </w:r>
    </w:p>
    <w:p w14:paraId="5B21DBD8" w14:textId="77777777" w:rsidR="00F53ACB" w:rsidRPr="00ED1AF1" w:rsidRDefault="00F53ACB" w:rsidP="00F53ACB">
      <w:pPr>
        <w:spacing w:line="288" w:lineRule="auto"/>
        <w:ind w:firstLine="284"/>
        <w:jc w:val="both"/>
        <w:rPr>
          <w:sz w:val="24"/>
          <w:szCs w:val="22"/>
        </w:rPr>
      </w:pPr>
      <w:r w:rsidRPr="00ED1AF1">
        <w:rPr>
          <w:sz w:val="24"/>
          <w:szCs w:val="22"/>
        </w:rPr>
        <w:t>удовлетворение спроса населения в услугах воспитания подрастающего поколения в дошкольном учреждении.</w:t>
      </w:r>
    </w:p>
    <w:p w14:paraId="3CFBC908" w14:textId="77777777" w:rsidR="00F53ACB" w:rsidRPr="00ED1AF1" w:rsidRDefault="00F53ACB" w:rsidP="00F53ACB">
      <w:pPr>
        <w:spacing w:line="288" w:lineRule="auto"/>
        <w:ind w:firstLine="284"/>
        <w:jc w:val="both"/>
        <w:rPr>
          <w:sz w:val="24"/>
          <w:szCs w:val="22"/>
        </w:rPr>
      </w:pPr>
    </w:p>
    <w:p w14:paraId="225C1066" w14:textId="77777777" w:rsidR="00F53ACB" w:rsidRPr="00ED1AF1" w:rsidRDefault="00F53ACB" w:rsidP="00F53ACB">
      <w:pPr>
        <w:pStyle w:val="2"/>
        <w:spacing w:before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bookmarkStart w:id="29" w:name="_Toc311216126"/>
      <w:r w:rsidRPr="00ED1AF1">
        <w:rPr>
          <w:rFonts w:ascii="Times New Roman" w:hAnsi="Times New Roman" w:cs="Times New Roman"/>
          <w:color w:val="000000" w:themeColor="text1"/>
          <w:sz w:val="24"/>
          <w:szCs w:val="22"/>
        </w:rPr>
        <w:t>12.2 Воздействие на окружающую среду</w:t>
      </w:r>
      <w:bookmarkEnd w:id="29"/>
      <w:r w:rsidRPr="00ED1AF1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</w:p>
    <w:p w14:paraId="40EDE063" w14:textId="77777777" w:rsidR="00F53ACB" w:rsidRDefault="00F53ACB" w:rsidP="00F53ACB">
      <w:pPr>
        <w:spacing w:line="288" w:lineRule="auto"/>
        <w:ind w:firstLine="284"/>
        <w:jc w:val="both"/>
        <w:rPr>
          <w:sz w:val="24"/>
          <w:szCs w:val="22"/>
        </w:rPr>
      </w:pPr>
      <w:r w:rsidRPr="00ED1AF1">
        <w:rPr>
          <w:sz w:val="24"/>
          <w:szCs w:val="22"/>
        </w:rPr>
        <w:t>Идея проекта не предусматривает какого-либо кардинального изменения окружающей среды.</w:t>
      </w:r>
    </w:p>
    <w:p w14:paraId="00C60CD0" w14:textId="77777777" w:rsidR="004D43A8" w:rsidRPr="00ED1AF1" w:rsidRDefault="004D43A8" w:rsidP="00F53ACB">
      <w:pPr>
        <w:spacing w:line="288" w:lineRule="auto"/>
        <w:ind w:firstLine="284"/>
        <w:jc w:val="both"/>
        <w:rPr>
          <w:sz w:val="24"/>
          <w:szCs w:val="22"/>
        </w:rPr>
      </w:pPr>
    </w:p>
    <w:p w14:paraId="48E628AE" w14:textId="77777777" w:rsidR="00F53ACB" w:rsidRPr="00627B60" w:rsidRDefault="00F53ACB" w:rsidP="00F53ACB">
      <w:pPr>
        <w:spacing w:line="288" w:lineRule="auto"/>
        <w:jc w:val="both"/>
        <w:rPr>
          <w:b/>
          <w:sz w:val="24"/>
          <w:szCs w:val="22"/>
          <w:lang w:val="kk-KZ"/>
        </w:rPr>
      </w:pPr>
      <w:r w:rsidRPr="00627B60">
        <w:rPr>
          <w:b/>
          <w:sz w:val="24"/>
          <w:szCs w:val="22"/>
        </w:rPr>
        <w:t xml:space="preserve">Проект представляет: ТОО </w:t>
      </w:r>
      <w:r>
        <w:rPr>
          <w:b/>
          <w:sz w:val="24"/>
          <w:szCs w:val="22"/>
        </w:rPr>
        <w:t>"</w:t>
      </w:r>
      <w:r w:rsidR="000E4B20">
        <w:rPr>
          <w:sz w:val="24"/>
          <w:szCs w:val="24"/>
        </w:rPr>
        <w:t>***</w:t>
      </w:r>
      <w:r>
        <w:rPr>
          <w:b/>
          <w:sz w:val="24"/>
          <w:szCs w:val="22"/>
        </w:rPr>
        <w:t>"</w:t>
      </w:r>
      <w:r w:rsidRPr="00627B60">
        <w:rPr>
          <w:b/>
          <w:sz w:val="24"/>
          <w:szCs w:val="22"/>
        </w:rPr>
        <w:t xml:space="preserve"> </w:t>
      </w:r>
    </w:p>
    <w:p w14:paraId="40B37FFE" w14:textId="77777777" w:rsidR="004221DC" w:rsidRPr="004221DC" w:rsidRDefault="00F53ACB" w:rsidP="004221DC">
      <w:pPr>
        <w:spacing w:line="288" w:lineRule="auto"/>
        <w:jc w:val="both"/>
        <w:rPr>
          <w:b/>
          <w:sz w:val="24"/>
          <w:szCs w:val="22"/>
        </w:rPr>
      </w:pPr>
      <w:r w:rsidRPr="00627B60">
        <w:rPr>
          <w:b/>
          <w:sz w:val="24"/>
          <w:szCs w:val="22"/>
          <w:lang w:val="kk-KZ"/>
        </w:rPr>
        <w:t xml:space="preserve">Учередитель: </w:t>
      </w:r>
      <w:r w:rsidR="000E4B20">
        <w:rPr>
          <w:sz w:val="24"/>
          <w:szCs w:val="24"/>
        </w:rPr>
        <w:t>***</w:t>
      </w:r>
    </w:p>
    <w:p w14:paraId="4141FDFA" w14:textId="77777777" w:rsidR="00F53ACB" w:rsidRPr="00ED1AF1" w:rsidRDefault="00F53ACB" w:rsidP="004D43A8">
      <w:pPr>
        <w:spacing w:line="288" w:lineRule="auto"/>
        <w:jc w:val="both"/>
        <w:rPr>
          <w:b/>
          <w:sz w:val="24"/>
          <w:szCs w:val="22"/>
        </w:rPr>
      </w:pPr>
      <w:r w:rsidRPr="00ED1AF1">
        <w:rPr>
          <w:b/>
          <w:sz w:val="24"/>
          <w:szCs w:val="22"/>
        </w:rPr>
        <w:t xml:space="preserve">                </w:t>
      </w:r>
      <w:r w:rsidRPr="00ED1AF1">
        <w:rPr>
          <w:b/>
          <w:sz w:val="24"/>
          <w:szCs w:val="22"/>
        </w:rPr>
        <w:tab/>
      </w:r>
      <w:r w:rsidRPr="00ED1AF1">
        <w:rPr>
          <w:b/>
          <w:sz w:val="24"/>
          <w:szCs w:val="22"/>
        </w:rPr>
        <w:tab/>
        <w:t xml:space="preserve"> 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</w:p>
    <w:p w14:paraId="1BB93D55" w14:textId="77777777" w:rsidR="00F53ACB" w:rsidRPr="00ED1AF1" w:rsidRDefault="00F53ACB" w:rsidP="00F53ACB">
      <w:pPr>
        <w:spacing w:line="288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14:paraId="2C72B3BB" w14:textId="77777777" w:rsidR="00E77D9B" w:rsidRDefault="00E77D9B" w:rsidP="00F53ACB">
      <w:pPr>
        <w:rPr>
          <w:b/>
          <w:sz w:val="24"/>
          <w:szCs w:val="24"/>
        </w:rPr>
      </w:pPr>
    </w:p>
    <w:p w14:paraId="4765DC35" w14:textId="77777777" w:rsidR="00E77D9B" w:rsidRDefault="00E77D9B" w:rsidP="00F53ACB">
      <w:pPr>
        <w:rPr>
          <w:b/>
          <w:sz w:val="24"/>
          <w:szCs w:val="24"/>
        </w:rPr>
      </w:pPr>
    </w:p>
    <w:p w14:paraId="29BDBDD7" w14:textId="2EC3AFBA" w:rsidR="00F53ACB" w:rsidRPr="00ED1AF1" w:rsidRDefault="008A036D" w:rsidP="00F53ACB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0FE05B2" wp14:editId="4076F5E2">
                <wp:simplePos x="0" y="0"/>
                <wp:positionH relativeFrom="column">
                  <wp:posOffset>3168015</wp:posOffset>
                </wp:positionH>
                <wp:positionV relativeFrom="paragraph">
                  <wp:posOffset>4259580</wp:posOffset>
                </wp:positionV>
                <wp:extent cx="1318895" cy="93980"/>
                <wp:effectExtent l="19050" t="53340" r="5080" b="5080"/>
                <wp:wrapNone/>
                <wp:docPr id="144154927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8895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A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249.45pt;margin-top:335.4pt;width:103.85pt;height:7.4pt;flip:x 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C2D47B1" wp14:editId="38BEC264">
                <wp:simplePos x="0" y="0"/>
                <wp:positionH relativeFrom="column">
                  <wp:posOffset>5077460</wp:posOffset>
                </wp:positionH>
                <wp:positionV relativeFrom="paragraph">
                  <wp:posOffset>2810510</wp:posOffset>
                </wp:positionV>
                <wp:extent cx="0" cy="855345"/>
                <wp:effectExtent l="61595" t="13970" r="52705" b="16510"/>
                <wp:wrapNone/>
                <wp:docPr id="10042099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D8C2" id="AutoShape 34" o:spid="_x0000_s1026" type="#_x0000_t32" style="position:absolute;margin-left:399.8pt;margin-top:221.3pt;width:0;height:67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0243CD3" wp14:editId="25B18993">
                <wp:simplePos x="0" y="0"/>
                <wp:positionH relativeFrom="column">
                  <wp:posOffset>4638040</wp:posOffset>
                </wp:positionH>
                <wp:positionV relativeFrom="paragraph">
                  <wp:posOffset>3665855</wp:posOffset>
                </wp:positionV>
                <wp:extent cx="1025525" cy="290195"/>
                <wp:effectExtent l="12700" t="12065" r="9525" b="12065"/>
                <wp:wrapNone/>
                <wp:docPr id="1807079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9BB2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53BB5">
                              <w:rPr>
                                <w:sz w:val="24"/>
                              </w:rPr>
                              <w:t>Хозтовары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3CD3" id="Rectangle 38" o:spid="_x0000_s1026" style="position:absolute;margin-left:365.2pt;margin-top:288.65pt;width:80.75pt;height:22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">
                <v:textbox>
                  <w:txbxContent>
                    <w:p w14:paraId="68879BB2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A53BB5">
                        <w:rPr>
                          <w:sz w:val="24"/>
                        </w:rPr>
                        <w:t>Хозтовары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93E374E" wp14:editId="2459B642">
                <wp:simplePos x="0" y="0"/>
                <wp:positionH relativeFrom="column">
                  <wp:posOffset>3978275</wp:posOffset>
                </wp:positionH>
                <wp:positionV relativeFrom="paragraph">
                  <wp:posOffset>3099435</wp:posOffset>
                </wp:positionV>
                <wp:extent cx="879475" cy="312420"/>
                <wp:effectExtent l="10160" t="7620" r="5715" b="13335"/>
                <wp:wrapNone/>
                <wp:docPr id="292328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240B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53BB5">
                              <w:rPr>
                                <w:sz w:val="24"/>
                              </w:rPr>
                              <w:t>Игрушки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374E" id="Rectangle 36" o:spid="_x0000_s1027" style="position:absolute;margin-left:313.25pt;margin-top:244.05pt;width:69.25pt;height:24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">
                <v:textbox>
                  <w:txbxContent>
                    <w:p w14:paraId="2B95240B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A53BB5">
                        <w:rPr>
                          <w:sz w:val="24"/>
                        </w:rPr>
                        <w:t>Игрушки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2DC7E35" wp14:editId="41608343">
                <wp:simplePos x="0" y="0"/>
                <wp:positionH relativeFrom="column">
                  <wp:posOffset>3815080</wp:posOffset>
                </wp:positionH>
                <wp:positionV relativeFrom="paragraph">
                  <wp:posOffset>2231390</wp:posOffset>
                </wp:positionV>
                <wp:extent cx="76835" cy="1875790"/>
                <wp:effectExtent l="8890" t="6350" r="9525" b="13335"/>
                <wp:wrapNone/>
                <wp:docPr id="16752688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187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0E6B" id="AutoShape 26" o:spid="_x0000_s1026" type="#_x0000_t32" style="position:absolute;margin-left:300.4pt;margin-top:175.7pt;width:6.05pt;height:147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E28D0B" wp14:editId="1AD75EBA">
                <wp:simplePos x="0" y="0"/>
                <wp:positionH relativeFrom="column">
                  <wp:posOffset>3098165</wp:posOffset>
                </wp:positionH>
                <wp:positionV relativeFrom="paragraph">
                  <wp:posOffset>4106545</wp:posOffset>
                </wp:positionV>
                <wp:extent cx="793750" cy="635"/>
                <wp:effectExtent l="15875" t="52705" r="9525" b="60960"/>
                <wp:wrapNone/>
                <wp:docPr id="15780729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AA48" id="AutoShape 27" o:spid="_x0000_s1026" type="#_x0000_t32" style="position:absolute;margin-left:243.95pt;margin-top:323.35pt;width:62.5pt;height:.05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49DE5F" wp14:editId="3F6F3285">
                <wp:simplePos x="0" y="0"/>
                <wp:positionH relativeFrom="column">
                  <wp:posOffset>5289550</wp:posOffset>
                </wp:positionH>
                <wp:positionV relativeFrom="paragraph">
                  <wp:posOffset>3099435</wp:posOffset>
                </wp:positionV>
                <wp:extent cx="887730" cy="312420"/>
                <wp:effectExtent l="6985" t="7620" r="10160" b="13335"/>
                <wp:wrapNone/>
                <wp:docPr id="15645309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A498" w14:textId="77777777" w:rsidR="00292A80" w:rsidRPr="00A53BB5" w:rsidRDefault="00292A80" w:rsidP="00F53ACB">
                            <w:r w:rsidRPr="00A53BB5">
                              <w:rPr>
                                <w:sz w:val="24"/>
                              </w:rPr>
                              <w:t>Продукты</w:t>
                            </w:r>
                            <w:r w:rsidRPr="00A53BB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DE5F" id="Rectangle 37" o:spid="_x0000_s1028" style="position:absolute;margin-left:416.5pt;margin-top:244.05pt;width:69.9pt;height:24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">
                <v:textbox>
                  <w:txbxContent>
                    <w:p w14:paraId="4679A498" w14:textId="77777777" w:rsidR="00292A80" w:rsidRPr="00A53BB5" w:rsidRDefault="00292A80" w:rsidP="00F53ACB">
                      <w:r w:rsidRPr="00A53BB5">
                        <w:rPr>
                          <w:sz w:val="24"/>
                        </w:rPr>
                        <w:t>Продукты</w:t>
                      </w:r>
                      <w:r w:rsidRPr="00A53BB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9E4DA9F" wp14:editId="4E7D0BDA">
                <wp:simplePos x="0" y="0"/>
                <wp:positionH relativeFrom="column">
                  <wp:posOffset>4486910</wp:posOffset>
                </wp:positionH>
                <wp:positionV relativeFrom="paragraph">
                  <wp:posOffset>2312670</wp:posOffset>
                </wp:positionV>
                <wp:extent cx="1574800" cy="497840"/>
                <wp:effectExtent l="13970" t="11430" r="11430" b="5080"/>
                <wp:wrapNone/>
                <wp:docPr id="172176508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F67E8" w14:textId="77777777" w:rsidR="00292A80" w:rsidRPr="00A53BB5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b/>
                                <w:sz w:val="24"/>
                                <w:szCs w:val="24"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E4DA9F" id="Oval 2" o:spid="_x0000_s1029" style="position:absolute;margin-left:353.3pt;margin-top:182.1pt;width:124pt;height:39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">
                <v:textbox>
                  <w:txbxContent>
                    <w:p w14:paraId="415F67E8" w14:textId="77777777" w:rsidR="00292A80" w:rsidRPr="00A53BB5" w:rsidRDefault="00292A80" w:rsidP="00F53A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3BB5">
                        <w:rPr>
                          <w:b/>
                          <w:sz w:val="24"/>
                          <w:szCs w:val="24"/>
                        </w:rPr>
                        <w:t>Поставщики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A3E61F" wp14:editId="5C4B6A39">
                <wp:simplePos x="0" y="0"/>
                <wp:positionH relativeFrom="column">
                  <wp:posOffset>2867025</wp:posOffset>
                </wp:positionH>
                <wp:positionV relativeFrom="paragraph">
                  <wp:posOffset>1478915</wp:posOffset>
                </wp:positionV>
                <wp:extent cx="427355" cy="0"/>
                <wp:effectExtent l="13335" t="6350" r="6985" b="12700"/>
                <wp:wrapNone/>
                <wp:docPr id="200224810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3750" id="AutoShape 11" o:spid="_x0000_s1026" type="#_x0000_t32" style="position:absolute;margin-left:225.75pt;margin-top:116.45pt;width:33.65pt;height:0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9BFFD5E" wp14:editId="7EDA4B09">
                <wp:simplePos x="0" y="0"/>
                <wp:positionH relativeFrom="column">
                  <wp:posOffset>2867025</wp:posOffset>
                </wp:positionH>
                <wp:positionV relativeFrom="paragraph">
                  <wp:posOffset>1567815</wp:posOffset>
                </wp:positionV>
                <wp:extent cx="1990725" cy="744855"/>
                <wp:effectExtent l="13335" t="9525" r="34290" b="55245"/>
                <wp:wrapNone/>
                <wp:docPr id="2032083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63AD" id="AutoShape 18" o:spid="_x0000_s1026" type="#_x0000_t32" style="position:absolute;margin-left:225.75pt;margin-top:123.45pt;width:156.75pt;height:58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67CB47" wp14:editId="2E19DA71">
                <wp:simplePos x="0" y="0"/>
                <wp:positionH relativeFrom="column">
                  <wp:posOffset>3891915</wp:posOffset>
                </wp:positionH>
                <wp:positionV relativeFrom="paragraph">
                  <wp:posOffset>1329055</wp:posOffset>
                </wp:positionV>
                <wp:extent cx="1397635" cy="578485"/>
                <wp:effectExtent l="9525" t="8890" r="12065" b="12700"/>
                <wp:wrapNone/>
                <wp:docPr id="2419536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BCEA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Накопления для развития бизнеса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7CB47" id="Rectangle 32" o:spid="_x0000_s1030" style="position:absolute;margin-left:306.45pt;margin-top:104.65pt;width:110.05pt;height:45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">
                <v:textbox>
                  <w:txbxContent>
                    <w:p w14:paraId="25E7BCEA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Накопления для развития бизнеса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EE2B40" wp14:editId="0C7461DA">
                <wp:simplePos x="0" y="0"/>
                <wp:positionH relativeFrom="column">
                  <wp:posOffset>3237865</wp:posOffset>
                </wp:positionH>
                <wp:positionV relativeFrom="paragraph">
                  <wp:posOffset>1478915</wp:posOffset>
                </wp:positionV>
                <wp:extent cx="654050" cy="0"/>
                <wp:effectExtent l="12700" t="53975" r="19050" b="60325"/>
                <wp:wrapNone/>
                <wp:docPr id="15853848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FF64" id="AutoShape 31" o:spid="_x0000_s1026" type="#_x0000_t32" style="position:absolute;margin-left:254.95pt;margin-top:116.45pt;width:51.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ocygEAAHcDAAAOAAAAZHJzL2Uyb0RvYy54bWysU8Fu2zAMvQ/YPwi6L3aCpd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0FE0288" wp14:editId="05A0B9FA">
                <wp:simplePos x="0" y="0"/>
                <wp:positionH relativeFrom="column">
                  <wp:posOffset>3205480</wp:posOffset>
                </wp:positionH>
                <wp:positionV relativeFrom="paragraph">
                  <wp:posOffset>981075</wp:posOffset>
                </wp:positionV>
                <wp:extent cx="1180465" cy="254000"/>
                <wp:effectExtent l="8890" t="13335" r="10795" b="8890"/>
                <wp:wrapNone/>
                <wp:docPr id="5891563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BD80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Тело кредита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0288" id="Rectangle 3" o:spid="_x0000_s1031" style="position:absolute;margin-left:252.4pt;margin-top:77.25pt;width:92.95pt;height:2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">
                <v:textbox>
                  <w:txbxContent>
                    <w:p w14:paraId="3180BD80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Тело кредита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BB3CB70" wp14:editId="3FBA0271">
                <wp:simplePos x="0" y="0"/>
                <wp:positionH relativeFrom="column">
                  <wp:posOffset>2785745</wp:posOffset>
                </wp:positionH>
                <wp:positionV relativeFrom="paragraph">
                  <wp:posOffset>1153795</wp:posOffset>
                </wp:positionV>
                <wp:extent cx="452120" cy="0"/>
                <wp:effectExtent l="8255" t="52705" r="15875" b="61595"/>
                <wp:wrapNone/>
                <wp:docPr id="5894367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4236" id="AutoShape 16" o:spid="_x0000_s1026" type="#_x0000_t32" style="position:absolute;margin-left:219.35pt;margin-top:90.85pt;width:35.6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904BBA" wp14:editId="619A2B86">
                <wp:simplePos x="0" y="0"/>
                <wp:positionH relativeFrom="column">
                  <wp:posOffset>2785110</wp:posOffset>
                </wp:positionH>
                <wp:positionV relativeFrom="paragraph">
                  <wp:posOffset>1153795</wp:posOffset>
                </wp:positionV>
                <wp:extent cx="635" cy="243840"/>
                <wp:effectExtent l="7620" t="5080" r="10795" b="8255"/>
                <wp:wrapNone/>
                <wp:docPr id="5745452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A1F5" id="AutoShape 12" o:spid="_x0000_s1026" type="#_x0000_t32" style="position:absolute;margin-left:219.3pt;margin-top:90.85pt;width:.05pt;height:19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9B5DAD9" wp14:editId="6B8B99F9">
                <wp:simplePos x="0" y="0"/>
                <wp:positionH relativeFrom="column">
                  <wp:posOffset>2785110</wp:posOffset>
                </wp:positionH>
                <wp:positionV relativeFrom="paragraph">
                  <wp:posOffset>1907540</wp:posOffset>
                </wp:positionV>
                <wp:extent cx="1029970" cy="405130"/>
                <wp:effectExtent l="7620" t="6350" r="10160" b="7620"/>
                <wp:wrapNone/>
                <wp:docPr id="40879854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C68590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Зарплата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B5DAD9" id="Oval 13" o:spid="_x0000_s1032" style="position:absolute;margin-left:219.3pt;margin-top:150.2pt;width:81.1pt;height:31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">
                <v:textbox>
                  <w:txbxContent>
                    <w:p w14:paraId="23C68590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Зарплата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099A8D6" wp14:editId="469F38D5">
                <wp:simplePos x="0" y="0"/>
                <wp:positionH relativeFrom="column">
                  <wp:posOffset>2785110</wp:posOffset>
                </wp:positionH>
                <wp:positionV relativeFrom="paragraph">
                  <wp:posOffset>1652905</wp:posOffset>
                </wp:positionV>
                <wp:extent cx="260350" cy="328295"/>
                <wp:effectExtent l="7620" t="8890" r="55880" b="43815"/>
                <wp:wrapNone/>
                <wp:docPr id="5686319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937F" id="AutoShape 15" o:spid="_x0000_s1026" type="#_x0000_t32" style="position:absolute;margin-left:219.3pt;margin-top:130.15pt;width:20.5pt;height:25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EEEE6A" wp14:editId="77080806">
                <wp:simplePos x="0" y="0"/>
                <wp:positionH relativeFrom="column">
                  <wp:posOffset>2693670</wp:posOffset>
                </wp:positionH>
                <wp:positionV relativeFrom="paragraph">
                  <wp:posOffset>3250565</wp:posOffset>
                </wp:positionV>
                <wp:extent cx="242570" cy="554990"/>
                <wp:effectExtent l="59055" t="6350" r="12700" b="38735"/>
                <wp:wrapNone/>
                <wp:docPr id="153714506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6965" id="AutoShape 30" o:spid="_x0000_s1026" type="#_x0000_t32" style="position:absolute;margin-left:212.1pt;margin-top:255.95pt;width:19.1pt;height:43.7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3D15BA" wp14:editId="7AA7E386">
                <wp:simplePos x="0" y="0"/>
                <wp:positionH relativeFrom="column">
                  <wp:posOffset>2449830</wp:posOffset>
                </wp:positionH>
                <wp:positionV relativeFrom="paragraph">
                  <wp:posOffset>2555875</wp:posOffset>
                </wp:positionV>
                <wp:extent cx="1306195" cy="694690"/>
                <wp:effectExtent l="5715" t="6985" r="12065" b="12700"/>
                <wp:wrapNone/>
                <wp:docPr id="4527439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3E8E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Уплата процентов по кредиту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15BA" id="Rectangle 22" o:spid="_x0000_s1033" style="position:absolute;margin-left:192.9pt;margin-top:201.25pt;width:102.85pt;height:54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AOGAIAACg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">
                <v:textbox>
                  <w:txbxContent>
                    <w:p w14:paraId="736E3E8E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Уплата процентов по кредиту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0774368" wp14:editId="531E23A0">
                <wp:simplePos x="0" y="0"/>
                <wp:positionH relativeFrom="column">
                  <wp:posOffset>2508250</wp:posOffset>
                </wp:positionH>
                <wp:positionV relativeFrom="paragraph">
                  <wp:posOffset>1791970</wp:posOffset>
                </wp:positionV>
                <wp:extent cx="0" cy="763905"/>
                <wp:effectExtent l="54610" t="5080" r="59690" b="21590"/>
                <wp:wrapNone/>
                <wp:docPr id="14329950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2E2D" id="AutoShape 20" o:spid="_x0000_s1026" type="#_x0000_t32" style="position:absolute;margin-left:197.5pt;margin-top:141.1pt;width:0;height:60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61C785" wp14:editId="60E770B6">
                <wp:simplePos x="0" y="0"/>
                <wp:positionH relativeFrom="column">
                  <wp:posOffset>1720850</wp:posOffset>
                </wp:positionH>
                <wp:positionV relativeFrom="paragraph">
                  <wp:posOffset>3227070</wp:posOffset>
                </wp:positionV>
                <wp:extent cx="370205" cy="671195"/>
                <wp:effectExtent l="10160" t="11430" r="57785" b="41275"/>
                <wp:wrapNone/>
                <wp:docPr id="13586833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F28A" id="AutoShape 29" o:spid="_x0000_s1026" type="#_x0000_t32" style="position:absolute;margin-left:135.5pt;margin-top:254.1pt;width:29.15pt;height:52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3011E1" wp14:editId="7029BC28">
                <wp:simplePos x="0" y="0"/>
                <wp:positionH relativeFrom="column">
                  <wp:posOffset>899795</wp:posOffset>
                </wp:positionH>
                <wp:positionV relativeFrom="paragraph">
                  <wp:posOffset>2625090</wp:posOffset>
                </wp:positionV>
                <wp:extent cx="1330960" cy="567055"/>
                <wp:effectExtent l="8255" t="9525" r="13335" b="13970"/>
                <wp:wrapNone/>
                <wp:docPr id="11175187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8395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Коммунальные платежи, связь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11E1" id="Rectangle 21" o:spid="_x0000_s1034" style="position:absolute;margin-left:70.85pt;margin-top:206.7pt;width:104.8pt;height:44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">
                <v:textbox>
                  <w:txbxContent>
                    <w:p w14:paraId="52CB8395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Коммунальные платежи, связь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2AD967" wp14:editId="23E64289">
                <wp:simplePos x="0" y="0"/>
                <wp:positionH relativeFrom="column">
                  <wp:posOffset>1778635</wp:posOffset>
                </wp:positionH>
                <wp:positionV relativeFrom="paragraph">
                  <wp:posOffset>1722120</wp:posOffset>
                </wp:positionV>
                <wp:extent cx="0" cy="902970"/>
                <wp:effectExtent l="58420" t="11430" r="55880" b="19050"/>
                <wp:wrapNone/>
                <wp:docPr id="4938319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22F8" id="AutoShape 19" o:spid="_x0000_s1026" type="#_x0000_t32" style="position:absolute;margin-left:140.05pt;margin-top:135.6pt;width:0;height:71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E31724" wp14:editId="46A0FAD1">
                <wp:simplePos x="0" y="0"/>
                <wp:positionH relativeFrom="column">
                  <wp:posOffset>827405</wp:posOffset>
                </wp:positionH>
                <wp:positionV relativeFrom="paragraph">
                  <wp:posOffset>2397760</wp:posOffset>
                </wp:positionV>
                <wp:extent cx="0" cy="1708785"/>
                <wp:effectExtent l="12065" t="10795" r="6985" b="13970"/>
                <wp:wrapNone/>
                <wp:docPr id="13052121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31C2" id="AutoShape 25" o:spid="_x0000_s1026" type="#_x0000_t32" style="position:absolute;margin-left:65.15pt;margin-top:188.8pt;width:0;height:134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FB87EE" wp14:editId="3F561183">
                <wp:simplePos x="0" y="0"/>
                <wp:positionH relativeFrom="column">
                  <wp:posOffset>1303655</wp:posOffset>
                </wp:positionH>
                <wp:positionV relativeFrom="paragraph">
                  <wp:posOffset>1668780</wp:posOffset>
                </wp:positionV>
                <wp:extent cx="349250" cy="323850"/>
                <wp:effectExtent l="50165" t="5715" r="10160" b="51435"/>
                <wp:wrapNone/>
                <wp:docPr id="14965078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3C4C" id="AutoShape 14" o:spid="_x0000_s1026" type="#_x0000_t32" style="position:absolute;margin-left:102.65pt;margin-top:131.4pt;width:27.5pt;height:25.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9ABD14" wp14:editId="38B147EF">
                <wp:simplePos x="0" y="0"/>
                <wp:positionH relativeFrom="column">
                  <wp:posOffset>647700</wp:posOffset>
                </wp:positionH>
                <wp:positionV relativeFrom="paragraph">
                  <wp:posOffset>1992630</wp:posOffset>
                </wp:positionV>
                <wp:extent cx="922655" cy="405130"/>
                <wp:effectExtent l="13335" t="5715" r="6985" b="8255"/>
                <wp:wrapNone/>
                <wp:docPr id="15046148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BC1EE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Налоги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ABD14" id="Oval 4" o:spid="_x0000_s1035" style="position:absolute;margin-left:51pt;margin-top:156.9pt;width:72.65pt;height:31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">
                <v:textbox>
                  <w:txbxContent>
                    <w:p w14:paraId="2F5BC1EE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Налоги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549FC6" wp14:editId="68C9F0A7">
                <wp:simplePos x="0" y="0"/>
                <wp:positionH relativeFrom="column">
                  <wp:posOffset>66040</wp:posOffset>
                </wp:positionH>
                <wp:positionV relativeFrom="paragraph">
                  <wp:posOffset>1567815</wp:posOffset>
                </wp:positionV>
                <wp:extent cx="1493520" cy="829945"/>
                <wp:effectExtent l="12700" t="57150" r="36830" b="8255"/>
                <wp:wrapNone/>
                <wp:docPr id="16177715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352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1461" id="AutoShape 5" o:spid="_x0000_s1026" type="#_x0000_t32" style="position:absolute;margin-left:5.2pt;margin-top:123.45pt;width:117.6pt;height:65.3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826458" wp14:editId="13B8F1FB">
                <wp:simplePos x="0" y="0"/>
                <wp:positionH relativeFrom="column">
                  <wp:posOffset>1570355</wp:posOffset>
                </wp:positionH>
                <wp:positionV relativeFrom="paragraph">
                  <wp:posOffset>1223645</wp:posOffset>
                </wp:positionV>
                <wp:extent cx="1296670" cy="568325"/>
                <wp:effectExtent l="12065" t="8255" r="5715" b="13970"/>
                <wp:wrapNone/>
                <wp:docPr id="54873276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568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EF5A25" w14:textId="77777777" w:rsidR="00292A80" w:rsidRPr="00426BE1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6BE1">
                              <w:rPr>
                                <w:b/>
                                <w:sz w:val="32"/>
                              </w:rPr>
                              <w:t>Касса</w:t>
                            </w:r>
                          </w:p>
                          <w:p w14:paraId="5461E9B9" w14:textId="77777777" w:rsidR="00292A80" w:rsidRDefault="00292A80" w:rsidP="00F53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26458" id="Oval 7" o:spid="_x0000_s1036" style="position:absolute;margin-left:123.65pt;margin-top:96.35pt;width:102.1pt;height:4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">
                <v:textbox>
                  <w:txbxContent>
                    <w:p w14:paraId="17EF5A25" w14:textId="77777777" w:rsidR="00292A80" w:rsidRPr="00426BE1" w:rsidRDefault="00292A80" w:rsidP="00F53AC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6BE1">
                        <w:rPr>
                          <w:b/>
                          <w:sz w:val="32"/>
                        </w:rPr>
                        <w:t>Касса</w:t>
                      </w:r>
                    </w:p>
                    <w:p w14:paraId="5461E9B9" w14:textId="77777777" w:rsidR="00292A80" w:rsidRDefault="00292A80" w:rsidP="00F53ACB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504FB8" wp14:editId="72393238">
                <wp:simplePos x="0" y="0"/>
                <wp:positionH relativeFrom="column">
                  <wp:posOffset>1304290</wp:posOffset>
                </wp:positionH>
                <wp:positionV relativeFrom="paragraph">
                  <wp:posOffset>1467485</wp:posOffset>
                </wp:positionV>
                <wp:extent cx="255270" cy="0"/>
                <wp:effectExtent l="12700" t="13970" r="8255" b="5080"/>
                <wp:wrapNone/>
                <wp:docPr id="5992727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84CA" id="AutoShape 8" o:spid="_x0000_s1026" type="#_x0000_t32" style="position:absolute;margin-left:102.7pt;margin-top:115.55pt;width:20.1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0F382F" wp14:editId="54DD1B10">
                <wp:simplePos x="0" y="0"/>
                <wp:positionH relativeFrom="column">
                  <wp:posOffset>1303655</wp:posOffset>
                </wp:positionH>
                <wp:positionV relativeFrom="paragraph">
                  <wp:posOffset>1223645</wp:posOffset>
                </wp:positionV>
                <wp:extent cx="635" cy="243840"/>
                <wp:effectExtent l="12065" t="8255" r="6350" b="5080"/>
                <wp:wrapNone/>
                <wp:docPr id="5930505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953D" id="AutoShape 9" o:spid="_x0000_s1026" type="#_x0000_t32" style="position:absolute;margin-left:102.65pt;margin-top:96.35pt;width:.05pt;height:1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EB441C" wp14:editId="291A1052">
                <wp:simplePos x="0" y="0"/>
                <wp:positionH relativeFrom="column">
                  <wp:posOffset>1095375</wp:posOffset>
                </wp:positionH>
                <wp:positionV relativeFrom="paragraph">
                  <wp:posOffset>1212215</wp:posOffset>
                </wp:positionV>
                <wp:extent cx="208915" cy="635"/>
                <wp:effectExtent l="22860" t="53975" r="6350" b="59690"/>
                <wp:wrapNone/>
                <wp:docPr id="8142680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C50A" id="AutoShape 17" o:spid="_x0000_s1026" type="#_x0000_t32" style="position:absolute;margin-left:86.25pt;margin-top:95.45pt;width:16.45pt;height:.0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A0A243" wp14:editId="51A29715">
                <wp:simplePos x="0" y="0"/>
                <wp:positionH relativeFrom="column">
                  <wp:posOffset>5494020</wp:posOffset>
                </wp:positionH>
                <wp:positionV relativeFrom="paragraph">
                  <wp:posOffset>2810510</wp:posOffset>
                </wp:positionV>
                <wp:extent cx="169545" cy="287020"/>
                <wp:effectExtent l="11430" t="13970" r="57150" b="41910"/>
                <wp:wrapNone/>
                <wp:docPr id="7663038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190C" id="AutoShape 35" o:spid="_x0000_s1026" type="#_x0000_t32" style="position:absolute;margin-left:432.6pt;margin-top:221.3pt;width:13.35pt;height:2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7DD81A" wp14:editId="363E2E43">
                <wp:simplePos x="0" y="0"/>
                <wp:positionH relativeFrom="column">
                  <wp:posOffset>4695825</wp:posOffset>
                </wp:positionH>
                <wp:positionV relativeFrom="paragraph">
                  <wp:posOffset>2810510</wp:posOffset>
                </wp:positionV>
                <wp:extent cx="161925" cy="288925"/>
                <wp:effectExtent l="51435" t="13970" r="5715" b="40005"/>
                <wp:wrapNone/>
                <wp:docPr id="102501218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9842" id="AutoShape 33" o:spid="_x0000_s1026" type="#_x0000_t32" style="position:absolute;margin-left:369.75pt;margin-top:221.3pt;width:12.75pt;height:22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D84FB6" wp14:editId="66103E05">
                <wp:simplePos x="0" y="0"/>
                <wp:positionH relativeFrom="column">
                  <wp:posOffset>827405</wp:posOffset>
                </wp:positionH>
                <wp:positionV relativeFrom="paragraph">
                  <wp:posOffset>4106545</wp:posOffset>
                </wp:positionV>
                <wp:extent cx="1113155" cy="0"/>
                <wp:effectExtent l="12065" t="52705" r="17780" b="61595"/>
                <wp:wrapNone/>
                <wp:docPr id="18571478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90C8" id="AutoShape 28" o:spid="_x0000_s1026" type="#_x0000_t32" style="position:absolute;margin-left:65.15pt;margin-top:323.35pt;width:87.6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0ZygEAAHgDAAAOAAAAZHJzL2Uyb0RvYy54bWysU8GOEzEMvSPxD1HudDpF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76D31C" wp14:editId="40174D49">
                <wp:simplePos x="0" y="0"/>
                <wp:positionH relativeFrom="column">
                  <wp:posOffset>1940560</wp:posOffset>
                </wp:positionH>
                <wp:positionV relativeFrom="paragraph">
                  <wp:posOffset>3805555</wp:posOffset>
                </wp:positionV>
                <wp:extent cx="1227455" cy="694055"/>
                <wp:effectExtent l="10795" t="8890" r="9525" b="11430"/>
                <wp:wrapNone/>
                <wp:docPr id="75957144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694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857EE1" w14:textId="77777777" w:rsidR="00292A80" w:rsidRPr="00A53BB5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b/>
                                <w:sz w:val="24"/>
                                <w:szCs w:val="24"/>
                              </w:rPr>
                              <w:t>Прибыли и убытки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6D31C" id="Oval 23" o:spid="_x0000_s1037" style="position:absolute;margin-left:152.8pt;margin-top:299.65pt;width:96.65pt;height:5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">
                <v:textbox>
                  <w:txbxContent>
                    <w:p w14:paraId="61857EE1" w14:textId="77777777" w:rsidR="00292A80" w:rsidRPr="00A53BB5" w:rsidRDefault="00292A80" w:rsidP="00F53A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3BB5">
                        <w:rPr>
                          <w:b/>
                          <w:sz w:val="24"/>
                          <w:szCs w:val="24"/>
                        </w:rPr>
                        <w:t>Прибыли и убытки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8D926B" wp14:editId="45DD2CDA">
                <wp:simplePos x="0" y="0"/>
                <wp:positionH relativeFrom="column">
                  <wp:posOffset>-419735</wp:posOffset>
                </wp:positionH>
                <wp:positionV relativeFrom="paragraph">
                  <wp:posOffset>2312670</wp:posOffset>
                </wp:positionV>
                <wp:extent cx="890270" cy="405130"/>
                <wp:effectExtent l="12700" t="11430" r="11430" b="12065"/>
                <wp:wrapNone/>
                <wp:docPr id="11823196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C7C822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BE1">
                              <w:rPr>
                                <w:sz w:val="24"/>
                                <w:szCs w:val="24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D926B" id="Oval 6" o:spid="_x0000_s1038" style="position:absolute;margin-left:-33.05pt;margin-top:182.1pt;width:70.1pt;height:3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">
                <v:textbox>
                  <w:txbxContent>
                    <w:p w14:paraId="0AC7C822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BE1">
                        <w:rPr>
                          <w:sz w:val="24"/>
                          <w:szCs w:val="24"/>
                        </w:rPr>
                        <w:t>Клиент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36E405" wp14:editId="3564AA0D">
                <wp:simplePos x="0" y="0"/>
                <wp:positionH relativeFrom="column">
                  <wp:posOffset>-328295</wp:posOffset>
                </wp:positionH>
                <wp:positionV relativeFrom="paragraph">
                  <wp:posOffset>981075</wp:posOffset>
                </wp:positionV>
                <wp:extent cx="1423670" cy="486410"/>
                <wp:effectExtent l="8890" t="13335" r="5715" b="5080"/>
                <wp:wrapNone/>
                <wp:docPr id="5766550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705E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Возврат денег за пропущенные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E405" id="Rectangle 10" o:spid="_x0000_s1039" style="position:absolute;margin-left:-25.85pt;margin-top:77.25pt;width:112.1pt;height:3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">
                <v:textbox>
                  <w:txbxContent>
                    <w:p w14:paraId="4371705E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Возврат денег за пропущенные дни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D662CA" wp14:editId="0C175657">
                <wp:simplePos x="0" y="0"/>
                <wp:positionH relativeFrom="column">
                  <wp:posOffset>5077460</wp:posOffset>
                </wp:positionH>
                <wp:positionV relativeFrom="paragraph">
                  <wp:posOffset>2810510</wp:posOffset>
                </wp:positionV>
                <wp:extent cx="0" cy="855345"/>
                <wp:effectExtent l="61595" t="13970" r="52705" b="16510"/>
                <wp:wrapNone/>
                <wp:docPr id="208125230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C9DB" id="AutoShape 70" o:spid="_x0000_s1026" type="#_x0000_t32" style="position:absolute;margin-left:399.8pt;margin-top:221.3pt;width:0;height:6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8CA75" wp14:editId="669573E4">
                <wp:simplePos x="0" y="0"/>
                <wp:positionH relativeFrom="column">
                  <wp:posOffset>4638040</wp:posOffset>
                </wp:positionH>
                <wp:positionV relativeFrom="paragraph">
                  <wp:posOffset>3665855</wp:posOffset>
                </wp:positionV>
                <wp:extent cx="1025525" cy="290195"/>
                <wp:effectExtent l="12700" t="12065" r="9525" b="12065"/>
                <wp:wrapNone/>
                <wp:docPr id="122757378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63A0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53BB5">
                              <w:rPr>
                                <w:sz w:val="24"/>
                              </w:rPr>
                              <w:t>Хозтовары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8CA75" id="Rectangle 74" o:spid="_x0000_s1040" style="position:absolute;margin-left:365.2pt;margin-top:288.65pt;width:80.75pt;height:2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">
                <v:textbox>
                  <w:txbxContent>
                    <w:p w14:paraId="36C663A0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A53BB5">
                        <w:rPr>
                          <w:sz w:val="24"/>
                        </w:rPr>
                        <w:t>Хозтовары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BB3B5" wp14:editId="610E4191">
                <wp:simplePos x="0" y="0"/>
                <wp:positionH relativeFrom="column">
                  <wp:posOffset>3978275</wp:posOffset>
                </wp:positionH>
                <wp:positionV relativeFrom="paragraph">
                  <wp:posOffset>3099435</wp:posOffset>
                </wp:positionV>
                <wp:extent cx="879475" cy="312420"/>
                <wp:effectExtent l="10160" t="7620" r="5715" b="13335"/>
                <wp:wrapNone/>
                <wp:docPr id="191024487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AB81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53BB5">
                              <w:rPr>
                                <w:sz w:val="24"/>
                              </w:rPr>
                              <w:t>Игрушки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B3B5" id="Rectangle 72" o:spid="_x0000_s1041" style="position:absolute;margin-left:313.25pt;margin-top:244.05pt;width:6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">
                <v:textbox>
                  <w:txbxContent>
                    <w:p w14:paraId="45C7AB81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A53BB5">
                        <w:rPr>
                          <w:sz w:val="24"/>
                        </w:rPr>
                        <w:t>Игрушки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A125B" wp14:editId="0D35D574">
                <wp:simplePos x="0" y="0"/>
                <wp:positionH relativeFrom="column">
                  <wp:posOffset>3815080</wp:posOffset>
                </wp:positionH>
                <wp:positionV relativeFrom="paragraph">
                  <wp:posOffset>2231390</wp:posOffset>
                </wp:positionV>
                <wp:extent cx="76835" cy="1875790"/>
                <wp:effectExtent l="8890" t="6350" r="9525" b="13335"/>
                <wp:wrapNone/>
                <wp:docPr id="213623275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187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A4F1" id="AutoShape 62" o:spid="_x0000_s1026" type="#_x0000_t32" style="position:absolute;margin-left:300.4pt;margin-top:175.7pt;width:6.05pt;height:1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EDA3E" wp14:editId="7B2E5595">
                <wp:simplePos x="0" y="0"/>
                <wp:positionH relativeFrom="column">
                  <wp:posOffset>3098165</wp:posOffset>
                </wp:positionH>
                <wp:positionV relativeFrom="paragraph">
                  <wp:posOffset>4106545</wp:posOffset>
                </wp:positionV>
                <wp:extent cx="793750" cy="635"/>
                <wp:effectExtent l="15875" t="52705" r="9525" b="60960"/>
                <wp:wrapNone/>
                <wp:docPr id="13242388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63AE" id="AutoShape 63" o:spid="_x0000_s1026" type="#_x0000_t32" style="position:absolute;margin-left:243.95pt;margin-top:323.35pt;width:62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7444F" wp14:editId="473994C8">
                <wp:simplePos x="0" y="0"/>
                <wp:positionH relativeFrom="column">
                  <wp:posOffset>5289550</wp:posOffset>
                </wp:positionH>
                <wp:positionV relativeFrom="paragraph">
                  <wp:posOffset>3099435</wp:posOffset>
                </wp:positionV>
                <wp:extent cx="887730" cy="312420"/>
                <wp:effectExtent l="6985" t="7620" r="10160" b="13335"/>
                <wp:wrapNone/>
                <wp:docPr id="145593865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BCD3" w14:textId="77777777" w:rsidR="00292A80" w:rsidRPr="00A53BB5" w:rsidRDefault="00292A80" w:rsidP="00F53ACB">
                            <w:r w:rsidRPr="00A53BB5">
                              <w:rPr>
                                <w:sz w:val="24"/>
                              </w:rPr>
                              <w:t>Продукты</w:t>
                            </w:r>
                            <w:r w:rsidRPr="00A53BB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444F" id="Rectangle 73" o:spid="_x0000_s1042" style="position:absolute;margin-left:416.5pt;margin-top:244.05pt;width:69.9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">
                <v:textbox>
                  <w:txbxContent>
                    <w:p w14:paraId="0551BCD3" w14:textId="77777777" w:rsidR="00292A80" w:rsidRPr="00A53BB5" w:rsidRDefault="00292A80" w:rsidP="00F53ACB">
                      <w:r w:rsidRPr="00A53BB5">
                        <w:rPr>
                          <w:sz w:val="24"/>
                        </w:rPr>
                        <w:t>Продукты</w:t>
                      </w:r>
                      <w:r w:rsidRPr="00A53BB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3EA1" wp14:editId="0A932954">
                <wp:simplePos x="0" y="0"/>
                <wp:positionH relativeFrom="column">
                  <wp:posOffset>4486910</wp:posOffset>
                </wp:positionH>
                <wp:positionV relativeFrom="paragraph">
                  <wp:posOffset>2312670</wp:posOffset>
                </wp:positionV>
                <wp:extent cx="1574800" cy="497840"/>
                <wp:effectExtent l="13970" t="11430" r="11430" b="5080"/>
                <wp:wrapNone/>
                <wp:docPr id="915710655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7EB78" w14:textId="77777777" w:rsidR="00292A80" w:rsidRPr="00A53BB5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b/>
                                <w:sz w:val="24"/>
                                <w:szCs w:val="24"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43EA1" id="Oval 48" o:spid="_x0000_s1043" style="position:absolute;margin-left:353.3pt;margin-top:182.1pt;width:124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">
                <v:textbox>
                  <w:txbxContent>
                    <w:p w14:paraId="5727EB78" w14:textId="77777777" w:rsidR="00292A80" w:rsidRPr="00A53BB5" w:rsidRDefault="00292A80" w:rsidP="00F53A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3BB5">
                        <w:rPr>
                          <w:b/>
                          <w:sz w:val="24"/>
                          <w:szCs w:val="24"/>
                        </w:rPr>
                        <w:t>Поставщики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3553F" wp14:editId="67CA7C5A">
                <wp:simplePos x="0" y="0"/>
                <wp:positionH relativeFrom="column">
                  <wp:posOffset>2867025</wp:posOffset>
                </wp:positionH>
                <wp:positionV relativeFrom="paragraph">
                  <wp:posOffset>1478915</wp:posOffset>
                </wp:positionV>
                <wp:extent cx="427355" cy="0"/>
                <wp:effectExtent l="13335" t="6350" r="6985" b="12700"/>
                <wp:wrapNone/>
                <wp:docPr id="88315458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5E2B" id="AutoShape 43" o:spid="_x0000_s1026" type="#_x0000_t32" style="position:absolute;margin-left:225.75pt;margin-top:116.45pt;width:33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128D" wp14:editId="0F6A20ED">
                <wp:simplePos x="0" y="0"/>
                <wp:positionH relativeFrom="column">
                  <wp:posOffset>2867025</wp:posOffset>
                </wp:positionH>
                <wp:positionV relativeFrom="paragraph">
                  <wp:posOffset>1567815</wp:posOffset>
                </wp:positionV>
                <wp:extent cx="1990725" cy="744855"/>
                <wp:effectExtent l="13335" t="9525" r="34290" b="55245"/>
                <wp:wrapNone/>
                <wp:docPr id="203407530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48F1" id="AutoShape 55" o:spid="_x0000_s1026" type="#_x0000_t32" style="position:absolute;margin-left:225.75pt;margin-top:123.45pt;width:156.75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67BB2" wp14:editId="1E903D58">
                <wp:simplePos x="0" y="0"/>
                <wp:positionH relativeFrom="column">
                  <wp:posOffset>3891915</wp:posOffset>
                </wp:positionH>
                <wp:positionV relativeFrom="paragraph">
                  <wp:posOffset>1329055</wp:posOffset>
                </wp:positionV>
                <wp:extent cx="1397635" cy="578485"/>
                <wp:effectExtent l="9525" t="8890" r="12065" b="12700"/>
                <wp:wrapNone/>
                <wp:docPr id="137357269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B768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Накопления для развития бизнеса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7BB2" id="Rectangle 68" o:spid="_x0000_s1044" style="position:absolute;margin-left:306.45pt;margin-top:104.65pt;width:110.05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">
                <v:textbox>
                  <w:txbxContent>
                    <w:p w14:paraId="4799B768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Накопления для развития бизнеса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438A6" wp14:editId="12E44542">
                <wp:simplePos x="0" y="0"/>
                <wp:positionH relativeFrom="column">
                  <wp:posOffset>3237865</wp:posOffset>
                </wp:positionH>
                <wp:positionV relativeFrom="paragraph">
                  <wp:posOffset>1478915</wp:posOffset>
                </wp:positionV>
                <wp:extent cx="654050" cy="0"/>
                <wp:effectExtent l="12700" t="53975" r="19050" b="60325"/>
                <wp:wrapNone/>
                <wp:docPr id="171725133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0313" id="AutoShape 67" o:spid="_x0000_s1026" type="#_x0000_t32" style="position:absolute;margin-left:254.95pt;margin-top:116.45pt;width:5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ocygEAAHcDAAAOAAAAZHJzL2Uyb0RvYy54bWysU8Fu2zAMvQ/YPwi6L3aCpd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E221B" wp14:editId="593D2E09">
                <wp:simplePos x="0" y="0"/>
                <wp:positionH relativeFrom="column">
                  <wp:posOffset>3205480</wp:posOffset>
                </wp:positionH>
                <wp:positionV relativeFrom="paragraph">
                  <wp:posOffset>981075</wp:posOffset>
                </wp:positionV>
                <wp:extent cx="1180465" cy="254000"/>
                <wp:effectExtent l="8890" t="13335" r="10795" b="8890"/>
                <wp:wrapNone/>
                <wp:docPr id="3383740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ECDD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Тело кредита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221B" id="Rectangle 45" o:spid="_x0000_s1045" style="position:absolute;margin-left:252.4pt;margin-top:77.25pt;width:92.9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">
                <v:textbox>
                  <w:txbxContent>
                    <w:p w14:paraId="6945ECDD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Тело кредита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2B92" wp14:editId="1F4E3785">
                <wp:simplePos x="0" y="0"/>
                <wp:positionH relativeFrom="column">
                  <wp:posOffset>2785745</wp:posOffset>
                </wp:positionH>
                <wp:positionV relativeFrom="paragraph">
                  <wp:posOffset>1153795</wp:posOffset>
                </wp:positionV>
                <wp:extent cx="452120" cy="0"/>
                <wp:effectExtent l="8255" t="52705" r="15875" b="61595"/>
                <wp:wrapNone/>
                <wp:docPr id="106098646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EBD9" id="AutoShape 53" o:spid="_x0000_s1026" type="#_x0000_t32" style="position:absolute;margin-left:219.35pt;margin-top:90.85pt;width:3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737A2" wp14:editId="21BB726B">
                <wp:simplePos x="0" y="0"/>
                <wp:positionH relativeFrom="column">
                  <wp:posOffset>2785110</wp:posOffset>
                </wp:positionH>
                <wp:positionV relativeFrom="paragraph">
                  <wp:posOffset>1153795</wp:posOffset>
                </wp:positionV>
                <wp:extent cx="635" cy="243840"/>
                <wp:effectExtent l="7620" t="5080" r="10795" b="8255"/>
                <wp:wrapNone/>
                <wp:docPr id="16108140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143E" id="AutoShape 44" o:spid="_x0000_s1026" type="#_x0000_t32" style="position:absolute;margin-left:219.3pt;margin-top:90.85pt;width:.0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E3984" wp14:editId="742F4CA8">
                <wp:simplePos x="0" y="0"/>
                <wp:positionH relativeFrom="column">
                  <wp:posOffset>2785110</wp:posOffset>
                </wp:positionH>
                <wp:positionV relativeFrom="paragraph">
                  <wp:posOffset>1907540</wp:posOffset>
                </wp:positionV>
                <wp:extent cx="1029970" cy="405130"/>
                <wp:effectExtent l="7620" t="6350" r="10160" b="7620"/>
                <wp:wrapNone/>
                <wp:docPr id="70310820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6E031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Зарплата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E3984" id="Oval 50" o:spid="_x0000_s1046" style="position:absolute;margin-left:219.3pt;margin-top:150.2pt;width:81.1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">
                <v:textbox>
                  <w:txbxContent>
                    <w:p w14:paraId="2B96E031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Зарплата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13394" wp14:editId="62D2082C">
                <wp:simplePos x="0" y="0"/>
                <wp:positionH relativeFrom="column">
                  <wp:posOffset>2785110</wp:posOffset>
                </wp:positionH>
                <wp:positionV relativeFrom="paragraph">
                  <wp:posOffset>1652905</wp:posOffset>
                </wp:positionV>
                <wp:extent cx="260350" cy="328295"/>
                <wp:effectExtent l="7620" t="8890" r="55880" b="43815"/>
                <wp:wrapNone/>
                <wp:docPr id="26408260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1E1D" id="AutoShape 52" o:spid="_x0000_s1026" type="#_x0000_t32" style="position:absolute;margin-left:219.3pt;margin-top:130.15pt;width:20.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47834" wp14:editId="51040889">
                <wp:simplePos x="0" y="0"/>
                <wp:positionH relativeFrom="column">
                  <wp:posOffset>2693670</wp:posOffset>
                </wp:positionH>
                <wp:positionV relativeFrom="paragraph">
                  <wp:posOffset>3250565</wp:posOffset>
                </wp:positionV>
                <wp:extent cx="242570" cy="554990"/>
                <wp:effectExtent l="59055" t="6350" r="12700" b="38735"/>
                <wp:wrapNone/>
                <wp:docPr id="12527521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527C" id="AutoShape 66" o:spid="_x0000_s1026" type="#_x0000_t32" style="position:absolute;margin-left:212.1pt;margin-top:255.95pt;width:19.1pt;height:43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428A5" wp14:editId="6FDF6023">
                <wp:simplePos x="0" y="0"/>
                <wp:positionH relativeFrom="column">
                  <wp:posOffset>2449830</wp:posOffset>
                </wp:positionH>
                <wp:positionV relativeFrom="paragraph">
                  <wp:posOffset>2555875</wp:posOffset>
                </wp:positionV>
                <wp:extent cx="1306195" cy="694690"/>
                <wp:effectExtent l="5715" t="6985" r="12065" b="12700"/>
                <wp:wrapNone/>
                <wp:docPr id="17398403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F423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Уплата процентов по кредиту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28A5" id="Rectangle 59" o:spid="_x0000_s1047" style="position:absolute;margin-left:192.9pt;margin-top:201.25pt;width:102.85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">
                <v:textbox>
                  <w:txbxContent>
                    <w:p w14:paraId="2AA5F423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Уплата процентов по кредиту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84643" wp14:editId="558B2E47">
                <wp:simplePos x="0" y="0"/>
                <wp:positionH relativeFrom="column">
                  <wp:posOffset>2508250</wp:posOffset>
                </wp:positionH>
                <wp:positionV relativeFrom="paragraph">
                  <wp:posOffset>1791970</wp:posOffset>
                </wp:positionV>
                <wp:extent cx="0" cy="763905"/>
                <wp:effectExtent l="54610" t="5080" r="59690" b="21590"/>
                <wp:wrapNone/>
                <wp:docPr id="11875080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D7E0" id="AutoShape 57" o:spid="_x0000_s1026" type="#_x0000_t32" style="position:absolute;margin-left:197.5pt;margin-top:141.1pt;width:0;height:6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C7027" wp14:editId="19133D34">
                <wp:simplePos x="0" y="0"/>
                <wp:positionH relativeFrom="column">
                  <wp:posOffset>1720850</wp:posOffset>
                </wp:positionH>
                <wp:positionV relativeFrom="paragraph">
                  <wp:posOffset>3227070</wp:posOffset>
                </wp:positionV>
                <wp:extent cx="370205" cy="671195"/>
                <wp:effectExtent l="10160" t="11430" r="57785" b="41275"/>
                <wp:wrapNone/>
                <wp:docPr id="88195753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B266" id="AutoShape 65" o:spid="_x0000_s1026" type="#_x0000_t32" style="position:absolute;margin-left:135.5pt;margin-top:254.1pt;width:29.15pt;height:5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74CA6" wp14:editId="392CF66B">
                <wp:simplePos x="0" y="0"/>
                <wp:positionH relativeFrom="column">
                  <wp:posOffset>899795</wp:posOffset>
                </wp:positionH>
                <wp:positionV relativeFrom="paragraph">
                  <wp:posOffset>2625090</wp:posOffset>
                </wp:positionV>
                <wp:extent cx="1330960" cy="567055"/>
                <wp:effectExtent l="8255" t="9525" r="13335" b="13970"/>
                <wp:wrapNone/>
                <wp:docPr id="49100850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1EAE" w14:textId="77777777" w:rsidR="00292A80" w:rsidRPr="00A53BB5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sz w:val="24"/>
                                <w:szCs w:val="24"/>
                              </w:rPr>
                              <w:t>Коммунальные платежи, связь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4CA6" id="Rectangle 58" o:spid="_x0000_s1048" style="position:absolute;margin-left:70.85pt;margin-top:206.7pt;width:104.8pt;height:4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">
                <v:textbox>
                  <w:txbxContent>
                    <w:p w14:paraId="28B91EAE" w14:textId="77777777" w:rsidR="00292A80" w:rsidRPr="00A53BB5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BB5">
                        <w:rPr>
                          <w:sz w:val="24"/>
                          <w:szCs w:val="24"/>
                        </w:rPr>
                        <w:t>Коммунальные платежи, связь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47D41" wp14:editId="4C229B78">
                <wp:simplePos x="0" y="0"/>
                <wp:positionH relativeFrom="column">
                  <wp:posOffset>1778635</wp:posOffset>
                </wp:positionH>
                <wp:positionV relativeFrom="paragraph">
                  <wp:posOffset>1722120</wp:posOffset>
                </wp:positionV>
                <wp:extent cx="0" cy="902970"/>
                <wp:effectExtent l="58420" t="11430" r="55880" b="19050"/>
                <wp:wrapNone/>
                <wp:docPr id="133633977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B837" id="AutoShape 56" o:spid="_x0000_s1026" type="#_x0000_t32" style="position:absolute;margin-left:140.05pt;margin-top:135.6pt;width:0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617AF" wp14:editId="7402BB3F">
                <wp:simplePos x="0" y="0"/>
                <wp:positionH relativeFrom="column">
                  <wp:posOffset>827405</wp:posOffset>
                </wp:positionH>
                <wp:positionV relativeFrom="paragraph">
                  <wp:posOffset>2397760</wp:posOffset>
                </wp:positionV>
                <wp:extent cx="0" cy="1708785"/>
                <wp:effectExtent l="12065" t="10795" r="6985" b="13970"/>
                <wp:wrapNone/>
                <wp:docPr id="117814649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25B5" id="AutoShape 61" o:spid="_x0000_s1026" type="#_x0000_t32" style="position:absolute;margin-left:65.15pt;margin-top:188.8pt;width:0;height:13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74BBA" wp14:editId="60DDA926">
                <wp:simplePos x="0" y="0"/>
                <wp:positionH relativeFrom="column">
                  <wp:posOffset>1303655</wp:posOffset>
                </wp:positionH>
                <wp:positionV relativeFrom="paragraph">
                  <wp:posOffset>1668780</wp:posOffset>
                </wp:positionV>
                <wp:extent cx="349250" cy="323850"/>
                <wp:effectExtent l="50165" t="5715" r="10160" b="51435"/>
                <wp:wrapNone/>
                <wp:docPr id="106900227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29F1" id="AutoShape 51" o:spid="_x0000_s1026" type="#_x0000_t32" style="position:absolute;margin-left:102.65pt;margin-top:131.4pt;width:27.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0C610" wp14:editId="39562E30">
                <wp:simplePos x="0" y="0"/>
                <wp:positionH relativeFrom="column">
                  <wp:posOffset>647700</wp:posOffset>
                </wp:positionH>
                <wp:positionV relativeFrom="paragraph">
                  <wp:posOffset>1992630</wp:posOffset>
                </wp:positionV>
                <wp:extent cx="922655" cy="405130"/>
                <wp:effectExtent l="13335" t="5715" r="6985" b="8255"/>
                <wp:wrapNone/>
                <wp:docPr id="15648202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0DC058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Налоги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0C610" id="Oval 49" o:spid="_x0000_s1049" style="position:absolute;margin-left:51pt;margin-top:156.9pt;width:72.6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">
                <v:textbox>
                  <w:txbxContent>
                    <w:p w14:paraId="440DC058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Налоги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AFCBA" wp14:editId="6C851197">
                <wp:simplePos x="0" y="0"/>
                <wp:positionH relativeFrom="column">
                  <wp:posOffset>66040</wp:posOffset>
                </wp:positionH>
                <wp:positionV relativeFrom="paragraph">
                  <wp:posOffset>1567815</wp:posOffset>
                </wp:positionV>
                <wp:extent cx="1493520" cy="829945"/>
                <wp:effectExtent l="12700" t="57150" r="36830" b="8255"/>
                <wp:wrapNone/>
                <wp:docPr id="12483224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352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102C" id="AutoShape 46" o:spid="_x0000_s1026" type="#_x0000_t32" style="position:absolute;margin-left:5.2pt;margin-top:123.45pt;width:117.6pt;height:65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E25CA" wp14:editId="3DCC98BA">
                <wp:simplePos x="0" y="0"/>
                <wp:positionH relativeFrom="column">
                  <wp:posOffset>1570355</wp:posOffset>
                </wp:positionH>
                <wp:positionV relativeFrom="paragraph">
                  <wp:posOffset>1223645</wp:posOffset>
                </wp:positionV>
                <wp:extent cx="1296670" cy="568325"/>
                <wp:effectExtent l="12065" t="8255" r="5715" b="13970"/>
                <wp:wrapNone/>
                <wp:docPr id="8198747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568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1C202" w14:textId="77777777" w:rsidR="00292A80" w:rsidRPr="00426BE1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6BE1">
                              <w:rPr>
                                <w:b/>
                                <w:sz w:val="32"/>
                              </w:rPr>
                              <w:t>Касса</w:t>
                            </w:r>
                          </w:p>
                          <w:p w14:paraId="2C3C8D89" w14:textId="77777777" w:rsidR="00292A80" w:rsidRDefault="00292A80" w:rsidP="00F53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E25CA" id="Oval 39" o:spid="_x0000_s1050" style="position:absolute;margin-left:123.65pt;margin-top:96.35pt;width:102.1pt;height:4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">
                <v:textbox>
                  <w:txbxContent>
                    <w:p w14:paraId="28C1C202" w14:textId="77777777" w:rsidR="00292A80" w:rsidRPr="00426BE1" w:rsidRDefault="00292A80" w:rsidP="00F53AC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6BE1">
                        <w:rPr>
                          <w:b/>
                          <w:sz w:val="32"/>
                        </w:rPr>
                        <w:t>Касса</w:t>
                      </w:r>
                    </w:p>
                    <w:p w14:paraId="2C3C8D89" w14:textId="77777777" w:rsidR="00292A80" w:rsidRDefault="00292A80" w:rsidP="00F53ACB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C9564" wp14:editId="1A288A4F">
                <wp:simplePos x="0" y="0"/>
                <wp:positionH relativeFrom="column">
                  <wp:posOffset>1304290</wp:posOffset>
                </wp:positionH>
                <wp:positionV relativeFrom="paragraph">
                  <wp:posOffset>1467485</wp:posOffset>
                </wp:positionV>
                <wp:extent cx="255270" cy="0"/>
                <wp:effectExtent l="12700" t="13970" r="8255" b="5080"/>
                <wp:wrapNone/>
                <wp:docPr id="140097777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9C53" id="AutoShape 40" o:spid="_x0000_s1026" type="#_x0000_t32" style="position:absolute;margin-left:102.7pt;margin-top:115.55pt;width:20.1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C0376" wp14:editId="5CEEFAA1">
                <wp:simplePos x="0" y="0"/>
                <wp:positionH relativeFrom="column">
                  <wp:posOffset>1303655</wp:posOffset>
                </wp:positionH>
                <wp:positionV relativeFrom="paragraph">
                  <wp:posOffset>1223645</wp:posOffset>
                </wp:positionV>
                <wp:extent cx="635" cy="243840"/>
                <wp:effectExtent l="12065" t="8255" r="6350" b="5080"/>
                <wp:wrapNone/>
                <wp:docPr id="7704366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C9F8" id="AutoShape 41" o:spid="_x0000_s1026" type="#_x0000_t32" style="position:absolute;margin-left:102.65pt;margin-top:96.35pt;width:.0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D6916" wp14:editId="196C8184">
                <wp:simplePos x="0" y="0"/>
                <wp:positionH relativeFrom="column">
                  <wp:posOffset>1095375</wp:posOffset>
                </wp:positionH>
                <wp:positionV relativeFrom="paragraph">
                  <wp:posOffset>1212215</wp:posOffset>
                </wp:positionV>
                <wp:extent cx="208915" cy="635"/>
                <wp:effectExtent l="22860" t="53975" r="6350" b="59690"/>
                <wp:wrapNone/>
                <wp:docPr id="14665129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1319" id="AutoShape 54" o:spid="_x0000_s1026" type="#_x0000_t32" style="position:absolute;margin-left:86.25pt;margin-top:95.45pt;width:16.4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D532B4" wp14:editId="41A9F030">
                <wp:simplePos x="0" y="0"/>
                <wp:positionH relativeFrom="column">
                  <wp:posOffset>5494020</wp:posOffset>
                </wp:positionH>
                <wp:positionV relativeFrom="paragraph">
                  <wp:posOffset>2810510</wp:posOffset>
                </wp:positionV>
                <wp:extent cx="169545" cy="287020"/>
                <wp:effectExtent l="11430" t="13970" r="57150" b="41910"/>
                <wp:wrapNone/>
                <wp:docPr id="80159568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3480" id="AutoShape 71" o:spid="_x0000_s1026" type="#_x0000_t32" style="position:absolute;margin-left:432.6pt;margin-top:221.3pt;width:13.3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708B2" wp14:editId="2A95FD24">
                <wp:simplePos x="0" y="0"/>
                <wp:positionH relativeFrom="column">
                  <wp:posOffset>4695825</wp:posOffset>
                </wp:positionH>
                <wp:positionV relativeFrom="paragraph">
                  <wp:posOffset>2810510</wp:posOffset>
                </wp:positionV>
                <wp:extent cx="161925" cy="288925"/>
                <wp:effectExtent l="51435" t="13970" r="5715" b="40005"/>
                <wp:wrapNone/>
                <wp:docPr id="83726879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E68D" id="AutoShape 69" o:spid="_x0000_s1026" type="#_x0000_t32" style="position:absolute;margin-left:369.75pt;margin-top:221.3pt;width:12.75pt;height:2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55E51" wp14:editId="5BEC8F7E">
                <wp:simplePos x="0" y="0"/>
                <wp:positionH relativeFrom="column">
                  <wp:posOffset>827405</wp:posOffset>
                </wp:positionH>
                <wp:positionV relativeFrom="paragraph">
                  <wp:posOffset>4106545</wp:posOffset>
                </wp:positionV>
                <wp:extent cx="1113155" cy="0"/>
                <wp:effectExtent l="12065" t="52705" r="17780" b="61595"/>
                <wp:wrapNone/>
                <wp:docPr id="89973242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1FCF" id="AutoShape 64" o:spid="_x0000_s1026" type="#_x0000_t32" style="position:absolute;margin-left:65.15pt;margin-top:323.35pt;width:87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0ZygEAAHgDAAAOAAAAZHJzL2Uyb0RvYy54bWysU8GOEzEMvSPxD1HudDpF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03878" wp14:editId="545B2ECC">
                <wp:simplePos x="0" y="0"/>
                <wp:positionH relativeFrom="column">
                  <wp:posOffset>1940560</wp:posOffset>
                </wp:positionH>
                <wp:positionV relativeFrom="paragraph">
                  <wp:posOffset>3805555</wp:posOffset>
                </wp:positionV>
                <wp:extent cx="1227455" cy="694055"/>
                <wp:effectExtent l="10795" t="8890" r="9525" b="11430"/>
                <wp:wrapNone/>
                <wp:docPr id="16585767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694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4B9B7F" w14:textId="77777777" w:rsidR="00292A80" w:rsidRPr="00A53BB5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3BB5">
                              <w:rPr>
                                <w:b/>
                                <w:sz w:val="24"/>
                                <w:szCs w:val="24"/>
                              </w:rPr>
                              <w:t>Прибыли и убытки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03878" id="Oval 60" o:spid="_x0000_s1051" style="position:absolute;margin-left:152.8pt;margin-top:299.65pt;width:96.65pt;height:5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">
                <v:textbox>
                  <w:txbxContent>
                    <w:p w14:paraId="0B4B9B7F" w14:textId="77777777" w:rsidR="00292A80" w:rsidRPr="00A53BB5" w:rsidRDefault="00292A80" w:rsidP="00F53A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3BB5">
                        <w:rPr>
                          <w:b/>
                          <w:sz w:val="24"/>
                          <w:szCs w:val="24"/>
                        </w:rPr>
                        <w:t>Прибыли и убытки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6334ED" wp14:editId="59DDBD26">
                <wp:simplePos x="0" y="0"/>
                <wp:positionH relativeFrom="column">
                  <wp:posOffset>-419735</wp:posOffset>
                </wp:positionH>
                <wp:positionV relativeFrom="paragraph">
                  <wp:posOffset>2312670</wp:posOffset>
                </wp:positionV>
                <wp:extent cx="890270" cy="405130"/>
                <wp:effectExtent l="12700" t="11430" r="11430" b="12065"/>
                <wp:wrapNone/>
                <wp:docPr id="25055410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80C5B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BE1">
                              <w:rPr>
                                <w:sz w:val="24"/>
                                <w:szCs w:val="24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334ED" id="Oval 47" o:spid="_x0000_s1052" style="position:absolute;margin-left:-33.05pt;margin-top:182.1pt;width:70.1pt;height:3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">
                <v:textbox>
                  <w:txbxContent>
                    <w:p w14:paraId="01780C5B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BE1">
                        <w:rPr>
                          <w:sz w:val="24"/>
                          <w:szCs w:val="24"/>
                        </w:rPr>
                        <w:t>Клиент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24011" wp14:editId="1085CFB3">
                <wp:simplePos x="0" y="0"/>
                <wp:positionH relativeFrom="column">
                  <wp:posOffset>-328295</wp:posOffset>
                </wp:positionH>
                <wp:positionV relativeFrom="paragraph">
                  <wp:posOffset>981075</wp:posOffset>
                </wp:positionV>
                <wp:extent cx="1423670" cy="486410"/>
                <wp:effectExtent l="8890" t="13335" r="5715" b="5080"/>
                <wp:wrapNone/>
                <wp:docPr id="2974473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BF0C" w14:textId="77777777" w:rsidR="00292A80" w:rsidRPr="00426BE1" w:rsidRDefault="00292A80" w:rsidP="00F53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6BE1">
                              <w:rPr>
                                <w:sz w:val="24"/>
                              </w:rPr>
                              <w:t>Возврат денег за пропущенные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4011" id="Rectangle 42" o:spid="_x0000_s1053" style="position:absolute;margin-left:-25.85pt;margin-top:77.25pt;width:112.1pt;height:3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">
                <v:textbox>
                  <w:txbxContent>
                    <w:p w14:paraId="18F5BF0C" w14:textId="77777777" w:rsidR="00292A80" w:rsidRPr="00426BE1" w:rsidRDefault="00292A80" w:rsidP="00F53ACB">
                      <w:pPr>
                        <w:jc w:val="center"/>
                        <w:rPr>
                          <w:sz w:val="24"/>
                        </w:rPr>
                      </w:pPr>
                      <w:r w:rsidRPr="00426BE1">
                        <w:rPr>
                          <w:sz w:val="24"/>
                        </w:rPr>
                        <w:t>Возврат денег за пропущенные дни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908917" wp14:editId="49D06CEC">
                <wp:simplePos x="0" y="0"/>
                <wp:positionH relativeFrom="column">
                  <wp:posOffset>66040</wp:posOffset>
                </wp:positionH>
                <wp:positionV relativeFrom="paragraph">
                  <wp:posOffset>2571750</wp:posOffset>
                </wp:positionV>
                <wp:extent cx="1874520" cy="1238250"/>
                <wp:effectExtent l="41275" t="51435" r="8255" b="5715"/>
                <wp:wrapNone/>
                <wp:docPr id="14873557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452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7064" id="AutoShape 24" o:spid="_x0000_s1026" type="#_x0000_t32" style="position:absolute;margin-left:5.2pt;margin-top:202.5pt;width:147.6pt;height:97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82B0C" wp14:editId="25682B7D">
                <wp:simplePos x="0" y="0"/>
                <wp:positionH relativeFrom="column">
                  <wp:posOffset>4486910</wp:posOffset>
                </wp:positionH>
                <wp:positionV relativeFrom="paragraph">
                  <wp:posOffset>4109085</wp:posOffset>
                </wp:positionV>
                <wp:extent cx="1277620" cy="381635"/>
                <wp:effectExtent l="13970" t="7620" r="13335" b="10795"/>
                <wp:wrapNone/>
                <wp:docPr id="1879659550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A1342" w14:textId="77777777" w:rsidR="00292A80" w:rsidRPr="00572847" w:rsidRDefault="00292A80" w:rsidP="00F53AC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72847">
                              <w:rPr>
                                <w:b/>
                                <w:sz w:val="24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E82B0C" id="Oval 78" o:spid="_x0000_s1054" style="position:absolute;margin-left:353.3pt;margin-top:323.55pt;width:100.6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">
                <v:textbox>
                  <w:txbxContent>
                    <w:p w14:paraId="21EA1342" w14:textId="77777777" w:rsidR="00292A80" w:rsidRPr="00572847" w:rsidRDefault="00292A80" w:rsidP="00F53AC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72847">
                        <w:rPr>
                          <w:b/>
                          <w:sz w:val="24"/>
                        </w:rPr>
                        <w:t>Группа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83039" wp14:editId="25EDC6DE">
                <wp:simplePos x="0" y="0"/>
                <wp:positionH relativeFrom="column">
                  <wp:posOffset>4302125</wp:posOffset>
                </wp:positionH>
                <wp:positionV relativeFrom="paragraph">
                  <wp:posOffset>4201795</wp:posOffset>
                </wp:positionV>
                <wp:extent cx="184785" cy="0"/>
                <wp:effectExtent l="10160" t="52705" r="14605" b="61595"/>
                <wp:wrapNone/>
                <wp:docPr id="8691123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11DA" id="AutoShape 80" o:spid="_x0000_s1026" type="#_x0000_t32" style="position:absolute;margin-left:338.75pt;margin-top:330.85pt;width:14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EAB6A" wp14:editId="23FA6ABB">
                <wp:simplePos x="0" y="0"/>
                <wp:positionH relativeFrom="column">
                  <wp:posOffset>5663565</wp:posOffset>
                </wp:positionH>
                <wp:positionV relativeFrom="paragraph">
                  <wp:posOffset>4201795</wp:posOffset>
                </wp:positionV>
                <wp:extent cx="270510" cy="0"/>
                <wp:effectExtent l="19050" t="52705" r="5715" b="61595"/>
                <wp:wrapNone/>
                <wp:docPr id="122765170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C26B" id="AutoShape 79" o:spid="_x0000_s1026" type="#_x0000_t32" style="position:absolute;margin-left:445.95pt;margin-top:330.85pt;width:21.3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2B788" wp14:editId="0605F089">
                <wp:simplePos x="0" y="0"/>
                <wp:positionH relativeFrom="column">
                  <wp:posOffset>4302125</wp:posOffset>
                </wp:positionH>
                <wp:positionV relativeFrom="paragraph">
                  <wp:posOffset>3265805</wp:posOffset>
                </wp:positionV>
                <wp:extent cx="0" cy="935990"/>
                <wp:effectExtent l="10160" t="12065" r="8890" b="13970"/>
                <wp:wrapNone/>
                <wp:docPr id="173923145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26C8" id="AutoShape 77" o:spid="_x0000_s1026" type="#_x0000_t32" style="position:absolute;margin-left:338.75pt;margin-top:257.15pt;width:0;height:7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7B4D2" wp14:editId="5DD7C37E">
                <wp:simplePos x="0" y="0"/>
                <wp:positionH relativeFrom="column">
                  <wp:posOffset>5934075</wp:posOffset>
                </wp:positionH>
                <wp:positionV relativeFrom="paragraph">
                  <wp:posOffset>3265805</wp:posOffset>
                </wp:positionV>
                <wp:extent cx="0" cy="935990"/>
                <wp:effectExtent l="13335" t="12065" r="5715" b="13970"/>
                <wp:wrapNone/>
                <wp:docPr id="109065816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C3B0" id="AutoShape 76" o:spid="_x0000_s1026" type="#_x0000_t32" style="position:absolute;margin-left:467.25pt;margin-top:257.15pt;width:0;height:7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A0C304" wp14:editId="0CF3C969">
                <wp:simplePos x="0" y="0"/>
                <wp:positionH relativeFrom="column">
                  <wp:posOffset>5077460</wp:posOffset>
                </wp:positionH>
                <wp:positionV relativeFrom="paragraph">
                  <wp:posOffset>3810000</wp:posOffset>
                </wp:positionV>
                <wp:extent cx="0" cy="299085"/>
                <wp:effectExtent l="61595" t="13335" r="52705" b="20955"/>
                <wp:wrapNone/>
                <wp:docPr id="15846415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FDAA" id="AutoShape 75" o:spid="_x0000_s1026" type="#_x0000_t32" style="position:absolute;margin-left:399.8pt;margin-top:300pt;width:0;height:2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">
                <v:stroke endarrow="block"/>
              </v:shape>
            </w:pict>
          </mc:Fallback>
        </mc:AlternateContent>
      </w:r>
      <w:r w:rsidR="00F53ACB">
        <w:rPr>
          <w:b/>
          <w:sz w:val="24"/>
          <w:szCs w:val="24"/>
        </w:rPr>
        <w:tab/>
      </w:r>
      <w:r w:rsidR="00F53ACB" w:rsidRPr="00572847">
        <w:rPr>
          <w:b/>
          <w:sz w:val="24"/>
          <w:szCs w:val="24"/>
        </w:rPr>
        <w:t>Примерная схема работы бизнеса</w:t>
      </w:r>
    </w:p>
    <w:p w14:paraId="6F2899C0" w14:textId="77777777" w:rsidR="00F53ACB" w:rsidRDefault="00F53ACB" w:rsidP="00F53ACB"/>
    <w:p w14:paraId="039F40E2" w14:textId="77777777" w:rsidR="00BD108E" w:rsidRDefault="00BD108E"/>
    <w:sectPr w:rsidR="00BD108E" w:rsidSect="00F53AC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0C3D" w14:textId="77777777" w:rsidR="00212955" w:rsidRDefault="00212955" w:rsidP="00773892">
      <w:r>
        <w:separator/>
      </w:r>
    </w:p>
  </w:endnote>
  <w:endnote w:type="continuationSeparator" w:id="0">
    <w:p w14:paraId="7A12CF4F" w14:textId="77777777" w:rsidR="00212955" w:rsidRDefault="00212955" w:rsidP="007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208535"/>
    </w:sdtPr>
    <w:sdtEndPr/>
    <w:sdtContent>
      <w:p w14:paraId="4D96CB6D" w14:textId="77777777" w:rsidR="00292A80" w:rsidRDefault="00292A8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B2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D06F15C" w14:textId="77777777" w:rsidR="00292A80" w:rsidRDefault="00292A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0EFB" w14:textId="77777777" w:rsidR="00212955" w:rsidRDefault="00212955" w:rsidP="00773892">
      <w:r>
        <w:separator/>
      </w:r>
    </w:p>
  </w:footnote>
  <w:footnote w:type="continuationSeparator" w:id="0">
    <w:p w14:paraId="6383D9FA" w14:textId="77777777" w:rsidR="00212955" w:rsidRDefault="00212955" w:rsidP="0077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8783109">
    <w:abstractNumId w:val="1"/>
  </w:num>
  <w:num w:numId="2" w16cid:durableId="1468547914">
    <w:abstractNumId w:val="0"/>
  </w:num>
  <w:num w:numId="3" w16cid:durableId="1451241874">
    <w:abstractNumId w:val="5"/>
  </w:num>
  <w:num w:numId="4" w16cid:durableId="1902132947">
    <w:abstractNumId w:val="4"/>
  </w:num>
  <w:num w:numId="5" w16cid:durableId="912474726">
    <w:abstractNumId w:val="3"/>
  </w:num>
  <w:num w:numId="6" w16cid:durableId="1264269360">
    <w:abstractNumId w:val="2"/>
  </w:num>
  <w:num w:numId="7" w16cid:durableId="185002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B"/>
    <w:rsid w:val="000721E9"/>
    <w:rsid w:val="000777CB"/>
    <w:rsid w:val="00081B89"/>
    <w:rsid w:val="000E4B20"/>
    <w:rsid w:val="00203764"/>
    <w:rsid w:val="00212955"/>
    <w:rsid w:val="00292A80"/>
    <w:rsid w:val="002B0C6B"/>
    <w:rsid w:val="002B4621"/>
    <w:rsid w:val="00375814"/>
    <w:rsid w:val="004221DC"/>
    <w:rsid w:val="004959CE"/>
    <w:rsid w:val="004D43A8"/>
    <w:rsid w:val="005600CA"/>
    <w:rsid w:val="005A1199"/>
    <w:rsid w:val="005A2AF1"/>
    <w:rsid w:val="006035C8"/>
    <w:rsid w:val="00606FDD"/>
    <w:rsid w:val="006C6A9D"/>
    <w:rsid w:val="00737150"/>
    <w:rsid w:val="00773892"/>
    <w:rsid w:val="007B3F74"/>
    <w:rsid w:val="00832A62"/>
    <w:rsid w:val="008A036D"/>
    <w:rsid w:val="00985C49"/>
    <w:rsid w:val="009A461C"/>
    <w:rsid w:val="009C3241"/>
    <w:rsid w:val="009F3E61"/>
    <w:rsid w:val="00AE089B"/>
    <w:rsid w:val="00B42156"/>
    <w:rsid w:val="00BB2DE4"/>
    <w:rsid w:val="00BD108E"/>
    <w:rsid w:val="00C614CC"/>
    <w:rsid w:val="00C62A35"/>
    <w:rsid w:val="00C65BD8"/>
    <w:rsid w:val="00CE17F2"/>
    <w:rsid w:val="00DF42AC"/>
    <w:rsid w:val="00E304B0"/>
    <w:rsid w:val="00E66739"/>
    <w:rsid w:val="00E77D9B"/>
    <w:rsid w:val="00F135D0"/>
    <w:rsid w:val="00F53ACB"/>
    <w:rsid w:val="00FB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52" type="connector" idref="#_x0000_s1075"/>
        <o:r id="V:Rule53" type="connector" idref="#_x0000_s1095"/>
        <o:r id="V:Rule54" type="connector" idref="#_x0000_s1088"/>
        <o:r id="V:Rule55" type="connector" idref="#_x0000_s1049"/>
        <o:r id="V:Rule56" type="connector" idref="#_x0000_s1035"/>
        <o:r id="V:Rule57" type="connector" idref="#_x0000_s1040"/>
        <o:r id="V:Rule58" type="connector" idref="#_x0000_s1081"/>
        <o:r id="V:Rule59" type="connector" idref="#_x0000_s1042"/>
        <o:r id="V:Rule60" type="connector" idref="#_x0000_s1089"/>
        <o:r id="V:Rule61" type="connector" idref="#_x0000_s1041"/>
        <o:r id="V:Rule62" type="connector" idref="#_x0000_s1086"/>
        <o:r id="V:Rule63" type="connector" idref="#_x0000_s1059"/>
        <o:r id="V:Rule64" type="connector" idref="#_x0000_s1044"/>
        <o:r id="V:Rule65" type="connector" idref="#_x0000_s1029"/>
        <o:r id="V:Rule66" type="connector" idref="#_x0000_s1079"/>
        <o:r id="V:Rule67" type="connector" idref="#_x0000_s1057"/>
        <o:r id="V:Rule68" type="connector" idref="#_x0000_s1085"/>
        <o:r id="V:Rule69" type="connector" idref="#_x0000_s1055"/>
        <o:r id="V:Rule70" type="connector" idref="#_x0000_s1054"/>
        <o:r id="V:Rule71" type="connector" idref="#_x0000_s1078"/>
        <o:r id="V:Rule72" type="connector" idref="#_x0000_s1091"/>
        <o:r id="V:Rule73" type="connector" idref="#_x0000_s1094"/>
        <o:r id="V:Rule74" type="connector" idref="#_x0000_s1052"/>
        <o:r id="V:Rule75" type="connector" idref="#_x0000_s1099"/>
        <o:r id="V:Rule76" type="connector" idref="#_x0000_s1058"/>
        <o:r id="V:Rule77" type="connector" idref="#_x0000_s1087"/>
        <o:r id="V:Rule78" type="connector" idref="#_x0000_s1050"/>
        <o:r id="V:Rule79" type="connector" idref="#_x0000_s1036"/>
        <o:r id="V:Rule80" type="connector" idref="#_x0000_s1064"/>
        <o:r id="V:Rule81" type="connector" idref="#_x0000_s1070"/>
        <o:r id="V:Rule82" type="connector" idref="#_x0000_s1093"/>
        <o:r id="V:Rule83" type="connector" idref="#_x0000_s1068"/>
        <o:r id="V:Rule84" type="connector" idref="#_x0000_s1101"/>
        <o:r id="V:Rule85" type="connector" idref="#_x0000_s1080"/>
        <o:r id="V:Rule86" type="connector" idref="#_x0000_s1077"/>
        <o:r id="V:Rule87" type="connector" idref="#_x0000_s1033"/>
        <o:r id="V:Rule88" type="connector" idref="#_x0000_s1100"/>
        <o:r id="V:Rule89" type="connector" idref="#_x0000_s1065"/>
        <o:r id="V:Rule90" type="connector" idref="#_x0000_s1038"/>
        <o:r id="V:Rule91" type="connector" idref="#_x0000_s1090"/>
        <o:r id="V:Rule92" type="connector" idref="#_x0000_s1053"/>
        <o:r id="V:Rule93" type="connector" idref="#_x0000_s1103"/>
        <o:r id="V:Rule94" type="connector" idref="#_x0000_s1105"/>
        <o:r id="V:Rule95" type="connector" idref="#_x0000_s1043"/>
        <o:r id="V:Rule96" type="connector" idref="#_x0000_s1048"/>
        <o:r id="V:Rule97" type="connector" idref="#_x0000_s1104"/>
        <o:r id="V:Rule98" type="connector" idref="#_x0000_s1051"/>
        <o:r id="V:Rule99" type="connector" idref="#_x0000_s1032"/>
        <o:r id="V:Rule100" type="connector" idref="#_x0000_s1039"/>
        <o:r id="V:Rule101" type="connector" idref="#_x0000_s1067"/>
        <o:r id="V:Rule102" type="connector" idref="#_x0000_s1076"/>
      </o:rules>
    </o:shapelayout>
  </w:shapeDefaults>
  <w:decimalSymbol w:val=","/>
  <w:listSeparator w:val=";"/>
  <w14:docId w14:val="4C50CE54"/>
  <w15:docId w15:val="{AAB30ACA-FC6B-43F6-97D6-C1B9828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A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3A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3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F53ACB"/>
    <w:pPr>
      <w:spacing w:after="120"/>
    </w:pPr>
    <w:rPr>
      <w:sz w:val="16"/>
    </w:rPr>
  </w:style>
  <w:style w:type="paragraph" w:styleId="a3">
    <w:name w:val="Title"/>
    <w:basedOn w:val="a"/>
    <w:next w:val="a"/>
    <w:link w:val="a4"/>
    <w:qFormat/>
    <w:rsid w:val="00F53ACB"/>
    <w:pPr>
      <w:spacing w:before="120" w:after="120"/>
    </w:pPr>
    <w:rPr>
      <w:b/>
    </w:rPr>
  </w:style>
  <w:style w:type="character" w:customStyle="1" w:styleId="a4">
    <w:name w:val="Заголовок Знак"/>
    <w:basedOn w:val="a0"/>
    <w:link w:val="a3"/>
    <w:rsid w:val="00F53A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3ACB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3A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5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A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3A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3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53A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3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F53ACB"/>
    <w:pPr>
      <w:spacing w:after="200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PEStyleFont6">
    <w:name w:val="PEStyleFont6"/>
    <w:basedOn w:val="a0"/>
    <w:rsid w:val="00F53ACB"/>
    <w:rPr>
      <w:rFonts w:ascii="PEW Report" w:hAnsi="PEW Report"/>
      <w:b/>
      <w:spacing w:val="0"/>
      <w:position w:val="0"/>
      <w:sz w:val="16"/>
      <w:u w:val="none"/>
    </w:rPr>
  </w:style>
  <w:style w:type="paragraph" w:styleId="af">
    <w:name w:val="Plain Text"/>
    <w:basedOn w:val="a"/>
    <w:link w:val="af0"/>
    <w:rsid w:val="00F53ACB"/>
    <w:pPr>
      <w:jc w:val="both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F53A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EStyleFont8">
    <w:name w:val="PEStyleFont8"/>
    <w:basedOn w:val="a0"/>
    <w:rsid w:val="00F53ACB"/>
    <w:rPr>
      <w:rFonts w:ascii="PEW Report" w:hAnsi="PEW Report"/>
      <w:spacing w:val="0"/>
      <w:position w:val="0"/>
      <w:sz w:val="16"/>
      <w:u w:val="none"/>
    </w:rPr>
  </w:style>
  <w:style w:type="character" w:customStyle="1" w:styleId="PEStyleFont5">
    <w:name w:val="PEStyleFont5"/>
    <w:basedOn w:val="a0"/>
    <w:rsid w:val="00F53ACB"/>
    <w:rPr>
      <w:rFonts w:ascii="PEW Report" w:hAnsi="PEW Report"/>
      <w:b/>
      <w:i/>
      <w:spacing w:val="0"/>
      <w:position w:val="0"/>
      <w:sz w:val="28"/>
      <w:u w:val="none"/>
    </w:rPr>
  </w:style>
  <w:style w:type="paragraph" w:styleId="11">
    <w:name w:val="toc 1"/>
    <w:basedOn w:val="a"/>
    <w:next w:val="a"/>
    <w:semiHidden/>
    <w:rsid w:val="00F53ACB"/>
    <w:pPr>
      <w:spacing w:before="120" w:after="12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4F590-5E3C-47F9-84F2-D7368B82EB3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D714564-D36B-4228-A3FA-4D86E6201C1E}">
      <dgm:prSet custT="1"/>
      <dgm:spPr/>
      <dgm:t>
        <a:bodyPr/>
        <a:lstStyle/>
        <a:p>
          <a:pPr marR="0" algn="ctr" rtl="0"/>
          <a:r>
            <a:rPr lang="ru-RU" sz="1100" baseline="0">
              <a:latin typeface="Times New Roman" pitchFamily="18" charset="0"/>
              <a:cs typeface="Times New Roman" pitchFamily="18" charset="0"/>
            </a:rPr>
            <a:t>Директор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CB9059F-3B5E-4453-BA27-F458177B91F1}" type="parTrans" cxnId="{BD678EB7-6E57-4781-B32C-02E7DEE1594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34465C1-2504-4DAE-90FB-87B504603387}" type="sibTrans" cxnId="{BD678EB7-6E57-4781-B32C-02E7DEE1594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2AF9B3B-275A-41D0-A4CB-889F37214EF9}" type="asst">
      <dgm:prSet custT="1"/>
      <dgm:spPr/>
      <dgm:t>
        <a:bodyPr/>
        <a:lstStyle/>
        <a:p>
          <a:pPr marR="0" algn="ctr" rtl="0"/>
          <a:r>
            <a:rPr lang="ru-RU" sz="1100" baseline="0">
              <a:latin typeface="Times New Roman" pitchFamily="18" charset="0"/>
              <a:cs typeface="Times New Roman" pitchFamily="18" charset="0"/>
            </a:rPr>
            <a:t>Главный бухгалтер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CC5913F-6C90-43FB-8BC6-11D2E30F9824}" type="parTrans" cxnId="{65DB6533-E2D3-4BF4-8A23-1225E76711D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E7C66BA-9396-4204-A687-A2E23EAEF2B2}" type="sibTrans" cxnId="{65DB6533-E2D3-4BF4-8A23-1225E76711D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69ECED5-495F-40CE-947A-12E86974521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Воспитатель</a:t>
          </a:r>
        </a:p>
      </dgm:t>
    </dgm:pt>
    <dgm:pt modelId="{2FBBD395-C45C-4201-8BB2-C2ED63B45A14}" type="parTrans" cxnId="{E0DC3914-C15E-4DE0-A75A-5B7F3E8A465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DE06353-2DCF-4648-8FCE-4D3E75E860D4}" type="sibTrans" cxnId="{E0DC3914-C15E-4DE0-A75A-5B7F3E8A465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6A18C47-243A-41A7-B5BA-694EEDB42D7F}">
      <dgm:prSet custT="1"/>
      <dgm:spPr/>
      <dgm:t>
        <a:bodyPr/>
        <a:lstStyle/>
        <a:p>
          <a:pPr marR="0" algn="ctr" rtl="0"/>
          <a:r>
            <a:rPr lang="ru-RU" sz="1100">
              <a:latin typeface="Times New Roman" pitchFamily="18" charset="0"/>
              <a:cs typeface="Times New Roman" pitchFamily="18" charset="0"/>
            </a:rPr>
            <a:t>Методист</a:t>
          </a:r>
        </a:p>
      </dgm:t>
    </dgm:pt>
    <dgm:pt modelId="{758D5364-AD22-4ED8-A982-A40CBD7D39E0}" type="sibTrans" cxnId="{FC44F0DE-6147-42B8-81C7-610AB2B90DA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30E5535-CE3E-4A86-B05E-7AAAC62823F1}" type="parTrans" cxnId="{FC44F0DE-6147-42B8-81C7-610AB2B90DA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58BB748-D779-45AA-9455-D18D299F3267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Педиатр</a:t>
          </a:r>
        </a:p>
      </dgm:t>
    </dgm:pt>
    <dgm:pt modelId="{3369EF94-F97D-4142-84F8-1ADF32872938}" type="sibTrans" cxnId="{8F79E379-6E86-4B8C-9195-8E80E064586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6FC63C8-8DEF-4AC4-9BBB-14860594C3C9}" type="parTrans" cxnId="{8F79E379-6E86-4B8C-9195-8E80E064586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65FC352-8589-43A9-8462-245E027B5F33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Повар </a:t>
          </a:r>
        </a:p>
      </dgm:t>
    </dgm:pt>
    <dgm:pt modelId="{343D0C7F-0F43-487D-B7E8-6AFBB9D45F8C}" type="parTrans" cxnId="{B490B0EC-6210-4B15-AADB-931B16174FC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B13534B-78C2-4B90-90B1-FE847847C455}" type="sibTrans" cxnId="{B490B0EC-6210-4B15-AADB-931B16174FC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1CE0863-19F6-4ECD-92F5-8F0D85CB0100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Зав. хох </a:t>
          </a:r>
        </a:p>
      </dgm:t>
    </dgm:pt>
    <dgm:pt modelId="{FE61EF95-190A-4B75-8933-283BA5858C47}" type="parTrans" cxnId="{0524F5CF-4002-42A5-94AF-B0A7F55AC15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4B53A89-F041-4C45-B3BC-3F04869D6080}" type="sibTrans" cxnId="{0524F5CF-4002-42A5-94AF-B0A7F55AC15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F44BD57-FC66-4A80-8176-D93B82FE1B42}">
      <dgm:prSet/>
      <dgm:spPr/>
      <dgm:t>
        <a:bodyPr/>
        <a:lstStyle/>
        <a:p>
          <a:r>
            <a:rPr lang="ru-RU"/>
            <a:t>Охраник</a:t>
          </a:r>
        </a:p>
      </dgm:t>
    </dgm:pt>
    <dgm:pt modelId="{974B4486-0FF8-47EB-B8AF-A212AC106E04}" type="parTrans" cxnId="{96AC6702-A24D-4A06-97E9-9F9DD3B42853}">
      <dgm:prSet/>
      <dgm:spPr/>
      <dgm:t>
        <a:bodyPr/>
        <a:lstStyle/>
        <a:p>
          <a:endParaRPr lang="ru-RU"/>
        </a:p>
      </dgm:t>
    </dgm:pt>
    <dgm:pt modelId="{6B7AA154-C43B-441C-97ED-748D379D6D27}" type="sibTrans" cxnId="{96AC6702-A24D-4A06-97E9-9F9DD3B42853}">
      <dgm:prSet/>
      <dgm:spPr/>
      <dgm:t>
        <a:bodyPr/>
        <a:lstStyle/>
        <a:p>
          <a:endParaRPr lang="ru-RU"/>
        </a:p>
      </dgm:t>
    </dgm:pt>
    <dgm:pt modelId="{1A07AE38-4805-40CC-99C4-78DDC4248F3E}">
      <dgm:prSet/>
      <dgm:spPr/>
      <dgm:t>
        <a:bodyPr/>
        <a:lstStyle/>
        <a:p>
          <a:r>
            <a:rPr lang="ru-RU"/>
            <a:t>Дворник</a:t>
          </a:r>
        </a:p>
      </dgm:t>
    </dgm:pt>
    <dgm:pt modelId="{4CA8B958-82AF-48C9-8B7F-0625CAEBEE4A}" type="parTrans" cxnId="{126EAE89-94C4-42B1-86D4-9F6E20C067F4}">
      <dgm:prSet/>
      <dgm:spPr/>
      <dgm:t>
        <a:bodyPr/>
        <a:lstStyle/>
        <a:p>
          <a:endParaRPr lang="ru-RU"/>
        </a:p>
      </dgm:t>
    </dgm:pt>
    <dgm:pt modelId="{ECFDF9E9-B12E-489F-B85F-116164B63D51}" type="sibTrans" cxnId="{126EAE89-94C4-42B1-86D4-9F6E20C067F4}">
      <dgm:prSet/>
      <dgm:spPr/>
      <dgm:t>
        <a:bodyPr/>
        <a:lstStyle/>
        <a:p>
          <a:endParaRPr lang="ru-RU"/>
        </a:p>
      </dgm:t>
    </dgm:pt>
    <dgm:pt modelId="{F3E8D2A2-CCFF-4B59-95E4-881FDDC444F3}">
      <dgm:prSet/>
      <dgm:spPr/>
      <dgm:t>
        <a:bodyPr/>
        <a:lstStyle/>
        <a:p>
          <a:r>
            <a:rPr lang="ru-RU"/>
            <a:t>Техничка</a:t>
          </a:r>
        </a:p>
      </dgm:t>
    </dgm:pt>
    <dgm:pt modelId="{3A420B3A-3546-4C8F-B214-2DDF66CB8B74}" type="parTrans" cxnId="{F7B7919A-97E9-4201-9070-2891252C946C}">
      <dgm:prSet/>
      <dgm:spPr/>
      <dgm:t>
        <a:bodyPr/>
        <a:lstStyle/>
        <a:p>
          <a:endParaRPr lang="ru-RU"/>
        </a:p>
      </dgm:t>
    </dgm:pt>
    <dgm:pt modelId="{CD23CC99-0C93-4468-A92B-590819041CCA}" type="sibTrans" cxnId="{F7B7919A-97E9-4201-9070-2891252C946C}">
      <dgm:prSet/>
      <dgm:spPr/>
      <dgm:t>
        <a:bodyPr/>
        <a:lstStyle/>
        <a:p>
          <a:endParaRPr lang="ru-RU"/>
        </a:p>
      </dgm:t>
    </dgm:pt>
    <dgm:pt modelId="{35A98F7B-093D-42DD-B387-65B29E821C39}">
      <dgm:prSet/>
      <dgm:spPr/>
      <dgm:t>
        <a:bodyPr/>
        <a:lstStyle/>
        <a:p>
          <a:r>
            <a:rPr lang="ru-RU"/>
            <a:t>Помошник повара</a:t>
          </a:r>
        </a:p>
      </dgm:t>
    </dgm:pt>
    <dgm:pt modelId="{B8757CD9-2BBC-4E82-97EE-A26B00F55593}" type="parTrans" cxnId="{ECDB46B8-500F-4F03-BAF8-9F7144056F4C}">
      <dgm:prSet/>
      <dgm:spPr/>
      <dgm:t>
        <a:bodyPr/>
        <a:lstStyle/>
        <a:p>
          <a:endParaRPr lang="ru-RU"/>
        </a:p>
      </dgm:t>
    </dgm:pt>
    <dgm:pt modelId="{7015F128-7427-4922-8F4C-3F47A6B47A14}" type="sibTrans" cxnId="{ECDB46B8-500F-4F03-BAF8-9F7144056F4C}">
      <dgm:prSet/>
      <dgm:spPr/>
      <dgm:t>
        <a:bodyPr/>
        <a:lstStyle/>
        <a:p>
          <a:endParaRPr lang="ru-RU"/>
        </a:p>
      </dgm:t>
    </dgm:pt>
    <dgm:pt modelId="{B236EC4A-61AA-44D3-B8C9-6DB20347B6A1}">
      <dgm:prSet/>
      <dgm:spPr/>
      <dgm:t>
        <a:bodyPr/>
        <a:lstStyle/>
        <a:p>
          <a:r>
            <a:rPr lang="ru-RU"/>
            <a:t>Психолог</a:t>
          </a:r>
        </a:p>
      </dgm:t>
    </dgm:pt>
    <dgm:pt modelId="{E7282F8C-46C0-4907-A962-40C4ADB40098}" type="parTrans" cxnId="{0CBB6949-9939-4340-B794-A416AB529F97}">
      <dgm:prSet/>
      <dgm:spPr/>
      <dgm:t>
        <a:bodyPr/>
        <a:lstStyle/>
        <a:p>
          <a:endParaRPr lang="ru-RU"/>
        </a:p>
      </dgm:t>
    </dgm:pt>
    <dgm:pt modelId="{345A726A-8601-470E-A048-4BB258AEF5B2}" type="sibTrans" cxnId="{0CBB6949-9939-4340-B794-A416AB529F97}">
      <dgm:prSet/>
      <dgm:spPr/>
      <dgm:t>
        <a:bodyPr/>
        <a:lstStyle/>
        <a:p>
          <a:endParaRPr lang="ru-RU"/>
        </a:p>
      </dgm:t>
    </dgm:pt>
    <dgm:pt modelId="{6AD2EE86-8FD2-4D58-9457-55FFC57EEEA7}">
      <dgm:prSet/>
      <dgm:spPr/>
      <dgm:t>
        <a:bodyPr/>
        <a:lstStyle/>
        <a:p>
          <a:r>
            <a:rPr lang="ru-RU"/>
            <a:t>Прачка</a:t>
          </a:r>
        </a:p>
      </dgm:t>
    </dgm:pt>
    <dgm:pt modelId="{F282B256-BC92-42FE-8B01-786380DD3B51}" type="parTrans" cxnId="{5C4E5F1D-57D8-4CBA-946B-04D6D832A321}">
      <dgm:prSet/>
      <dgm:spPr/>
      <dgm:t>
        <a:bodyPr/>
        <a:lstStyle/>
        <a:p>
          <a:endParaRPr lang="ru-RU"/>
        </a:p>
      </dgm:t>
    </dgm:pt>
    <dgm:pt modelId="{5AF97CC0-0739-4973-B6A6-79B4FAC002AB}" type="sibTrans" cxnId="{5C4E5F1D-57D8-4CBA-946B-04D6D832A321}">
      <dgm:prSet/>
      <dgm:spPr/>
      <dgm:t>
        <a:bodyPr/>
        <a:lstStyle/>
        <a:p>
          <a:endParaRPr lang="ru-RU"/>
        </a:p>
      </dgm:t>
    </dgm:pt>
    <dgm:pt modelId="{A6FA5628-B017-457A-8668-8EDD0EC61F6A}">
      <dgm:prSet/>
      <dgm:spPr/>
      <dgm:t>
        <a:bodyPr/>
        <a:lstStyle/>
        <a:p>
          <a:r>
            <a:rPr lang="ru-RU"/>
            <a:t>Няня</a:t>
          </a:r>
        </a:p>
      </dgm:t>
    </dgm:pt>
    <dgm:pt modelId="{FD7A9CF9-48EA-4CC1-8078-3396318D1AB5}" type="parTrans" cxnId="{A6ED0A77-5ED0-43EB-90D1-335DFB803EF7}">
      <dgm:prSet/>
      <dgm:spPr/>
      <dgm:t>
        <a:bodyPr/>
        <a:lstStyle/>
        <a:p>
          <a:endParaRPr lang="ru-RU"/>
        </a:p>
      </dgm:t>
    </dgm:pt>
    <dgm:pt modelId="{FB18F1F2-6234-4C0B-81C0-06013B58DF45}" type="sibTrans" cxnId="{A6ED0A77-5ED0-43EB-90D1-335DFB803EF7}">
      <dgm:prSet/>
      <dgm:spPr/>
      <dgm:t>
        <a:bodyPr/>
        <a:lstStyle/>
        <a:p>
          <a:endParaRPr lang="ru-RU"/>
        </a:p>
      </dgm:t>
    </dgm:pt>
    <dgm:pt modelId="{6C1BB348-5856-4E78-9E59-BF7CB08D9C0C}" type="pres">
      <dgm:prSet presAssocID="{CDB4F590-5E3C-47F9-84F2-D7368B82EB3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F6860B2-70AA-4E89-90E3-8190056F58B1}" type="pres">
      <dgm:prSet presAssocID="{AD714564-D36B-4228-A3FA-4D86E6201C1E}" presName="hierRoot1" presStyleCnt="0"/>
      <dgm:spPr/>
    </dgm:pt>
    <dgm:pt modelId="{A9002754-DEC0-48A7-B29E-ADD751605577}" type="pres">
      <dgm:prSet presAssocID="{AD714564-D36B-4228-A3FA-4D86E6201C1E}" presName="composite" presStyleCnt="0"/>
      <dgm:spPr/>
    </dgm:pt>
    <dgm:pt modelId="{F22A711B-DEB0-47F1-99A6-54AB261BA6C4}" type="pres">
      <dgm:prSet presAssocID="{AD714564-D36B-4228-A3FA-4D86E6201C1E}" presName="background" presStyleLbl="node0" presStyleIdx="0" presStyleCnt="1"/>
      <dgm:spPr/>
    </dgm:pt>
    <dgm:pt modelId="{CF1E6172-11BF-448D-9BEE-C0CA51B31A49}" type="pres">
      <dgm:prSet presAssocID="{AD714564-D36B-4228-A3FA-4D86E6201C1E}" presName="text" presStyleLbl="fgAcc0" presStyleIdx="0" presStyleCnt="1" custScaleX="124067">
        <dgm:presLayoutVars>
          <dgm:chPref val="3"/>
        </dgm:presLayoutVars>
      </dgm:prSet>
      <dgm:spPr/>
    </dgm:pt>
    <dgm:pt modelId="{7C71B95A-ED0B-4B6E-9CEC-8D08E8B950E6}" type="pres">
      <dgm:prSet presAssocID="{AD714564-D36B-4228-A3FA-4D86E6201C1E}" presName="hierChild2" presStyleCnt="0"/>
      <dgm:spPr/>
    </dgm:pt>
    <dgm:pt modelId="{6CD124B3-C0D8-4D29-8FCB-9AC6AC4C0565}" type="pres">
      <dgm:prSet presAssocID="{A30E5535-CE3E-4A86-B05E-7AAAC62823F1}" presName="Name10" presStyleLbl="parChTrans1D2" presStyleIdx="0" presStyleCnt="2"/>
      <dgm:spPr/>
    </dgm:pt>
    <dgm:pt modelId="{94E6CED5-B948-4FA3-8ED9-C875ACDBA81E}" type="pres">
      <dgm:prSet presAssocID="{46A18C47-243A-41A7-B5BA-694EEDB42D7F}" presName="hierRoot2" presStyleCnt="0"/>
      <dgm:spPr/>
    </dgm:pt>
    <dgm:pt modelId="{57CC0ED4-8F32-4CF0-843C-8C6C70A403BC}" type="pres">
      <dgm:prSet presAssocID="{46A18C47-243A-41A7-B5BA-694EEDB42D7F}" presName="composite2" presStyleCnt="0"/>
      <dgm:spPr/>
    </dgm:pt>
    <dgm:pt modelId="{C3050A61-1ED3-4AB0-9364-85184AF49207}" type="pres">
      <dgm:prSet presAssocID="{46A18C47-243A-41A7-B5BA-694EEDB42D7F}" presName="background2" presStyleLbl="node2" presStyleIdx="0" presStyleCnt="1"/>
      <dgm:spPr/>
    </dgm:pt>
    <dgm:pt modelId="{D7EECEA3-E507-4F6D-8E10-116C8FBCE0FE}" type="pres">
      <dgm:prSet presAssocID="{46A18C47-243A-41A7-B5BA-694EEDB42D7F}" presName="text2" presStyleLbl="fgAcc2" presStyleIdx="0" presStyleCnt="2" custScaleX="137142">
        <dgm:presLayoutVars>
          <dgm:chPref val="3"/>
        </dgm:presLayoutVars>
      </dgm:prSet>
      <dgm:spPr/>
    </dgm:pt>
    <dgm:pt modelId="{1F905D1A-2E17-4568-B575-F7D968FF08F3}" type="pres">
      <dgm:prSet presAssocID="{46A18C47-243A-41A7-B5BA-694EEDB42D7F}" presName="hierChild3" presStyleCnt="0"/>
      <dgm:spPr/>
    </dgm:pt>
    <dgm:pt modelId="{31899D0A-D3F0-406F-BDC0-C57E5B05E6CE}" type="pres">
      <dgm:prSet presAssocID="{2FBBD395-C45C-4201-8BB2-C2ED63B45A14}" presName="Name17" presStyleLbl="parChTrans1D3" presStyleIdx="0" presStyleCnt="4"/>
      <dgm:spPr/>
    </dgm:pt>
    <dgm:pt modelId="{30C7DDDE-E8C5-45AE-B721-904142D3295D}" type="pres">
      <dgm:prSet presAssocID="{D69ECED5-495F-40CE-947A-12E86974521F}" presName="hierRoot3" presStyleCnt="0"/>
      <dgm:spPr/>
    </dgm:pt>
    <dgm:pt modelId="{908B6533-F1BC-4A26-B778-B87032301376}" type="pres">
      <dgm:prSet presAssocID="{D69ECED5-495F-40CE-947A-12E86974521F}" presName="composite3" presStyleCnt="0"/>
      <dgm:spPr/>
    </dgm:pt>
    <dgm:pt modelId="{42617CAE-BA54-440A-8BE7-AB0485007C74}" type="pres">
      <dgm:prSet presAssocID="{D69ECED5-495F-40CE-947A-12E86974521F}" presName="background3" presStyleLbl="node3" presStyleIdx="0" presStyleCnt="4"/>
      <dgm:spPr/>
    </dgm:pt>
    <dgm:pt modelId="{C5D87628-9435-4D1F-B762-2175897D127A}" type="pres">
      <dgm:prSet presAssocID="{D69ECED5-495F-40CE-947A-12E86974521F}" presName="text3" presStyleLbl="fgAcc3" presStyleIdx="0" presStyleCnt="4" custScaleX="160426">
        <dgm:presLayoutVars>
          <dgm:chPref val="3"/>
        </dgm:presLayoutVars>
      </dgm:prSet>
      <dgm:spPr/>
    </dgm:pt>
    <dgm:pt modelId="{D801E45D-2390-4420-9113-A6A51A1DC1B2}" type="pres">
      <dgm:prSet presAssocID="{D69ECED5-495F-40CE-947A-12E86974521F}" presName="hierChild4" presStyleCnt="0"/>
      <dgm:spPr/>
    </dgm:pt>
    <dgm:pt modelId="{92589A9C-E988-4EAF-B1AD-D7F33E23A799}" type="pres">
      <dgm:prSet presAssocID="{FD7A9CF9-48EA-4CC1-8078-3396318D1AB5}" presName="Name23" presStyleLbl="parChTrans1D4" presStyleIdx="0" presStyleCnt="7"/>
      <dgm:spPr/>
    </dgm:pt>
    <dgm:pt modelId="{65C6A4C8-7049-43BD-919E-4A23EC11B489}" type="pres">
      <dgm:prSet presAssocID="{A6FA5628-B017-457A-8668-8EDD0EC61F6A}" presName="hierRoot4" presStyleCnt="0"/>
      <dgm:spPr/>
    </dgm:pt>
    <dgm:pt modelId="{9215B772-0159-4029-8CEE-ED680F65FA28}" type="pres">
      <dgm:prSet presAssocID="{A6FA5628-B017-457A-8668-8EDD0EC61F6A}" presName="composite4" presStyleCnt="0"/>
      <dgm:spPr/>
    </dgm:pt>
    <dgm:pt modelId="{CC94BD88-D51E-4BA5-A66D-2A51DFABCC0E}" type="pres">
      <dgm:prSet presAssocID="{A6FA5628-B017-457A-8668-8EDD0EC61F6A}" presName="background4" presStyleLbl="node4" presStyleIdx="0" presStyleCnt="7"/>
      <dgm:spPr/>
    </dgm:pt>
    <dgm:pt modelId="{00B7C757-6E4D-4C60-831D-B886B77CA75A}" type="pres">
      <dgm:prSet presAssocID="{A6FA5628-B017-457A-8668-8EDD0EC61F6A}" presName="text4" presStyleLbl="fgAcc4" presStyleIdx="0" presStyleCnt="7">
        <dgm:presLayoutVars>
          <dgm:chPref val="3"/>
        </dgm:presLayoutVars>
      </dgm:prSet>
      <dgm:spPr/>
    </dgm:pt>
    <dgm:pt modelId="{345160ED-894F-4025-A4B0-9C908560F61B}" type="pres">
      <dgm:prSet presAssocID="{A6FA5628-B017-457A-8668-8EDD0EC61F6A}" presName="hierChild5" presStyleCnt="0"/>
      <dgm:spPr/>
    </dgm:pt>
    <dgm:pt modelId="{7D79CD75-2DB1-4230-A089-F15C3B84DB1A}" type="pres">
      <dgm:prSet presAssocID="{B6FC63C8-8DEF-4AC4-9BBB-14860594C3C9}" presName="Name17" presStyleLbl="parChTrans1D3" presStyleIdx="1" presStyleCnt="4"/>
      <dgm:spPr/>
    </dgm:pt>
    <dgm:pt modelId="{CC840F7D-36ED-4825-96F4-6252DA196C44}" type="pres">
      <dgm:prSet presAssocID="{758BB748-D779-45AA-9455-D18D299F3267}" presName="hierRoot3" presStyleCnt="0"/>
      <dgm:spPr/>
    </dgm:pt>
    <dgm:pt modelId="{7DAEAD59-5A19-40CF-AA41-919CC90FF88A}" type="pres">
      <dgm:prSet presAssocID="{758BB748-D779-45AA-9455-D18D299F3267}" presName="composite3" presStyleCnt="0"/>
      <dgm:spPr/>
    </dgm:pt>
    <dgm:pt modelId="{98AB342C-C0E5-44F6-ABE6-594476839D46}" type="pres">
      <dgm:prSet presAssocID="{758BB748-D779-45AA-9455-D18D299F3267}" presName="background3" presStyleLbl="node3" presStyleIdx="1" presStyleCnt="4"/>
      <dgm:spPr/>
    </dgm:pt>
    <dgm:pt modelId="{E047AFA7-FD36-4D42-84FA-7071E3C1B16E}" type="pres">
      <dgm:prSet presAssocID="{758BB748-D779-45AA-9455-D18D299F3267}" presName="text3" presStyleLbl="fgAcc3" presStyleIdx="1" presStyleCnt="4">
        <dgm:presLayoutVars>
          <dgm:chPref val="3"/>
        </dgm:presLayoutVars>
      </dgm:prSet>
      <dgm:spPr/>
    </dgm:pt>
    <dgm:pt modelId="{6BBA155E-16E9-4A55-A109-7AA72B738BFF}" type="pres">
      <dgm:prSet presAssocID="{758BB748-D779-45AA-9455-D18D299F3267}" presName="hierChild4" presStyleCnt="0"/>
      <dgm:spPr/>
    </dgm:pt>
    <dgm:pt modelId="{E06ADABC-6DBD-48D4-B85A-351BB5C8FA71}" type="pres">
      <dgm:prSet presAssocID="{E7282F8C-46C0-4907-A962-40C4ADB40098}" presName="Name23" presStyleLbl="parChTrans1D4" presStyleIdx="1" presStyleCnt="7"/>
      <dgm:spPr/>
    </dgm:pt>
    <dgm:pt modelId="{CEE91707-411B-4C35-82AA-BDFC28E9231A}" type="pres">
      <dgm:prSet presAssocID="{B236EC4A-61AA-44D3-B8C9-6DB20347B6A1}" presName="hierRoot4" presStyleCnt="0"/>
      <dgm:spPr/>
    </dgm:pt>
    <dgm:pt modelId="{C3397CAE-4A06-4C3B-8987-8615CF0A1F24}" type="pres">
      <dgm:prSet presAssocID="{B236EC4A-61AA-44D3-B8C9-6DB20347B6A1}" presName="composite4" presStyleCnt="0"/>
      <dgm:spPr/>
    </dgm:pt>
    <dgm:pt modelId="{F9D970D1-1DC0-46F7-B6E6-71442DFCFF23}" type="pres">
      <dgm:prSet presAssocID="{B236EC4A-61AA-44D3-B8C9-6DB20347B6A1}" presName="background4" presStyleLbl="node4" presStyleIdx="1" presStyleCnt="7"/>
      <dgm:spPr/>
    </dgm:pt>
    <dgm:pt modelId="{5FAD24E5-C84B-438C-861B-45CF48DEA6BB}" type="pres">
      <dgm:prSet presAssocID="{B236EC4A-61AA-44D3-B8C9-6DB20347B6A1}" presName="text4" presStyleLbl="fgAcc4" presStyleIdx="1" presStyleCnt="7">
        <dgm:presLayoutVars>
          <dgm:chPref val="3"/>
        </dgm:presLayoutVars>
      </dgm:prSet>
      <dgm:spPr/>
    </dgm:pt>
    <dgm:pt modelId="{6AF21AAE-E817-43AD-8D1B-366DBB13B219}" type="pres">
      <dgm:prSet presAssocID="{B236EC4A-61AA-44D3-B8C9-6DB20347B6A1}" presName="hierChild5" presStyleCnt="0"/>
      <dgm:spPr/>
    </dgm:pt>
    <dgm:pt modelId="{CD11CF5D-2417-4917-86CA-DF3FEB04CE7C}" type="pres">
      <dgm:prSet presAssocID="{343D0C7F-0F43-487D-B7E8-6AFBB9D45F8C}" presName="Name17" presStyleLbl="parChTrans1D3" presStyleIdx="2" presStyleCnt="4"/>
      <dgm:spPr/>
    </dgm:pt>
    <dgm:pt modelId="{087140B5-A613-44F3-A2F3-C65F27DD8C40}" type="pres">
      <dgm:prSet presAssocID="{965FC352-8589-43A9-8462-245E027B5F33}" presName="hierRoot3" presStyleCnt="0"/>
      <dgm:spPr/>
    </dgm:pt>
    <dgm:pt modelId="{5342C2F9-9B2B-469E-9C68-1652B09EBF27}" type="pres">
      <dgm:prSet presAssocID="{965FC352-8589-43A9-8462-245E027B5F33}" presName="composite3" presStyleCnt="0"/>
      <dgm:spPr/>
    </dgm:pt>
    <dgm:pt modelId="{20F8DD48-403A-4798-8E7C-1D86B24550B2}" type="pres">
      <dgm:prSet presAssocID="{965FC352-8589-43A9-8462-245E027B5F33}" presName="background3" presStyleLbl="node3" presStyleIdx="2" presStyleCnt="4"/>
      <dgm:spPr/>
    </dgm:pt>
    <dgm:pt modelId="{5B72D02B-6C4F-453A-92BD-55DC8B25C350}" type="pres">
      <dgm:prSet presAssocID="{965FC352-8589-43A9-8462-245E027B5F33}" presName="text3" presStyleLbl="fgAcc3" presStyleIdx="2" presStyleCnt="4">
        <dgm:presLayoutVars>
          <dgm:chPref val="3"/>
        </dgm:presLayoutVars>
      </dgm:prSet>
      <dgm:spPr/>
    </dgm:pt>
    <dgm:pt modelId="{2E64761C-8B4A-4466-B1AE-E79380C5209C}" type="pres">
      <dgm:prSet presAssocID="{965FC352-8589-43A9-8462-245E027B5F33}" presName="hierChild4" presStyleCnt="0"/>
      <dgm:spPr/>
    </dgm:pt>
    <dgm:pt modelId="{3A94B837-D0ED-4E36-ACBA-EB11D4E4D580}" type="pres">
      <dgm:prSet presAssocID="{B8757CD9-2BBC-4E82-97EE-A26B00F55593}" presName="Name23" presStyleLbl="parChTrans1D4" presStyleIdx="2" presStyleCnt="7"/>
      <dgm:spPr/>
    </dgm:pt>
    <dgm:pt modelId="{60F59286-CAAC-4CAC-AB7F-A033754CF759}" type="pres">
      <dgm:prSet presAssocID="{35A98F7B-093D-42DD-B387-65B29E821C39}" presName="hierRoot4" presStyleCnt="0"/>
      <dgm:spPr/>
    </dgm:pt>
    <dgm:pt modelId="{21A3AB0C-807F-4D5A-A602-14F90D1B9E7C}" type="pres">
      <dgm:prSet presAssocID="{35A98F7B-093D-42DD-B387-65B29E821C39}" presName="composite4" presStyleCnt="0"/>
      <dgm:spPr/>
    </dgm:pt>
    <dgm:pt modelId="{7F96634B-04B2-47EF-B588-E6B5A5028DC8}" type="pres">
      <dgm:prSet presAssocID="{35A98F7B-093D-42DD-B387-65B29E821C39}" presName="background4" presStyleLbl="node4" presStyleIdx="2" presStyleCnt="7"/>
      <dgm:spPr/>
    </dgm:pt>
    <dgm:pt modelId="{D5D212AF-E9FA-4701-A5C0-E188D05339DA}" type="pres">
      <dgm:prSet presAssocID="{35A98F7B-093D-42DD-B387-65B29E821C39}" presName="text4" presStyleLbl="fgAcc4" presStyleIdx="2" presStyleCnt="7">
        <dgm:presLayoutVars>
          <dgm:chPref val="3"/>
        </dgm:presLayoutVars>
      </dgm:prSet>
      <dgm:spPr/>
    </dgm:pt>
    <dgm:pt modelId="{08098A0C-6E11-4812-A878-67029C470A98}" type="pres">
      <dgm:prSet presAssocID="{35A98F7B-093D-42DD-B387-65B29E821C39}" presName="hierChild5" presStyleCnt="0"/>
      <dgm:spPr/>
    </dgm:pt>
    <dgm:pt modelId="{DF44197F-1D4A-4F06-A370-4857176FA70B}" type="pres">
      <dgm:prSet presAssocID="{FE61EF95-190A-4B75-8933-283BA5858C47}" presName="Name17" presStyleLbl="parChTrans1D3" presStyleIdx="3" presStyleCnt="4"/>
      <dgm:spPr/>
    </dgm:pt>
    <dgm:pt modelId="{F647B3D7-13B9-4818-B517-55858409605A}" type="pres">
      <dgm:prSet presAssocID="{D1CE0863-19F6-4ECD-92F5-8F0D85CB0100}" presName="hierRoot3" presStyleCnt="0"/>
      <dgm:spPr/>
    </dgm:pt>
    <dgm:pt modelId="{DF03FAFA-D5B7-48B5-8345-55512DADA6ED}" type="pres">
      <dgm:prSet presAssocID="{D1CE0863-19F6-4ECD-92F5-8F0D85CB0100}" presName="composite3" presStyleCnt="0"/>
      <dgm:spPr/>
    </dgm:pt>
    <dgm:pt modelId="{52FD8A13-1706-4DBB-8D7E-A5F5AF0E394E}" type="pres">
      <dgm:prSet presAssocID="{D1CE0863-19F6-4ECD-92F5-8F0D85CB0100}" presName="background3" presStyleLbl="node3" presStyleIdx="3" presStyleCnt="4"/>
      <dgm:spPr/>
    </dgm:pt>
    <dgm:pt modelId="{C48725D5-386A-4423-82EE-39ABC243737D}" type="pres">
      <dgm:prSet presAssocID="{D1CE0863-19F6-4ECD-92F5-8F0D85CB0100}" presName="text3" presStyleLbl="fgAcc3" presStyleIdx="3" presStyleCnt="4">
        <dgm:presLayoutVars>
          <dgm:chPref val="3"/>
        </dgm:presLayoutVars>
      </dgm:prSet>
      <dgm:spPr/>
    </dgm:pt>
    <dgm:pt modelId="{11C32775-6E1F-4FFD-B931-1D80F430611E}" type="pres">
      <dgm:prSet presAssocID="{D1CE0863-19F6-4ECD-92F5-8F0D85CB0100}" presName="hierChild4" presStyleCnt="0"/>
      <dgm:spPr/>
    </dgm:pt>
    <dgm:pt modelId="{CFBCDE7B-3071-4D2E-BA14-D7D1ECE65D2D}" type="pres">
      <dgm:prSet presAssocID="{974B4486-0FF8-47EB-B8AF-A212AC106E04}" presName="Name23" presStyleLbl="parChTrans1D4" presStyleIdx="3" presStyleCnt="7"/>
      <dgm:spPr/>
    </dgm:pt>
    <dgm:pt modelId="{CEB508AF-CAC9-4D8A-90D1-8D6F76F59FD6}" type="pres">
      <dgm:prSet presAssocID="{AF44BD57-FC66-4A80-8176-D93B82FE1B42}" presName="hierRoot4" presStyleCnt="0"/>
      <dgm:spPr/>
    </dgm:pt>
    <dgm:pt modelId="{BDE8AE15-AFCE-4D91-A82B-10558CF6E9FF}" type="pres">
      <dgm:prSet presAssocID="{AF44BD57-FC66-4A80-8176-D93B82FE1B42}" presName="composite4" presStyleCnt="0"/>
      <dgm:spPr/>
    </dgm:pt>
    <dgm:pt modelId="{A48693B6-6833-432B-8ABD-90D792A8D277}" type="pres">
      <dgm:prSet presAssocID="{AF44BD57-FC66-4A80-8176-D93B82FE1B42}" presName="background4" presStyleLbl="node4" presStyleIdx="3" presStyleCnt="7"/>
      <dgm:spPr/>
    </dgm:pt>
    <dgm:pt modelId="{AB059F46-972B-40FE-8304-C734305AB7F0}" type="pres">
      <dgm:prSet presAssocID="{AF44BD57-FC66-4A80-8176-D93B82FE1B42}" presName="text4" presStyleLbl="fgAcc4" presStyleIdx="3" presStyleCnt="7">
        <dgm:presLayoutVars>
          <dgm:chPref val="3"/>
        </dgm:presLayoutVars>
      </dgm:prSet>
      <dgm:spPr/>
    </dgm:pt>
    <dgm:pt modelId="{7E6D5D1B-6348-40DA-86CF-9AD659822BAD}" type="pres">
      <dgm:prSet presAssocID="{AF44BD57-FC66-4A80-8176-D93B82FE1B42}" presName="hierChild5" presStyleCnt="0"/>
      <dgm:spPr/>
    </dgm:pt>
    <dgm:pt modelId="{1245A094-47BF-42EB-B6A7-8DAF8C458C4E}" type="pres">
      <dgm:prSet presAssocID="{4CA8B958-82AF-48C9-8B7F-0625CAEBEE4A}" presName="Name23" presStyleLbl="parChTrans1D4" presStyleIdx="4" presStyleCnt="7"/>
      <dgm:spPr/>
    </dgm:pt>
    <dgm:pt modelId="{CF605765-007B-42DE-8E85-FEF155AD735A}" type="pres">
      <dgm:prSet presAssocID="{1A07AE38-4805-40CC-99C4-78DDC4248F3E}" presName="hierRoot4" presStyleCnt="0"/>
      <dgm:spPr/>
    </dgm:pt>
    <dgm:pt modelId="{3F00AFB7-EDA4-448D-84ED-5F11304B770F}" type="pres">
      <dgm:prSet presAssocID="{1A07AE38-4805-40CC-99C4-78DDC4248F3E}" presName="composite4" presStyleCnt="0"/>
      <dgm:spPr/>
    </dgm:pt>
    <dgm:pt modelId="{A23BA7F3-2F7D-4271-87DF-B656A2D24116}" type="pres">
      <dgm:prSet presAssocID="{1A07AE38-4805-40CC-99C4-78DDC4248F3E}" presName="background4" presStyleLbl="node4" presStyleIdx="4" presStyleCnt="7"/>
      <dgm:spPr/>
    </dgm:pt>
    <dgm:pt modelId="{21004B88-967E-4972-82BA-0B0A551224E9}" type="pres">
      <dgm:prSet presAssocID="{1A07AE38-4805-40CC-99C4-78DDC4248F3E}" presName="text4" presStyleLbl="fgAcc4" presStyleIdx="4" presStyleCnt="7">
        <dgm:presLayoutVars>
          <dgm:chPref val="3"/>
        </dgm:presLayoutVars>
      </dgm:prSet>
      <dgm:spPr/>
    </dgm:pt>
    <dgm:pt modelId="{34C061B5-DD73-4484-B28E-1DB70042CAF4}" type="pres">
      <dgm:prSet presAssocID="{1A07AE38-4805-40CC-99C4-78DDC4248F3E}" presName="hierChild5" presStyleCnt="0"/>
      <dgm:spPr/>
    </dgm:pt>
    <dgm:pt modelId="{898DD5CC-EBBC-4B9D-A3F8-80D0FC2591C3}" type="pres">
      <dgm:prSet presAssocID="{3A420B3A-3546-4C8F-B214-2DDF66CB8B74}" presName="Name23" presStyleLbl="parChTrans1D4" presStyleIdx="5" presStyleCnt="7"/>
      <dgm:spPr/>
    </dgm:pt>
    <dgm:pt modelId="{B365434B-71D6-43B4-BAA6-5447FA428209}" type="pres">
      <dgm:prSet presAssocID="{F3E8D2A2-CCFF-4B59-95E4-881FDDC444F3}" presName="hierRoot4" presStyleCnt="0"/>
      <dgm:spPr/>
    </dgm:pt>
    <dgm:pt modelId="{95BB3077-3265-4D46-ABDF-8826C6435BBF}" type="pres">
      <dgm:prSet presAssocID="{F3E8D2A2-CCFF-4B59-95E4-881FDDC444F3}" presName="composite4" presStyleCnt="0"/>
      <dgm:spPr/>
    </dgm:pt>
    <dgm:pt modelId="{4D6849CF-D74B-4E23-BB34-DA725DF05695}" type="pres">
      <dgm:prSet presAssocID="{F3E8D2A2-CCFF-4B59-95E4-881FDDC444F3}" presName="background4" presStyleLbl="node4" presStyleIdx="5" presStyleCnt="7"/>
      <dgm:spPr/>
    </dgm:pt>
    <dgm:pt modelId="{03193237-6876-48B9-B995-D56073B564F3}" type="pres">
      <dgm:prSet presAssocID="{F3E8D2A2-CCFF-4B59-95E4-881FDDC444F3}" presName="text4" presStyleLbl="fgAcc4" presStyleIdx="5" presStyleCnt="7">
        <dgm:presLayoutVars>
          <dgm:chPref val="3"/>
        </dgm:presLayoutVars>
      </dgm:prSet>
      <dgm:spPr/>
    </dgm:pt>
    <dgm:pt modelId="{A5AB4022-AA57-4BD9-B668-578942085D1D}" type="pres">
      <dgm:prSet presAssocID="{F3E8D2A2-CCFF-4B59-95E4-881FDDC444F3}" presName="hierChild5" presStyleCnt="0"/>
      <dgm:spPr/>
    </dgm:pt>
    <dgm:pt modelId="{A9F21B90-B5CF-41AB-A801-84636A2FDAF9}" type="pres">
      <dgm:prSet presAssocID="{F282B256-BC92-42FE-8B01-786380DD3B51}" presName="Name23" presStyleLbl="parChTrans1D4" presStyleIdx="6" presStyleCnt="7"/>
      <dgm:spPr/>
    </dgm:pt>
    <dgm:pt modelId="{5F9DD19E-399D-4378-A352-D92EAAA13C65}" type="pres">
      <dgm:prSet presAssocID="{6AD2EE86-8FD2-4D58-9457-55FFC57EEEA7}" presName="hierRoot4" presStyleCnt="0"/>
      <dgm:spPr/>
    </dgm:pt>
    <dgm:pt modelId="{48AB73F1-C32F-41C3-BE48-5BF725A9F619}" type="pres">
      <dgm:prSet presAssocID="{6AD2EE86-8FD2-4D58-9457-55FFC57EEEA7}" presName="composite4" presStyleCnt="0"/>
      <dgm:spPr/>
    </dgm:pt>
    <dgm:pt modelId="{42EAFE7C-F5CB-4CA6-A32B-CB723F0D3A77}" type="pres">
      <dgm:prSet presAssocID="{6AD2EE86-8FD2-4D58-9457-55FFC57EEEA7}" presName="background4" presStyleLbl="node4" presStyleIdx="6" presStyleCnt="7"/>
      <dgm:spPr/>
    </dgm:pt>
    <dgm:pt modelId="{DF58FA99-8A69-4718-AA9D-9AA69D105FD3}" type="pres">
      <dgm:prSet presAssocID="{6AD2EE86-8FD2-4D58-9457-55FFC57EEEA7}" presName="text4" presStyleLbl="fgAcc4" presStyleIdx="6" presStyleCnt="7">
        <dgm:presLayoutVars>
          <dgm:chPref val="3"/>
        </dgm:presLayoutVars>
      </dgm:prSet>
      <dgm:spPr/>
    </dgm:pt>
    <dgm:pt modelId="{8703C530-FAD0-423E-AB85-45732A962719}" type="pres">
      <dgm:prSet presAssocID="{6AD2EE86-8FD2-4D58-9457-55FFC57EEEA7}" presName="hierChild5" presStyleCnt="0"/>
      <dgm:spPr/>
    </dgm:pt>
    <dgm:pt modelId="{697F593C-43B0-4243-ABD7-D7B43F1B0E15}" type="pres">
      <dgm:prSet presAssocID="{DCC5913F-6C90-43FB-8BC6-11D2E30F9824}" presName="Name10" presStyleLbl="parChTrans1D2" presStyleIdx="1" presStyleCnt="2"/>
      <dgm:spPr/>
    </dgm:pt>
    <dgm:pt modelId="{9ED8519F-A047-44D0-891A-902E02A09D47}" type="pres">
      <dgm:prSet presAssocID="{72AF9B3B-275A-41D0-A4CB-889F37214EF9}" presName="hierRoot2" presStyleCnt="0"/>
      <dgm:spPr/>
    </dgm:pt>
    <dgm:pt modelId="{A478EFFD-21BB-458C-A026-C925C7891714}" type="pres">
      <dgm:prSet presAssocID="{72AF9B3B-275A-41D0-A4CB-889F37214EF9}" presName="composite2" presStyleCnt="0"/>
      <dgm:spPr/>
    </dgm:pt>
    <dgm:pt modelId="{916F3CFE-1D1A-4696-B3D7-CEA9C04672B8}" type="pres">
      <dgm:prSet presAssocID="{72AF9B3B-275A-41D0-A4CB-889F37214EF9}" presName="background2" presStyleLbl="asst1" presStyleIdx="0" presStyleCnt="1"/>
      <dgm:spPr/>
    </dgm:pt>
    <dgm:pt modelId="{60FFE5F6-699F-4DBB-9CD5-07D5278C5285}" type="pres">
      <dgm:prSet presAssocID="{72AF9B3B-275A-41D0-A4CB-889F37214EF9}" presName="text2" presStyleLbl="fgAcc2" presStyleIdx="1" presStyleCnt="2" custScaleX="137987">
        <dgm:presLayoutVars>
          <dgm:chPref val="3"/>
        </dgm:presLayoutVars>
      </dgm:prSet>
      <dgm:spPr/>
    </dgm:pt>
    <dgm:pt modelId="{0B16BBCA-FCB5-473A-B455-2F108A78442F}" type="pres">
      <dgm:prSet presAssocID="{72AF9B3B-275A-41D0-A4CB-889F37214EF9}" presName="hierChild3" presStyleCnt="0"/>
      <dgm:spPr/>
    </dgm:pt>
  </dgm:ptLst>
  <dgm:cxnLst>
    <dgm:cxn modelId="{96AC6702-A24D-4A06-97E9-9F9DD3B42853}" srcId="{D1CE0863-19F6-4ECD-92F5-8F0D85CB0100}" destId="{AF44BD57-FC66-4A80-8176-D93B82FE1B42}" srcOrd="0" destOrd="0" parTransId="{974B4486-0FF8-47EB-B8AF-A212AC106E04}" sibTransId="{6B7AA154-C43B-441C-97ED-748D379D6D27}"/>
    <dgm:cxn modelId="{ACA5C50D-6C8B-440F-9E45-7713CEB240A4}" type="presOf" srcId="{A6FA5628-B017-457A-8668-8EDD0EC61F6A}" destId="{00B7C757-6E4D-4C60-831D-B886B77CA75A}" srcOrd="0" destOrd="0" presId="urn:microsoft.com/office/officeart/2005/8/layout/hierarchy1"/>
    <dgm:cxn modelId="{E0DC3914-C15E-4DE0-A75A-5B7F3E8A465C}" srcId="{46A18C47-243A-41A7-B5BA-694EEDB42D7F}" destId="{D69ECED5-495F-40CE-947A-12E86974521F}" srcOrd="0" destOrd="0" parTransId="{2FBBD395-C45C-4201-8BB2-C2ED63B45A14}" sibTransId="{4DE06353-2DCF-4648-8FCE-4D3E75E860D4}"/>
    <dgm:cxn modelId="{E8705A19-3D0D-4830-8219-9D567C0966D5}" type="presOf" srcId="{6AD2EE86-8FD2-4D58-9457-55FFC57EEEA7}" destId="{DF58FA99-8A69-4718-AA9D-9AA69D105FD3}" srcOrd="0" destOrd="0" presId="urn:microsoft.com/office/officeart/2005/8/layout/hierarchy1"/>
    <dgm:cxn modelId="{23AEF619-542C-477E-98BA-41D12AD0815B}" type="presOf" srcId="{4CA8B958-82AF-48C9-8B7F-0625CAEBEE4A}" destId="{1245A094-47BF-42EB-B6A7-8DAF8C458C4E}" srcOrd="0" destOrd="0" presId="urn:microsoft.com/office/officeart/2005/8/layout/hierarchy1"/>
    <dgm:cxn modelId="{5C4E5F1D-57D8-4CBA-946B-04D6D832A321}" srcId="{D1CE0863-19F6-4ECD-92F5-8F0D85CB0100}" destId="{6AD2EE86-8FD2-4D58-9457-55FFC57EEEA7}" srcOrd="3" destOrd="0" parTransId="{F282B256-BC92-42FE-8B01-786380DD3B51}" sibTransId="{5AF97CC0-0739-4973-B6A6-79B4FAC002AB}"/>
    <dgm:cxn modelId="{33CBFD20-2107-4E0E-AF45-3249CC371910}" type="presOf" srcId="{F3E8D2A2-CCFF-4B59-95E4-881FDDC444F3}" destId="{03193237-6876-48B9-B995-D56073B564F3}" srcOrd="0" destOrd="0" presId="urn:microsoft.com/office/officeart/2005/8/layout/hierarchy1"/>
    <dgm:cxn modelId="{0F4BCC29-904B-448D-90C6-DF24710B4AA5}" type="presOf" srcId="{FD7A9CF9-48EA-4CC1-8078-3396318D1AB5}" destId="{92589A9C-E988-4EAF-B1AD-D7F33E23A799}" srcOrd="0" destOrd="0" presId="urn:microsoft.com/office/officeart/2005/8/layout/hierarchy1"/>
    <dgm:cxn modelId="{894DE72D-29C1-4087-ADE3-D645631266D1}" type="presOf" srcId="{A30E5535-CE3E-4A86-B05E-7AAAC62823F1}" destId="{6CD124B3-C0D8-4D29-8FCB-9AC6AC4C0565}" srcOrd="0" destOrd="0" presId="urn:microsoft.com/office/officeart/2005/8/layout/hierarchy1"/>
    <dgm:cxn modelId="{65DB6533-E2D3-4BF4-8A23-1225E76711DD}" srcId="{AD714564-D36B-4228-A3FA-4D86E6201C1E}" destId="{72AF9B3B-275A-41D0-A4CB-889F37214EF9}" srcOrd="1" destOrd="0" parTransId="{DCC5913F-6C90-43FB-8BC6-11D2E30F9824}" sibTransId="{DE7C66BA-9396-4204-A687-A2E23EAEF2B2}"/>
    <dgm:cxn modelId="{10A84234-F831-4937-982C-28EFCB5FF4B0}" type="presOf" srcId="{72AF9B3B-275A-41D0-A4CB-889F37214EF9}" destId="{60FFE5F6-699F-4DBB-9CD5-07D5278C5285}" srcOrd="0" destOrd="0" presId="urn:microsoft.com/office/officeart/2005/8/layout/hierarchy1"/>
    <dgm:cxn modelId="{671CC93C-DD58-4D78-B918-FC5DEFA3D9F3}" type="presOf" srcId="{AD714564-D36B-4228-A3FA-4D86E6201C1E}" destId="{CF1E6172-11BF-448D-9BEE-C0CA51B31A49}" srcOrd="0" destOrd="0" presId="urn:microsoft.com/office/officeart/2005/8/layout/hierarchy1"/>
    <dgm:cxn modelId="{0CBB6949-9939-4340-B794-A416AB529F97}" srcId="{758BB748-D779-45AA-9455-D18D299F3267}" destId="{B236EC4A-61AA-44D3-B8C9-6DB20347B6A1}" srcOrd="0" destOrd="0" parTransId="{E7282F8C-46C0-4907-A962-40C4ADB40098}" sibTransId="{345A726A-8601-470E-A048-4BB258AEF5B2}"/>
    <dgm:cxn modelId="{B91C6E6C-9389-4429-B4C6-81AE4BAACBF6}" type="presOf" srcId="{DCC5913F-6C90-43FB-8BC6-11D2E30F9824}" destId="{697F593C-43B0-4243-ABD7-D7B43F1B0E15}" srcOrd="0" destOrd="0" presId="urn:microsoft.com/office/officeart/2005/8/layout/hierarchy1"/>
    <dgm:cxn modelId="{43032173-5CB5-431A-B027-CFEA3F36EC14}" type="presOf" srcId="{758BB748-D779-45AA-9455-D18D299F3267}" destId="{E047AFA7-FD36-4D42-84FA-7071E3C1B16E}" srcOrd="0" destOrd="0" presId="urn:microsoft.com/office/officeart/2005/8/layout/hierarchy1"/>
    <dgm:cxn modelId="{A6ED0A77-5ED0-43EB-90D1-335DFB803EF7}" srcId="{D69ECED5-495F-40CE-947A-12E86974521F}" destId="{A6FA5628-B017-457A-8668-8EDD0EC61F6A}" srcOrd="0" destOrd="0" parTransId="{FD7A9CF9-48EA-4CC1-8078-3396318D1AB5}" sibTransId="{FB18F1F2-6234-4C0B-81C0-06013B58DF45}"/>
    <dgm:cxn modelId="{8F79E379-6E86-4B8C-9195-8E80E064586B}" srcId="{46A18C47-243A-41A7-B5BA-694EEDB42D7F}" destId="{758BB748-D779-45AA-9455-D18D299F3267}" srcOrd="1" destOrd="0" parTransId="{B6FC63C8-8DEF-4AC4-9BBB-14860594C3C9}" sibTransId="{3369EF94-F97D-4142-84F8-1ADF32872938}"/>
    <dgm:cxn modelId="{D9260E5A-C6BF-46FA-941A-082012371B9A}" type="presOf" srcId="{1A07AE38-4805-40CC-99C4-78DDC4248F3E}" destId="{21004B88-967E-4972-82BA-0B0A551224E9}" srcOrd="0" destOrd="0" presId="urn:microsoft.com/office/officeart/2005/8/layout/hierarchy1"/>
    <dgm:cxn modelId="{B9BC967A-1F90-4D3B-9ABB-A5EEE711322C}" type="presOf" srcId="{965FC352-8589-43A9-8462-245E027B5F33}" destId="{5B72D02B-6C4F-453A-92BD-55DC8B25C350}" srcOrd="0" destOrd="0" presId="urn:microsoft.com/office/officeart/2005/8/layout/hierarchy1"/>
    <dgm:cxn modelId="{126EAE89-94C4-42B1-86D4-9F6E20C067F4}" srcId="{D1CE0863-19F6-4ECD-92F5-8F0D85CB0100}" destId="{1A07AE38-4805-40CC-99C4-78DDC4248F3E}" srcOrd="1" destOrd="0" parTransId="{4CA8B958-82AF-48C9-8B7F-0625CAEBEE4A}" sibTransId="{ECFDF9E9-B12E-489F-B85F-116164B63D51}"/>
    <dgm:cxn modelId="{89A1D38F-79E6-4428-98A5-DB1E8C868B7D}" type="presOf" srcId="{B236EC4A-61AA-44D3-B8C9-6DB20347B6A1}" destId="{5FAD24E5-C84B-438C-861B-45CF48DEA6BB}" srcOrd="0" destOrd="0" presId="urn:microsoft.com/office/officeart/2005/8/layout/hierarchy1"/>
    <dgm:cxn modelId="{F7B7919A-97E9-4201-9070-2891252C946C}" srcId="{D1CE0863-19F6-4ECD-92F5-8F0D85CB0100}" destId="{F3E8D2A2-CCFF-4B59-95E4-881FDDC444F3}" srcOrd="2" destOrd="0" parTransId="{3A420B3A-3546-4C8F-B214-2DDF66CB8B74}" sibTransId="{CD23CC99-0C93-4468-A92B-590819041CCA}"/>
    <dgm:cxn modelId="{0A31DE9C-E122-45DC-89C5-026966B1A087}" type="presOf" srcId="{FE61EF95-190A-4B75-8933-283BA5858C47}" destId="{DF44197F-1D4A-4F06-A370-4857176FA70B}" srcOrd="0" destOrd="0" presId="urn:microsoft.com/office/officeart/2005/8/layout/hierarchy1"/>
    <dgm:cxn modelId="{CEDAE49C-DC5F-4886-88D2-D0D9F6BCE55F}" type="presOf" srcId="{B6FC63C8-8DEF-4AC4-9BBB-14860594C3C9}" destId="{7D79CD75-2DB1-4230-A089-F15C3B84DB1A}" srcOrd="0" destOrd="0" presId="urn:microsoft.com/office/officeart/2005/8/layout/hierarchy1"/>
    <dgm:cxn modelId="{BD3BD5A7-C31B-4CFD-8738-8FC27A4227C8}" type="presOf" srcId="{CDB4F590-5E3C-47F9-84F2-D7368B82EB3E}" destId="{6C1BB348-5856-4E78-9E59-BF7CB08D9C0C}" srcOrd="0" destOrd="0" presId="urn:microsoft.com/office/officeart/2005/8/layout/hierarchy1"/>
    <dgm:cxn modelId="{109AFBA8-D617-4A27-BAE5-87A00711DCB5}" type="presOf" srcId="{E7282F8C-46C0-4907-A962-40C4ADB40098}" destId="{E06ADABC-6DBD-48D4-B85A-351BB5C8FA71}" srcOrd="0" destOrd="0" presId="urn:microsoft.com/office/officeart/2005/8/layout/hierarchy1"/>
    <dgm:cxn modelId="{F36D1AAD-598F-4953-99C5-ADB757FF6B1B}" type="presOf" srcId="{343D0C7F-0F43-487D-B7E8-6AFBB9D45F8C}" destId="{CD11CF5D-2417-4917-86CA-DF3FEB04CE7C}" srcOrd="0" destOrd="0" presId="urn:microsoft.com/office/officeart/2005/8/layout/hierarchy1"/>
    <dgm:cxn modelId="{BD678EB7-6E57-4781-B32C-02E7DEE15941}" srcId="{CDB4F590-5E3C-47F9-84F2-D7368B82EB3E}" destId="{AD714564-D36B-4228-A3FA-4D86E6201C1E}" srcOrd="0" destOrd="0" parTransId="{FCB9059F-3B5E-4453-BA27-F458177B91F1}" sibTransId="{634465C1-2504-4DAE-90FB-87B504603387}"/>
    <dgm:cxn modelId="{ECDB46B8-500F-4F03-BAF8-9F7144056F4C}" srcId="{965FC352-8589-43A9-8462-245E027B5F33}" destId="{35A98F7B-093D-42DD-B387-65B29E821C39}" srcOrd="0" destOrd="0" parTransId="{B8757CD9-2BBC-4E82-97EE-A26B00F55593}" sibTransId="{7015F128-7427-4922-8F4C-3F47A6B47A14}"/>
    <dgm:cxn modelId="{4A0DC2BB-EFD8-4123-A7F7-E0986812C74B}" type="presOf" srcId="{D1CE0863-19F6-4ECD-92F5-8F0D85CB0100}" destId="{C48725D5-386A-4423-82EE-39ABC243737D}" srcOrd="0" destOrd="0" presId="urn:microsoft.com/office/officeart/2005/8/layout/hierarchy1"/>
    <dgm:cxn modelId="{5E6B74C2-641A-4394-94DB-7D72C102817E}" type="presOf" srcId="{46A18C47-243A-41A7-B5BA-694EEDB42D7F}" destId="{D7EECEA3-E507-4F6D-8E10-116C8FBCE0FE}" srcOrd="0" destOrd="0" presId="urn:microsoft.com/office/officeart/2005/8/layout/hierarchy1"/>
    <dgm:cxn modelId="{A0CEEDC2-5EE1-4A0C-A0A8-B15F9090CD52}" type="presOf" srcId="{D69ECED5-495F-40CE-947A-12E86974521F}" destId="{C5D87628-9435-4D1F-B762-2175897D127A}" srcOrd="0" destOrd="0" presId="urn:microsoft.com/office/officeart/2005/8/layout/hierarchy1"/>
    <dgm:cxn modelId="{171A51C4-8221-40F1-ABED-D650B34F90E9}" type="presOf" srcId="{F282B256-BC92-42FE-8B01-786380DD3B51}" destId="{A9F21B90-B5CF-41AB-A801-84636A2FDAF9}" srcOrd="0" destOrd="0" presId="urn:microsoft.com/office/officeart/2005/8/layout/hierarchy1"/>
    <dgm:cxn modelId="{0524F5CF-4002-42A5-94AF-B0A7F55AC15D}" srcId="{46A18C47-243A-41A7-B5BA-694EEDB42D7F}" destId="{D1CE0863-19F6-4ECD-92F5-8F0D85CB0100}" srcOrd="3" destOrd="0" parTransId="{FE61EF95-190A-4B75-8933-283BA5858C47}" sibTransId="{A4B53A89-F041-4C45-B3BC-3F04869D6080}"/>
    <dgm:cxn modelId="{2157ECD1-FA45-4DAB-AEB4-90DE4FEDE2B0}" type="presOf" srcId="{3A420B3A-3546-4C8F-B214-2DDF66CB8B74}" destId="{898DD5CC-EBBC-4B9D-A3F8-80D0FC2591C3}" srcOrd="0" destOrd="0" presId="urn:microsoft.com/office/officeart/2005/8/layout/hierarchy1"/>
    <dgm:cxn modelId="{A6906FD2-1803-4D99-BC36-8A20A786CC10}" type="presOf" srcId="{2FBBD395-C45C-4201-8BB2-C2ED63B45A14}" destId="{31899D0A-D3F0-406F-BDC0-C57E5B05E6CE}" srcOrd="0" destOrd="0" presId="urn:microsoft.com/office/officeart/2005/8/layout/hierarchy1"/>
    <dgm:cxn modelId="{230CD5D9-54F9-4328-BF9A-2757CAAC9AD5}" type="presOf" srcId="{974B4486-0FF8-47EB-B8AF-A212AC106E04}" destId="{CFBCDE7B-3071-4D2E-BA14-D7D1ECE65D2D}" srcOrd="0" destOrd="0" presId="urn:microsoft.com/office/officeart/2005/8/layout/hierarchy1"/>
    <dgm:cxn modelId="{FC44F0DE-6147-42B8-81C7-610AB2B90DAB}" srcId="{AD714564-D36B-4228-A3FA-4D86E6201C1E}" destId="{46A18C47-243A-41A7-B5BA-694EEDB42D7F}" srcOrd="0" destOrd="0" parTransId="{A30E5535-CE3E-4A86-B05E-7AAAC62823F1}" sibTransId="{758D5364-AD22-4ED8-A982-A40CBD7D39E0}"/>
    <dgm:cxn modelId="{B490B0EC-6210-4B15-AADB-931B16174FC5}" srcId="{46A18C47-243A-41A7-B5BA-694EEDB42D7F}" destId="{965FC352-8589-43A9-8462-245E027B5F33}" srcOrd="2" destOrd="0" parTransId="{343D0C7F-0F43-487D-B7E8-6AFBB9D45F8C}" sibTransId="{FB13534B-78C2-4B90-90B1-FE847847C455}"/>
    <dgm:cxn modelId="{2B1D1AF2-239E-4DA1-8EB9-160F7249907C}" type="presOf" srcId="{35A98F7B-093D-42DD-B387-65B29E821C39}" destId="{D5D212AF-E9FA-4701-A5C0-E188D05339DA}" srcOrd="0" destOrd="0" presId="urn:microsoft.com/office/officeart/2005/8/layout/hierarchy1"/>
    <dgm:cxn modelId="{875126F8-91A1-468C-AF15-82EF9FC973FA}" type="presOf" srcId="{B8757CD9-2BBC-4E82-97EE-A26B00F55593}" destId="{3A94B837-D0ED-4E36-ACBA-EB11D4E4D580}" srcOrd="0" destOrd="0" presId="urn:microsoft.com/office/officeart/2005/8/layout/hierarchy1"/>
    <dgm:cxn modelId="{04694CF8-B498-44E1-AB57-181B92A3B784}" type="presOf" srcId="{AF44BD57-FC66-4A80-8176-D93B82FE1B42}" destId="{AB059F46-972B-40FE-8304-C734305AB7F0}" srcOrd="0" destOrd="0" presId="urn:microsoft.com/office/officeart/2005/8/layout/hierarchy1"/>
    <dgm:cxn modelId="{25028FF3-9D54-43C2-9B04-2C577EABFCE6}" type="presParOf" srcId="{6C1BB348-5856-4E78-9E59-BF7CB08D9C0C}" destId="{0F6860B2-70AA-4E89-90E3-8190056F58B1}" srcOrd="0" destOrd="0" presId="urn:microsoft.com/office/officeart/2005/8/layout/hierarchy1"/>
    <dgm:cxn modelId="{C6A21D4D-4D70-4712-98A6-6D3416F97CC3}" type="presParOf" srcId="{0F6860B2-70AA-4E89-90E3-8190056F58B1}" destId="{A9002754-DEC0-48A7-B29E-ADD751605577}" srcOrd="0" destOrd="0" presId="urn:microsoft.com/office/officeart/2005/8/layout/hierarchy1"/>
    <dgm:cxn modelId="{86C1ECCE-C0A7-4625-9570-9985EE2E65CE}" type="presParOf" srcId="{A9002754-DEC0-48A7-B29E-ADD751605577}" destId="{F22A711B-DEB0-47F1-99A6-54AB261BA6C4}" srcOrd="0" destOrd="0" presId="urn:microsoft.com/office/officeart/2005/8/layout/hierarchy1"/>
    <dgm:cxn modelId="{49D512D8-7859-4760-A37D-2564DB31EFE9}" type="presParOf" srcId="{A9002754-DEC0-48A7-B29E-ADD751605577}" destId="{CF1E6172-11BF-448D-9BEE-C0CA51B31A49}" srcOrd="1" destOrd="0" presId="urn:microsoft.com/office/officeart/2005/8/layout/hierarchy1"/>
    <dgm:cxn modelId="{DBBA8786-0515-4B34-8B54-2D756AD1875B}" type="presParOf" srcId="{0F6860B2-70AA-4E89-90E3-8190056F58B1}" destId="{7C71B95A-ED0B-4B6E-9CEC-8D08E8B950E6}" srcOrd="1" destOrd="0" presId="urn:microsoft.com/office/officeart/2005/8/layout/hierarchy1"/>
    <dgm:cxn modelId="{EB1E3258-4F12-4B12-AE4A-28D5355F0051}" type="presParOf" srcId="{7C71B95A-ED0B-4B6E-9CEC-8D08E8B950E6}" destId="{6CD124B3-C0D8-4D29-8FCB-9AC6AC4C0565}" srcOrd="0" destOrd="0" presId="urn:microsoft.com/office/officeart/2005/8/layout/hierarchy1"/>
    <dgm:cxn modelId="{F2FFB2F5-3715-47C7-9124-2F4F5AB869DB}" type="presParOf" srcId="{7C71B95A-ED0B-4B6E-9CEC-8D08E8B950E6}" destId="{94E6CED5-B948-4FA3-8ED9-C875ACDBA81E}" srcOrd="1" destOrd="0" presId="urn:microsoft.com/office/officeart/2005/8/layout/hierarchy1"/>
    <dgm:cxn modelId="{04D76444-30F8-4E55-A5D7-83B42EA248C5}" type="presParOf" srcId="{94E6CED5-B948-4FA3-8ED9-C875ACDBA81E}" destId="{57CC0ED4-8F32-4CF0-843C-8C6C70A403BC}" srcOrd="0" destOrd="0" presId="urn:microsoft.com/office/officeart/2005/8/layout/hierarchy1"/>
    <dgm:cxn modelId="{3C61E33D-5C5A-4D83-8205-A3C5E455EC58}" type="presParOf" srcId="{57CC0ED4-8F32-4CF0-843C-8C6C70A403BC}" destId="{C3050A61-1ED3-4AB0-9364-85184AF49207}" srcOrd="0" destOrd="0" presId="urn:microsoft.com/office/officeart/2005/8/layout/hierarchy1"/>
    <dgm:cxn modelId="{4F4CAEB5-8A35-489B-ADD0-E0323E719FC3}" type="presParOf" srcId="{57CC0ED4-8F32-4CF0-843C-8C6C70A403BC}" destId="{D7EECEA3-E507-4F6D-8E10-116C8FBCE0FE}" srcOrd="1" destOrd="0" presId="urn:microsoft.com/office/officeart/2005/8/layout/hierarchy1"/>
    <dgm:cxn modelId="{A41B80B2-302C-4BF7-AC04-F20B85182077}" type="presParOf" srcId="{94E6CED5-B948-4FA3-8ED9-C875ACDBA81E}" destId="{1F905D1A-2E17-4568-B575-F7D968FF08F3}" srcOrd="1" destOrd="0" presId="urn:microsoft.com/office/officeart/2005/8/layout/hierarchy1"/>
    <dgm:cxn modelId="{B960C76C-85E8-4463-9DAE-8E1309085149}" type="presParOf" srcId="{1F905D1A-2E17-4568-B575-F7D968FF08F3}" destId="{31899D0A-D3F0-406F-BDC0-C57E5B05E6CE}" srcOrd="0" destOrd="0" presId="urn:microsoft.com/office/officeart/2005/8/layout/hierarchy1"/>
    <dgm:cxn modelId="{FEE89C37-61F9-40ED-A385-4FE0E098E82F}" type="presParOf" srcId="{1F905D1A-2E17-4568-B575-F7D968FF08F3}" destId="{30C7DDDE-E8C5-45AE-B721-904142D3295D}" srcOrd="1" destOrd="0" presId="urn:microsoft.com/office/officeart/2005/8/layout/hierarchy1"/>
    <dgm:cxn modelId="{9B3FD7F6-210C-4E88-A93D-6D9F66177EC6}" type="presParOf" srcId="{30C7DDDE-E8C5-45AE-B721-904142D3295D}" destId="{908B6533-F1BC-4A26-B778-B87032301376}" srcOrd="0" destOrd="0" presId="urn:microsoft.com/office/officeart/2005/8/layout/hierarchy1"/>
    <dgm:cxn modelId="{AD2BE55E-5C32-43CB-8B3C-A97F8A61D6B5}" type="presParOf" srcId="{908B6533-F1BC-4A26-B778-B87032301376}" destId="{42617CAE-BA54-440A-8BE7-AB0485007C74}" srcOrd="0" destOrd="0" presId="urn:microsoft.com/office/officeart/2005/8/layout/hierarchy1"/>
    <dgm:cxn modelId="{A2123FC7-72C1-4EDC-A0A1-61576C53E3E2}" type="presParOf" srcId="{908B6533-F1BC-4A26-B778-B87032301376}" destId="{C5D87628-9435-4D1F-B762-2175897D127A}" srcOrd="1" destOrd="0" presId="urn:microsoft.com/office/officeart/2005/8/layout/hierarchy1"/>
    <dgm:cxn modelId="{3901C4D4-9A48-40E5-9DD0-1B352A94E580}" type="presParOf" srcId="{30C7DDDE-E8C5-45AE-B721-904142D3295D}" destId="{D801E45D-2390-4420-9113-A6A51A1DC1B2}" srcOrd="1" destOrd="0" presId="urn:microsoft.com/office/officeart/2005/8/layout/hierarchy1"/>
    <dgm:cxn modelId="{9CE8EDA8-F454-4709-9206-8C26DD13D084}" type="presParOf" srcId="{D801E45D-2390-4420-9113-A6A51A1DC1B2}" destId="{92589A9C-E988-4EAF-B1AD-D7F33E23A799}" srcOrd="0" destOrd="0" presId="urn:microsoft.com/office/officeart/2005/8/layout/hierarchy1"/>
    <dgm:cxn modelId="{F6420CE3-0C46-496D-82FE-E79FD990C672}" type="presParOf" srcId="{D801E45D-2390-4420-9113-A6A51A1DC1B2}" destId="{65C6A4C8-7049-43BD-919E-4A23EC11B489}" srcOrd="1" destOrd="0" presId="urn:microsoft.com/office/officeart/2005/8/layout/hierarchy1"/>
    <dgm:cxn modelId="{84D500B1-94A3-455C-A3E5-2D69536EBE70}" type="presParOf" srcId="{65C6A4C8-7049-43BD-919E-4A23EC11B489}" destId="{9215B772-0159-4029-8CEE-ED680F65FA28}" srcOrd="0" destOrd="0" presId="urn:microsoft.com/office/officeart/2005/8/layout/hierarchy1"/>
    <dgm:cxn modelId="{2D6F3542-7D77-4AAB-84CF-6282955B09C0}" type="presParOf" srcId="{9215B772-0159-4029-8CEE-ED680F65FA28}" destId="{CC94BD88-D51E-4BA5-A66D-2A51DFABCC0E}" srcOrd="0" destOrd="0" presId="urn:microsoft.com/office/officeart/2005/8/layout/hierarchy1"/>
    <dgm:cxn modelId="{124C8426-F674-4B1D-808A-2AE754781185}" type="presParOf" srcId="{9215B772-0159-4029-8CEE-ED680F65FA28}" destId="{00B7C757-6E4D-4C60-831D-B886B77CA75A}" srcOrd="1" destOrd="0" presId="urn:microsoft.com/office/officeart/2005/8/layout/hierarchy1"/>
    <dgm:cxn modelId="{9B7519A3-6165-4EF7-99CA-EA908DB0B2D7}" type="presParOf" srcId="{65C6A4C8-7049-43BD-919E-4A23EC11B489}" destId="{345160ED-894F-4025-A4B0-9C908560F61B}" srcOrd="1" destOrd="0" presId="urn:microsoft.com/office/officeart/2005/8/layout/hierarchy1"/>
    <dgm:cxn modelId="{BEF1A59A-181F-4855-BBA9-AC42AE817823}" type="presParOf" srcId="{1F905D1A-2E17-4568-B575-F7D968FF08F3}" destId="{7D79CD75-2DB1-4230-A089-F15C3B84DB1A}" srcOrd="2" destOrd="0" presId="urn:microsoft.com/office/officeart/2005/8/layout/hierarchy1"/>
    <dgm:cxn modelId="{46C50F9B-849A-49F4-BC81-731C6D61D3DC}" type="presParOf" srcId="{1F905D1A-2E17-4568-B575-F7D968FF08F3}" destId="{CC840F7D-36ED-4825-96F4-6252DA196C44}" srcOrd="3" destOrd="0" presId="urn:microsoft.com/office/officeart/2005/8/layout/hierarchy1"/>
    <dgm:cxn modelId="{2CF6E285-ACB3-466D-A58C-CDB6ED80A870}" type="presParOf" srcId="{CC840F7D-36ED-4825-96F4-6252DA196C44}" destId="{7DAEAD59-5A19-40CF-AA41-919CC90FF88A}" srcOrd="0" destOrd="0" presId="urn:microsoft.com/office/officeart/2005/8/layout/hierarchy1"/>
    <dgm:cxn modelId="{A2152C38-8C01-47E5-B87C-3352F1E3417C}" type="presParOf" srcId="{7DAEAD59-5A19-40CF-AA41-919CC90FF88A}" destId="{98AB342C-C0E5-44F6-ABE6-594476839D46}" srcOrd="0" destOrd="0" presId="urn:microsoft.com/office/officeart/2005/8/layout/hierarchy1"/>
    <dgm:cxn modelId="{FF012ECE-F153-40A4-BEC2-0C2891411EF1}" type="presParOf" srcId="{7DAEAD59-5A19-40CF-AA41-919CC90FF88A}" destId="{E047AFA7-FD36-4D42-84FA-7071E3C1B16E}" srcOrd="1" destOrd="0" presId="urn:microsoft.com/office/officeart/2005/8/layout/hierarchy1"/>
    <dgm:cxn modelId="{38B542BD-F9C8-46E1-8B90-72BA074866CF}" type="presParOf" srcId="{CC840F7D-36ED-4825-96F4-6252DA196C44}" destId="{6BBA155E-16E9-4A55-A109-7AA72B738BFF}" srcOrd="1" destOrd="0" presId="urn:microsoft.com/office/officeart/2005/8/layout/hierarchy1"/>
    <dgm:cxn modelId="{6B7036A8-8F3B-41B9-8502-0A89D8CCBA2F}" type="presParOf" srcId="{6BBA155E-16E9-4A55-A109-7AA72B738BFF}" destId="{E06ADABC-6DBD-48D4-B85A-351BB5C8FA71}" srcOrd="0" destOrd="0" presId="urn:microsoft.com/office/officeart/2005/8/layout/hierarchy1"/>
    <dgm:cxn modelId="{F248DC3E-592D-4B80-8E80-0173BC17E9D8}" type="presParOf" srcId="{6BBA155E-16E9-4A55-A109-7AA72B738BFF}" destId="{CEE91707-411B-4C35-82AA-BDFC28E9231A}" srcOrd="1" destOrd="0" presId="urn:microsoft.com/office/officeart/2005/8/layout/hierarchy1"/>
    <dgm:cxn modelId="{56E1E6E7-681B-4A6B-A2C9-DD202AE784CD}" type="presParOf" srcId="{CEE91707-411B-4C35-82AA-BDFC28E9231A}" destId="{C3397CAE-4A06-4C3B-8987-8615CF0A1F24}" srcOrd="0" destOrd="0" presId="urn:microsoft.com/office/officeart/2005/8/layout/hierarchy1"/>
    <dgm:cxn modelId="{E74C9CCB-F58A-4C35-811F-8D06605D3A16}" type="presParOf" srcId="{C3397CAE-4A06-4C3B-8987-8615CF0A1F24}" destId="{F9D970D1-1DC0-46F7-B6E6-71442DFCFF23}" srcOrd="0" destOrd="0" presId="urn:microsoft.com/office/officeart/2005/8/layout/hierarchy1"/>
    <dgm:cxn modelId="{1C0531D2-D4A0-4B63-8792-2F159948AFCA}" type="presParOf" srcId="{C3397CAE-4A06-4C3B-8987-8615CF0A1F24}" destId="{5FAD24E5-C84B-438C-861B-45CF48DEA6BB}" srcOrd="1" destOrd="0" presId="urn:microsoft.com/office/officeart/2005/8/layout/hierarchy1"/>
    <dgm:cxn modelId="{71B51939-DFCA-4271-BD3C-617EF2A70BB1}" type="presParOf" srcId="{CEE91707-411B-4C35-82AA-BDFC28E9231A}" destId="{6AF21AAE-E817-43AD-8D1B-366DBB13B219}" srcOrd="1" destOrd="0" presId="urn:microsoft.com/office/officeart/2005/8/layout/hierarchy1"/>
    <dgm:cxn modelId="{12F47D3D-4DD7-4349-A357-904521D4260B}" type="presParOf" srcId="{1F905D1A-2E17-4568-B575-F7D968FF08F3}" destId="{CD11CF5D-2417-4917-86CA-DF3FEB04CE7C}" srcOrd="4" destOrd="0" presId="urn:microsoft.com/office/officeart/2005/8/layout/hierarchy1"/>
    <dgm:cxn modelId="{3D74CF2F-940D-41A8-8063-D515E2B28AF1}" type="presParOf" srcId="{1F905D1A-2E17-4568-B575-F7D968FF08F3}" destId="{087140B5-A613-44F3-A2F3-C65F27DD8C40}" srcOrd="5" destOrd="0" presId="urn:microsoft.com/office/officeart/2005/8/layout/hierarchy1"/>
    <dgm:cxn modelId="{AE8ED2C9-1591-4090-BF4C-619284561FAB}" type="presParOf" srcId="{087140B5-A613-44F3-A2F3-C65F27DD8C40}" destId="{5342C2F9-9B2B-469E-9C68-1652B09EBF27}" srcOrd="0" destOrd="0" presId="urn:microsoft.com/office/officeart/2005/8/layout/hierarchy1"/>
    <dgm:cxn modelId="{6A1FDF4F-54A9-4394-B7F6-718CC96C2948}" type="presParOf" srcId="{5342C2F9-9B2B-469E-9C68-1652B09EBF27}" destId="{20F8DD48-403A-4798-8E7C-1D86B24550B2}" srcOrd="0" destOrd="0" presId="urn:microsoft.com/office/officeart/2005/8/layout/hierarchy1"/>
    <dgm:cxn modelId="{4696C64F-8427-442F-BF6C-EAD71951DC34}" type="presParOf" srcId="{5342C2F9-9B2B-469E-9C68-1652B09EBF27}" destId="{5B72D02B-6C4F-453A-92BD-55DC8B25C350}" srcOrd="1" destOrd="0" presId="urn:microsoft.com/office/officeart/2005/8/layout/hierarchy1"/>
    <dgm:cxn modelId="{2E16DAEE-6926-4DB9-8D51-C266B0826DDA}" type="presParOf" srcId="{087140B5-A613-44F3-A2F3-C65F27DD8C40}" destId="{2E64761C-8B4A-4466-B1AE-E79380C5209C}" srcOrd="1" destOrd="0" presId="urn:microsoft.com/office/officeart/2005/8/layout/hierarchy1"/>
    <dgm:cxn modelId="{63A23EE0-38C3-43C3-A633-5BBA5B48C65C}" type="presParOf" srcId="{2E64761C-8B4A-4466-B1AE-E79380C5209C}" destId="{3A94B837-D0ED-4E36-ACBA-EB11D4E4D580}" srcOrd="0" destOrd="0" presId="urn:microsoft.com/office/officeart/2005/8/layout/hierarchy1"/>
    <dgm:cxn modelId="{5B44F23A-18CB-4B58-9647-7398B93BB972}" type="presParOf" srcId="{2E64761C-8B4A-4466-B1AE-E79380C5209C}" destId="{60F59286-CAAC-4CAC-AB7F-A033754CF759}" srcOrd="1" destOrd="0" presId="urn:microsoft.com/office/officeart/2005/8/layout/hierarchy1"/>
    <dgm:cxn modelId="{020D36A0-F091-4A11-B0EA-F0B0FB8BC244}" type="presParOf" srcId="{60F59286-CAAC-4CAC-AB7F-A033754CF759}" destId="{21A3AB0C-807F-4D5A-A602-14F90D1B9E7C}" srcOrd="0" destOrd="0" presId="urn:microsoft.com/office/officeart/2005/8/layout/hierarchy1"/>
    <dgm:cxn modelId="{312CB4B9-3930-4486-B533-C57B455AAC76}" type="presParOf" srcId="{21A3AB0C-807F-4D5A-A602-14F90D1B9E7C}" destId="{7F96634B-04B2-47EF-B588-E6B5A5028DC8}" srcOrd="0" destOrd="0" presId="urn:microsoft.com/office/officeart/2005/8/layout/hierarchy1"/>
    <dgm:cxn modelId="{71D2BB34-3435-478A-8BBC-DD9342031536}" type="presParOf" srcId="{21A3AB0C-807F-4D5A-A602-14F90D1B9E7C}" destId="{D5D212AF-E9FA-4701-A5C0-E188D05339DA}" srcOrd="1" destOrd="0" presId="urn:microsoft.com/office/officeart/2005/8/layout/hierarchy1"/>
    <dgm:cxn modelId="{A9A33A3D-7596-4E61-A94D-6382B3C1A0AD}" type="presParOf" srcId="{60F59286-CAAC-4CAC-AB7F-A033754CF759}" destId="{08098A0C-6E11-4812-A878-67029C470A98}" srcOrd="1" destOrd="0" presId="urn:microsoft.com/office/officeart/2005/8/layout/hierarchy1"/>
    <dgm:cxn modelId="{58CD1755-239F-4463-90DA-C2A61D0584CC}" type="presParOf" srcId="{1F905D1A-2E17-4568-B575-F7D968FF08F3}" destId="{DF44197F-1D4A-4F06-A370-4857176FA70B}" srcOrd="6" destOrd="0" presId="urn:microsoft.com/office/officeart/2005/8/layout/hierarchy1"/>
    <dgm:cxn modelId="{205B7115-1241-4CE7-8FE2-214BB2D7F023}" type="presParOf" srcId="{1F905D1A-2E17-4568-B575-F7D968FF08F3}" destId="{F647B3D7-13B9-4818-B517-55858409605A}" srcOrd="7" destOrd="0" presId="urn:microsoft.com/office/officeart/2005/8/layout/hierarchy1"/>
    <dgm:cxn modelId="{72D1E2B3-73B6-42A8-AA00-98D905B04191}" type="presParOf" srcId="{F647B3D7-13B9-4818-B517-55858409605A}" destId="{DF03FAFA-D5B7-48B5-8345-55512DADA6ED}" srcOrd="0" destOrd="0" presId="urn:microsoft.com/office/officeart/2005/8/layout/hierarchy1"/>
    <dgm:cxn modelId="{97641CCB-595B-4A5E-AB49-4DC95E5B1CE6}" type="presParOf" srcId="{DF03FAFA-D5B7-48B5-8345-55512DADA6ED}" destId="{52FD8A13-1706-4DBB-8D7E-A5F5AF0E394E}" srcOrd="0" destOrd="0" presId="urn:microsoft.com/office/officeart/2005/8/layout/hierarchy1"/>
    <dgm:cxn modelId="{1F87A930-96AB-4155-B4C9-47AADADB705F}" type="presParOf" srcId="{DF03FAFA-D5B7-48B5-8345-55512DADA6ED}" destId="{C48725D5-386A-4423-82EE-39ABC243737D}" srcOrd="1" destOrd="0" presId="urn:microsoft.com/office/officeart/2005/8/layout/hierarchy1"/>
    <dgm:cxn modelId="{DD648829-01C8-4531-8D42-7217D5263461}" type="presParOf" srcId="{F647B3D7-13B9-4818-B517-55858409605A}" destId="{11C32775-6E1F-4FFD-B931-1D80F430611E}" srcOrd="1" destOrd="0" presId="urn:microsoft.com/office/officeart/2005/8/layout/hierarchy1"/>
    <dgm:cxn modelId="{7B00DA68-05BB-4053-8A85-7B2D98A1E991}" type="presParOf" srcId="{11C32775-6E1F-4FFD-B931-1D80F430611E}" destId="{CFBCDE7B-3071-4D2E-BA14-D7D1ECE65D2D}" srcOrd="0" destOrd="0" presId="urn:microsoft.com/office/officeart/2005/8/layout/hierarchy1"/>
    <dgm:cxn modelId="{D7099E04-E61A-412B-AB0B-35046CB96106}" type="presParOf" srcId="{11C32775-6E1F-4FFD-B931-1D80F430611E}" destId="{CEB508AF-CAC9-4D8A-90D1-8D6F76F59FD6}" srcOrd="1" destOrd="0" presId="urn:microsoft.com/office/officeart/2005/8/layout/hierarchy1"/>
    <dgm:cxn modelId="{63001E4D-8B58-4F0A-B548-6A07FD609F22}" type="presParOf" srcId="{CEB508AF-CAC9-4D8A-90D1-8D6F76F59FD6}" destId="{BDE8AE15-AFCE-4D91-A82B-10558CF6E9FF}" srcOrd="0" destOrd="0" presId="urn:microsoft.com/office/officeart/2005/8/layout/hierarchy1"/>
    <dgm:cxn modelId="{92E5B09F-67E0-435E-967A-56E4C6367D49}" type="presParOf" srcId="{BDE8AE15-AFCE-4D91-A82B-10558CF6E9FF}" destId="{A48693B6-6833-432B-8ABD-90D792A8D277}" srcOrd="0" destOrd="0" presId="urn:microsoft.com/office/officeart/2005/8/layout/hierarchy1"/>
    <dgm:cxn modelId="{A0551691-F90D-4CFC-901B-1AEA2CE4275A}" type="presParOf" srcId="{BDE8AE15-AFCE-4D91-A82B-10558CF6E9FF}" destId="{AB059F46-972B-40FE-8304-C734305AB7F0}" srcOrd="1" destOrd="0" presId="urn:microsoft.com/office/officeart/2005/8/layout/hierarchy1"/>
    <dgm:cxn modelId="{820FDCC4-9E4C-4C91-B72B-64D17225F8A9}" type="presParOf" srcId="{CEB508AF-CAC9-4D8A-90D1-8D6F76F59FD6}" destId="{7E6D5D1B-6348-40DA-86CF-9AD659822BAD}" srcOrd="1" destOrd="0" presId="urn:microsoft.com/office/officeart/2005/8/layout/hierarchy1"/>
    <dgm:cxn modelId="{9945FB02-95FD-4868-8F90-5A10537B3A81}" type="presParOf" srcId="{11C32775-6E1F-4FFD-B931-1D80F430611E}" destId="{1245A094-47BF-42EB-B6A7-8DAF8C458C4E}" srcOrd="2" destOrd="0" presId="urn:microsoft.com/office/officeart/2005/8/layout/hierarchy1"/>
    <dgm:cxn modelId="{BC1CE86B-BF14-483E-BA4D-2FC1B4597847}" type="presParOf" srcId="{11C32775-6E1F-4FFD-B931-1D80F430611E}" destId="{CF605765-007B-42DE-8E85-FEF155AD735A}" srcOrd="3" destOrd="0" presId="urn:microsoft.com/office/officeart/2005/8/layout/hierarchy1"/>
    <dgm:cxn modelId="{6CDD7A79-BB30-4518-910C-411D7E9DE213}" type="presParOf" srcId="{CF605765-007B-42DE-8E85-FEF155AD735A}" destId="{3F00AFB7-EDA4-448D-84ED-5F11304B770F}" srcOrd="0" destOrd="0" presId="urn:microsoft.com/office/officeart/2005/8/layout/hierarchy1"/>
    <dgm:cxn modelId="{88E4601A-2164-4D04-97A8-09B84686EC5A}" type="presParOf" srcId="{3F00AFB7-EDA4-448D-84ED-5F11304B770F}" destId="{A23BA7F3-2F7D-4271-87DF-B656A2D24116}" srcOrd="0" destOrd="0" presId="urn:microsoft.com/office/officeart/2005/8/layout/hierarchy1"/>
    <dgm:cxn modelId="{2742203D-0E0E-42B0-BF76-DB6242CD48C7}" type="presParOf" srcId="{3F00AFB7-EDA4-448D-84ED-5F11304B770F}" destId="{21004B88-967E-4972-82BA-0B0A551224E9}" srcOrd="1" destOrd="0" presId="urn:microsoft.com/office/officeart/2005/8/layout/hierarchy1"/>
    <dgm:cxn modelId="{6C029B49-C405-4F25-B5F1-9091FFCC30CB}" type="presParOf" srcId="{CF605765-007B-42DE-8E85-FEF155AD735A}" destId="{34C061B5-DD73-4484-B28E-1DB70042CAF4}" srcOrd="1" destOrd="0" presId="urn:microsoft.com/office/officeart/2005/8/layout/hierarchy1"/>
    <dgm:cxn modelId="{B81BBC04-774E-406C-B0D0-C11817795DC3}" type="presParOf" srcId="{11C32775-6E1F-4FFD-B931-1D80F430611E}" destId="{898DD5CC-EBBC-4B9D-A3F8-80D0FC2591C3}" srcOrd="4" destOrd="0" presId="urn:microsoft.com/office/officeart/2005/8/layout/hierarchy1"/>
    <dgm:cxn modelId="{9325829B-A39F-4DF9-ADDB-EDA0FD97A54F}" type="presParOf" srcId="{11C32775-6E1F-4FFD-B931-1D80F430611E}" destId="{B365434B-71D6-43B4-BAA6-5447FA428209}" srcOrd="5" destOrd="0" presId="urn:microsoft.com/office/officeart/2005/8/layout/hierarchy1"/>
    <dgm:cxn modelId="{EA70F282-00C4-4DC3-953A-136D8F1BFED7}" type="presParOf" srcId="{B365434B-71D6-43B4-BAA6-5447FA428209}" destId="{95BB3077-3265-4D46-ABDF-8826C6435BBF}" srcOrd="0" destOrd="0" presId="urn:microsoft.com/office/officeart/2005/8/layout/hierarchy1"/>
    <dgm:cxn modelId="{BC379EC7-C2D4-4D62-80D3-579B85521836}" type="presParOf" srcId="{95BB3077-3265-4D46-ABDF-8826C6435BBF}" destId="{4D6849CF-D74B-4E23-BB34-DA725DF05695}" srcOrd="0" destOrd="0" presId="urn:microsoft.com/office/officeart/2005/8/layout/hierarchy1"/>
    <dgm:cxn modelId="{93BD793C-14F1-40DE-8764-AF4F77DE0A69}" type="presParOf" srcId="{95BB3077-3265-4D46-ABDF-8826C6435BBF}" destId="{03193237-6876-48B9-B995-D56073B564F3}" srcOrd="1" destOrd="0" presId="urn:microsoft.com/office/officeart/2005/8/layout/hierarchy1"/>
    <dgm:cxn modelId="{A980BFAF-D28E-4C0A-871B-DF139EA35DBD}" type="presParOf" srcId="{B365434B-71D6-43B4-BAA6-5447FA428209}" destId="{A5AB4022-AA57-4BD9-B668-578942085D1D}" srcOrd="1" destOrd="0" presId="urn:microsoft.com/office/officeart/2005/8/layout/hierarchy1"/>
    <dgm:cxn modelId="{B25009B2-5928-4F21-A412-E254377A65BB}" type="presParOf" srcId="{11C32775-6E1F-4FFD-B931-1D80F430611E}" destId="{A9F21B90-B5CF-41AB-A801-84636A2FDAF9}" srcOrd="6" destOrd="0" presId="urn:microsoft.com/office/officeart/2005/8/layout/hierarchy1"/>
    <dgm:cxn modelId="{9DB94B1B-375B-4E0F-B314-71530EEA9C4A}" type="presParOf" srcId="{11C32775-6E1F-4FFD-B931-1D80F430611E}" destId="{5F9DD19E-399D-4378-A352-D92EAAA13C65}" srcOrd="7" destOrd="0" presId="urn:microsoft.com/office/officeart/2005/8/layout/hierarchy1"/>
    <dgm:cxn modelId="{A5242EE1-9E8E-4408-9B49-4704F8576937}" type="presParOf" srcId="{5F9DD19E-399D-4378-A352-D92EAAA13C65}" destId="{48AB73F1-C32F-41C3-BE48-5BF725A9F619}" srcOrd="0" destOrd="0" presId="urn:microsoft.com/office/officeart/2005/8/layout/hierarchy1"/>
    <dgm:cxn modelId="{4C57880C-33AA-4A6E-9764-FEE72E26F95B}" type="presParOf" srcId="{48AB73F1-C32F-41C3-BE48-5BF725A9F619}" destId="{42EAFE7C-F5CB-4CA6-A32B-CB723F0D3A77}" srcOrd="0" destOrd="0" presId="urn:microsoft.com/office/officeart/2005/8/layout/hierarchy1"/>
    <dgm:cxn modelId="{08105187-D124-4A67-9378-747EB3FE5FA0}" type="presParOf" srcId="{48AB73F1-C32F-41C3-BE48-5BF725A9F619}" destId="{DF58FA99-8A69-4718-AA9D-9AA69D105FD3}" srcOrd="1" destOrd="0" presId="urn:microsoft.com/office/officeart/2005/8/layout/hierarchy1"/>
    <dgm:cxn modelId="{323B535C-995F-47A7-8629-D22355FF6E28}" type="presParOf" srcId="{5F9DD19E-399D-4378-A352-D92EAAA13C65}" destId="{8703C530-FAD0-423E-AB85-45732A962719}" srcOrd="1" destOrd="0" presId="urn:microsoft.com/office/officeart/2005/8/layout/hierarchy1"/>
    <dgm:cxn modelId="{D48FE789-4E50-49F8-9901-39A3734BC6FB}" type="presParOf" srcId="{7C71B95A-ED0B-4B6E-9CEC-8D08E8B950E6}" destId="{697F593C-43B0-4243-ABD7-D7B43F1B0E15}" srcOrd="2" destOrd="0" presId="urn:microsoft.com/office/officeart/2005/8/layout/hierarchy1"/>
    <dgm:cxn modelId="{1AC5C65F-B50F-47A9-B9AC-30B46E57F4A3}" type="presParOf" srcId="{7C71B95A-ED0B-4B6E-9CEC-8D08E8B950E6}" destId="{9ED8519F-A047-44D0-891A-902E02A09D47}" srcOrd="3" destOrd="0" presId="urn:microsoft.com/office/officeart/2005/8/layout/hierarchy1"/>
    <dgm:cxn modelId="{DDC3E370-C1A7-411B-88C3-538BB1DABBB5}" type="presParOf" srcId="{9ED8519F-A047-44D0-891A-902E02A09D47}" destId="{A478EFFD-21BB-458C-A026-C925C7891714}" srcOrd="0" destOrd="0" presId="urn:microsoft.com/office/officeart/2005/8/layout/hierarchy1"/>
    <dgm:cxn modelId="{2F82FFD7-5027-4800-A7F5-5F532D8C49AE}" type="presParOf" srcId="{A478EFFD-21BB-458C-A026-C925C7891714}" destId="{916F3CFE-1D1A-4696-B3D7-CEA9C04672B8}" srcOrd="0" destOrd="0" presId="urn:microsoft.com/office/officeart/2005/8/layout/hierarchy1"/>
    <dgm:cxn modelId="{CFB14422-BA6D-4BCE-AA2A-FE0849F689DF}" type="presParOf" srcId="{A478EFFD-21BB-458C-A026-C925C7891714}" destId="{60FFE5F6-699F-4DBB-9CD5-07D5278C5285}" srcOrd="1" destOrd="0" presId="urn:microsoft.com/office/officeart/2005/8/layout/hierarchy1"/>
    <dgm:cxn modelId="{F0AA8D12-07A9-4F51-AA47-6E310BA23170}" type="presParOf" srcId="{9ED8519F-A047-44D0-891A-902E02A09D47}" destId="{0B16BBCA-FCB5-473A-B455-2F108A78442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7F593C-43B0-4243-ABD7-D7B43F1B0E15}">
      <dsp:nvSpPr>
        <dsp:cNvPr id="0" name=""/>
        <dsp:cNvSpPr/>
      </dsp:nvSpPr>
      <dsp:spPr>
        <a:xfrm>
          <a:off x="2669501" y="526290"/>
          <a:ext cx="488173" cy="178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24"/>
              </a:lnTo>
              <a:lnTo>
                <a:pt x="488173" y="121424"/>
              </a:lnTo>
              <a:lnTo>
                <a:pt x="488173" y="1781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21B90-B5CF-41AB-A801-84636A2FDAF9}">
      <dsp:nvSpPr>
        <dsp:cNvPr id="0" name=""/>
        <dsp:cNvSpPr/>
      </dsp:nvSpPr>
      <dsp:spPr>
        <a:xfrm>
          <a:off x="4048630" y="1660716"/>
          <a:ext cx="1123194" cy="178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24"/>
              </a:lnTo>
              <a:lnTo>
                <a:pt x="1123194" y="121424"/>
              </a:lnTo>
              <a:lnTo>
                <a:pt x="1123194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DD5CC-EBBC-4B9D-A3F8-80D0FC2591C3}">
      <dsp:nvSpPr>
        <dsp:cNvPr id="0" name=""/>
        <dsp:cNvSpPr/>
      </dsp:nvSpPr>
      <dsp:spPr>
        <a:xfrm>
          <a:off x="4048630" y="1660716"/>
          <a:ext cx="374398" cy="178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24"/>
              </a:lnTo>
              <a:lnTo>
                <a:pt x="374398" y="121424"/>
              </a:lnTo>
              <a:lnTo>
                <a:pt x="374398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5A094-47BF-42EB-B6A7-8DAF8C458C4E}">
      <dsp:nvSpPr>
        <dsp:cNvPr id="0" name=""/>
        <dsp:cNvSpPr/>
      </dsp:nvSpPr>
      <dsp:spPr>
        <a:xfrm>
          <a:off x="3674232" y="1660716"/>
          <a:ext cx="374398" cy="178179"/>
        </a:xfrm>
        <a:custGeom>
          <a:avLst/>
          <a:gdLst/>
          <a:ahLst/>
          <a:cxnLst/>
          <a:rect l="0" t="0" r="0" b="0"/>
          <a:pathLst>
            <a:path>
              <a:moveTo>
                <a:pt x="374398" y="0"/>
              </a:moveTo>
              <a:lnTo>
                <a:pt x="374398" y="121424"/>
              </a:lnTo>
              <a:lnTo>
                <a:pt x="0" y="121424"/>
              </a:lnTo>
              <a:lnTo>
                <a:pt x="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CDE7B-3071-4D2E-BA14-D7D1ECE65D2D}">
      <dsp:nvSpPr>
        <dsp:cNvPr id="0" name=""/>
        <dsp:cNvSpPr/>
      </dsp:nvSpPr>
      <dsp:spPr>
        <a:xfrm>
          <a:off x="2925436" y="1660716"/>
          <a:ext cx="1123194" cy="178179"/>
        </a:xfrm>
        <a:custGeom>
          <a:avLst/>
          <a:gdLst/>
          <a:ahLst/>
          <a:cxnLst/>
          <a:rect l="0" t="0" r="0" b="0"/>
          <a:pathLst>
            <a:path>
              <a:moveTo>
                <a:pt x="1123194" y="0"/>
              </a:moveTo>
              <a:lnTo>
                <a:pt x="1123194" y="121424"/>
              </a:lnTo>
              <a:lnTo>
                <a:pt x="0" y="121424"/>
              </a:lnTo>
              <a:lnTo>
                <a:pt x="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4197F-1D4A-4F06-A370-4857176FA70B}">
      <dsp:nvSpPr>
        <dsp:cNvPr id="0" name=""/>
        <dsp:cNvSpPr/>
      </dsp:nvSpPr>
      <dsp:spPr>
        <a:xfrm>
          <a:off x="2178739" y="1093503"/>
          <a:ext cx="1869891" cy="178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24"/>
              </a:lnTo>
              <a:lnTo>
                <a:pt x="1869891" y="121424"/>
              </a:lnTo>
              <a:lnTo>
                <a:pt x="1869891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4B837-D0ED-4E36-ACBA-EB11D4E4D580}">
      <dsp:nvSpPr>
        <dsp:cNvPr id="0" name=""/>
        <dsp:cNvSpPr/>
      </dsp:nvSpPr>
      <dsp:spPr>
        <a:xfrm>
          <a:off x="2130920" y="1660716"/>
          <a:ext cx="91440" cy="178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CF5D-2417-4917-86CA-DF3FEB04CE7C}">
      <dsp:nvSpPr>
        <dsp:cNvPr id="0" name=""/>
        <dsp:cNvSpPr/>
      </dsp:nvSpPr>
      <dsp:spPr>
        <a:xfrm>
          <a:off x="2130920" y="1093503"/>
          <a:ext cx="91440" cy="178179"/>
        </a:xfrm>
        <a:custGeom>
          <a:avLst/>
          <a:gdLst/>
          <a:ahLst/>
          <a:cxnLst/>
          <a:rect l="0" t="0" r="0" b="0"/>
          <a:pathLst>
            <a:path>
              <a:moveTo>
                <a:pt x="47818" y="0"/>
              </a:moveTo>
              <a:lnTo>
                <a:pt x="47818" y="121424"/>
              </a:lnTo>
              <a:lnTo>
                <a:pt x="45720" y="121424"/>
              </a:lnTo>
              <a:lnTo>
                <a:pt x="4572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ADABC-6DBD-48D4-B85A-351BB5C8FA71}">
      <dsp:nvSpPr>
        <dsp:cNvPr id="0" name=""/>
        <dsp:cNvSpPr/>
      </dsp:nvSpPr>
      <dsp:spPr>
        <a:xfrm>
          <a:off x="1382124" y="1660716"/>
          <a:ext cx="91440" cy="178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CD75-2DB1-4230-A089-F15C3B84DB1A}">
      <dsp:nvSpPr>
        <dsp:cNvPr id="0" name=""/>
        <dsp:cNvSpPr/>
      </dsp:nvSpPr>
      <dsp:spPr>
        <a:xfrm>
          <a:off x="1427844" y="1093503"/>
          <a:ext cx="750894" cy="178179"/>
        </a:xfrm>
        <a:custGeom>
          <a:avLst/>
          <a:gdLst/>
          <a:ahLst/>
          <a:cxnLst/>
          <a:rect l="0" t="0" r="0" b="0"/>
          <a:pathLst>
            <a:path>
              <a:moveTo>
                <a:pt x="750894" y="0"/>
              </a:moveTo>
              <a:lnTo>
                <a:pt x="750894" y="121424"/>
              </a:lnTo>
              <a:lnTo>
                <a:pt x="0" y="121424"/>
              </a:lnTo>
              <a:lnTo>
                <a:pt x="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89A9C-E988-4EAF-B1AD-D7F33E23A799}">
      <dsp:nvSpPr>
        <dsp:cNvPr id="0" name=""/>
        <dsp:cNvSpPr/>
      </dsp:nvSpPr>
      <dsp:spPr>
        <a:xfrm>
          <a:off x="448228" y="1660716"/>
          <a:ext cx="91440" cy="178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99D0A-D3F0-406F-BDC0-C57E5B05E6CE}">
      <dsp:nvSpPr>
        <dsp:cNvPr id="0" name=""/>
        <dsp:cNvSpPr/>
      </dsp:nvSpPr>
      <dsp:spPr>
        <a:xfrm>
          <a:off x="493948" y="1093503"/>
          <a:ext cx="1684791" cy="178179"/>
        </a:xfrm>
        <a:custGeom>
          <a:avLst/>
          <a:gdLst/>
          <a:ahLst/>
          <a:cxnLst/>
          <a:rect l="0" t="0" r="0" b="0"/>
          <a:pathLst>
            <a:path>
              <a:moveTo>
                <a:pt x="1684791" y="0"/>
              </a:moveTo>
              <a:lnTo>
                <a:pt x="1684791" y="121424"/>
              </a:lnTo>
              <a:lnTo>
                <a:pt x="0" y="121424"/>
              </a:lnTo>
              <a:lnTo>
                <a:pt x="0" y="178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124B3-C0D8-4D29-8FCB-9AC6AC4C0565}">
      <dsp:nvSpPr>
        <dsp:cNvPr id="0" name=""/>
        <dsp:cNvSpPr/>
      </dsp:nvSpPr>
      <dsp:spPr>
        <a:xfrm>
          <a:off x="2178739" y="526290"/>
          <a:ext cx="490761" cy="178179"/>
        </a:xfrm>
        <a:custGeom>
          <a:avLst/>
          <a:gdLst/>
          <a:ahLst/>
          <a:cxnLst/>
          <a:rect l="0" t="0" r="0" b="0"/>
          <a:pathLst>
            <a:path>
              <a:moveTo>
                <a:pt x="490761" y="0"/>
              </a:moveTo>
              <a:lnTo>
                <a:pt x="490761" y="121424"/>
              </a:lnTo>
              <a:lnTo>
                <a:pt x="0" y="121424"/>
              </a:lnTo>
              <a:lnTo>
                <a:pt x="0" y="1781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A711B-DEB0-47F1-99A6-54AB261BA6C4}">
      <dsp:nvSpPr>
        <dsp:cNvPr id="0" name=""/>
        <dsp:cNvSpPr/>
      </dsp:nvSpPr>
      <dsp:spPr>
        <a:xfrm>
          <a:off x="2289452" y="137257"/>
          <a:ext cx="760098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1E6172-11BF-448D-9BEE-C0CA51B31A49}">
      <dsp:nvSpPr>
        <dsp:cNvPr id="0" name=""/>
        <dsp:cNvSpPr/>
      </dsp:nvSpPr>
      <dsp:spPr>
        <a:xfrm>
          <a:off x="2357524" y="201926"/>
          <a:ext cx="760098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baseline="0">
              <a:latin typeface="Times New Roman" pitchFamily="18" charset="0"/>
              <a:cs typeface="Times New Roman" pitchFamily="18" charset="0"/>
            </a:rPr>
            <a:t>Директор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368918" y="213320"/>
        <a:ext cx="737310" cy="366245"/>
      </dsp:txXfrm>
    </dsp:sp>
    <dsp:sp modelId="{C3050A61-1ED3-4AB0-9364-85184AF49207}">
      <dsp:nvSpPr>
        <dsp:cNvPr id="0" name=""/>
        <dsp:cNvSpPr/>
      </dsp:nvSpPr>
      <dsp:spPr>
        <a:xfrm>
          <a:off x="1758638" y="704470"/>
          <a:ext cx="840202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EECEA3-E507-4F6D-8E10-116C8FBCE0FE}">
      <dsp:nvSpPr>
        <dsp:cNvPr id="0" name=""/>
        <dsp:cNvSpPr/>
      </dsp:nvSpPr>
      <dsp:spPr>
        <a:xfrm>
          <a:off x="1826710" y="769139"/>
          <a:ext cx="840202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Методист</a:t>
          </a:r>
        </a:p>
      </dsp:txBody>
      <dsp:txXfrm>
        <a:off x="1838104" y="780533"/>
        <a:ext cx="817414" cy="366245"/>
      </dsp:txXfrm>
    </dsp:sp>
    <dsp:sp modelId="{42617CAE-BA54-440A-8BE7-AB0485007C74}">
      <dsp:nvSpPr>
        <dsp:cNvPr id="0" name=""/>
        <dsp:cNvSpPr/>
      </dsp:nvSpPr>
      <dsp:spPr>
        <a:xfrm>
          <a:off x="2522" y="1271683"/>
          <a:ext cx="982852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D87628-9435-4D1F-B762-2175897D127A}">
      <dsp:nvSpPr>
        <dsp:cNvPr id="0" name=""/>
        <dsp:cNvSpPr/>
      </dsp:nvSpPr>
      <dsp:spPr>
        <a:xfrm>
          <a:off x="70594" y="1336352"/>
          <a:ext cx="982852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Воспитатель</a:t>
          </a:r>
        </a:p>
      </dsp:txBody>
      <dsp:txXfrm>
        <a:off x="81988" y="1347746"/>
        <a:ext cx="960064" cy="366245"/>
      </dsp:txXfrm>
    </dsp:sp>
    <dsp:sp modelId="{CC94BD88-D51E-4BA5-A66D-2A51DFABCC0E}">
      <dsp:nvSpPr>
        <dsp:cNvPr id="0" name=""/>
        <dsp:cNvSpPr/>
      </dsp:nvSpPr>
      <dsp:spPr>
        <a:xfrm>
          <a:off x="187622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B7C757-6E4D-4C60-831D-B886B77CA75A}">
      <dsp:nvSpPr>
        <dsp:cNvPr id="0" name=""/>
        <dsp:cNvSpPr/>
      </dsp:nvSpPr>
      <dsp:spPr>
        <a:xfrm>
          <a:off x="255694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Няня</a:t>
          </a:r>
        </a:p>
      </dsp:txBody>
      <dsp:txXfrm>
        <a:off x="267088" y="1914959"/>
        <a:ext cx="589863" cy="366245"/>
      </dsp:txXfrm>
    </dsp:sp>
    <dsp:sp modelId="{98AB342C-C0E5-44F6-ABE6-594476839D46}">
      <dsp:nvSpPr>
        <dsp:cNvPr id="0" name=""/>
        <dsp:cNvSpPr/>
      </dsp:nvSpPr>
      <dsp:spPr>
        <a:xfrm>
          <a:off x="1121518" y="1271683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47AFA7-FD36-4D42-84FA-7071E3C1B16E}">
      <dsp:nvSpPr>
        <dsp:cNvPr id="0" name=""/>
        <dsp:cNvSpPr/>
      </dsp:nvSpPr>
      <dsp:spPr>
        <a:xfrm>
          <a:off x="1189591" y="1336352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Педиатр</a:t>
          </a:r>
        </a:p>
      </dsp:txBody>
      <dsp:txXfrm>
        <a:off x="1200985" y="1347746"/>
        <a:ext cx="589863" cy="366245"/>
      </dsp:txXfrm>
    </dsp:sp>
    <dsp:sp modelId="{F9D970D1-1DC0-46F7-B6E6-71442DFCFF23}">
      <dsp:nvSpPr>
        <dsp:cNvPr id="0" name=""/>
        <dsp:cNvSpPr/>
      </dsp:nvSpPr>
      <dsp:spPr>
        <a:xfrm>
          <a:off x="1121518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AD24E5-C84B-438C-861B-45CF48DEA6BB}">
      <dsp:nvSpPr>
        <dsp:cNvPr id="0" name=""/>
        <dsp:cNvSpPr/>
      </dsp:nvSpPr>
      <dsp:spPr>
        <a:xfrm>
          <a:off x="1189591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Психолог</a:t>
          </a:r>
        </a:p>
      </dsp:txBody>
      <dsp:txXfrm>
        <a:off x="1200985" y="1914959"/>
        <a:ext cx="589863" cy="366245"/>
      </dsp:txXfrm>
    </dsp:sp>
    <dsp:sp modelId="{20F8DD48-403A-4798-8E7C-1D86B24550B2}">
      <dsp:nvSpPr>
        <dsp:cNvPr id="0" name=""/>
        <dsp:cNvSpPr/>
      </dsp:nvSpPr>
      <dsp:spPr>
        <a:xfrm>
          <a:off x="1870314" y="1271683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72D02B-6C4F-453A-92BD-55DC8B25C350}">
      <dsp:nvSpPr>
        <dsp:cNvPr id="0" name=""/>
        <dsp:cNvSpPr/>
      </dsp:nvSpPr>
      <dsp:spPr>
        <a:xfrm>
          <a:off x="1938387" y="1336352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Повар </a:t>
          </a:r>
        </a:p>
      </dsp:txBody>
      <dsp:txXfrm>
        <a:off x="1949781" y="1347746"/>
        <a:ext cx="589863" cy="366245"/>
      </dsp:txXfrm>
    </dsp:sp>
    <dsp:sp modelId="{7F96634B-04B2-47EF-B588-E6B5A5028DC8}">
      <dsp:nvSpPr>
        <dsp:cNvPr id="0" name=""/>
        <dsp:cNvSpPr/>
      </dsp:nvSpPr>
      <dsp:spPr>
        <a:xfrm>
          <a:off x="1870314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D212AF-E9FA-4701-A5C0-E188D05339DA}">
      <dsp:nvSpPr>
        <dsp:cNvPr id="0" name=""/>
        <dsp:cNvSpPr/>
      </dsp:nvSpPr>
      <dsp:spPr>
        <a:xfrm>
          <a:off x="1938387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Помошник повара</a:t>
          </a:r>
        </a:p>
      </dsp:txBody>
      <dsp:txXfrm>
        <a:off x="1949781" y="1914959"/>
        <a:ext cx="589863" cy="366245"/>
      </dsp:txXfrm>
    </dsp:sp>
    <dsp:sp modelId="{52FD8A13-1706-4DBB-8D7E-A5F5AF0E394E}">
      <dsp:nvSpPr>
        <dsp:cNvPr id="0" name=""/>
        <dsp:cNvSpPr/>
      </dsp:nvSpPr>
      <dsp:spPr>
        <a:xfrm>
          <a:off x="3742305" y="1271683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8725D5-386A-4423-82EE-39ABC243737D}">
      <dsp:nvSpPr>
        <dsp:cNvPr id="0" name=""/>
        <dsp:cNvSpPr/>
      </dsp:nvSpPr>
      <dsp:spPr>
        <a:xfrm>
          <a:off x="3810377" y="1336352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Зав. хох </a:t>
          </a:r>
        </a:p>
      </dsp:txBody>
      <dsp:txXfrm>
        <a:off x="3821771" y="1347746"/>
        <a:ext cx="589863" cy="366245"/>
      </dsp:txXfrm>
    </dsp:sp>
    <dsp:sp modelId="{A48693B6-6833-432B-8ABD-90D792A8D277}">
      <dsp:nvSpPr>
        <dsp:cNvPr id="0" name=""/>
        <dsp:cNvSpPr/>
      </dsp:nvSpPr>
      <dsp:spPr>
        <a:xfrm>
          <a:off x="2619110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059F46-972B-40FE-8304-C734305AB7F0}">
      <dsp:nvSpPr>
        <dsp:cNvPr id="0" name=""/>
        <dsp:cNvSpPr/>
      </dsp:nvSpPr>
      <dsp:spPr>
        <a:xfrm>
          <a:off x="2687183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Охраник</a:t>
          </a:r>
        </a:p>
      </dsp:txBody>
      <dsp:txXfrm>
        <a:off x="2698577" y="1914959"/>
        <a:ext cx="589863" cy="366245"/>
      </dsp:txXfrm>
    </dsp:sp>
    <dsp:sp modelId="{A23BA7F3-2F7D-4271-87DF-B656A2D24116}">
      <dsp:nvSpPr>
        <dsp:cNvPr id="0" name=""/>
        <dsp:cNvSpPr/>
      </dsp:nvSpPr>
      <dsp:spPr>
        <a:xfrm>
          <a:off x="3367907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1004B88-967E-4972-82BA-0B0A551224E9}">
      <dsp:nvSpPr>
        <dsp:cNvPr id="0" name=""/>
        <dsp:cNvSpPr/>
      </dsp:nvSpPr>
      <dsp:spPr>
        <a:xfrm>
          <a:off x="3435979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Дворник</a:t>
          </a:r>
        </a:p>
      </dsp:txBody>
      <dsp:txXfrm>
        <a:off x="3447373" y="1914959"/>
        <a:ext cx="589863" cy="366245"/>
      </dsp:txXfrm>
    </dsp:sp>
    <dsp:sp modelId="{4D6849CF-D74B-4E23-BB34-DA725DF05695}">
      <dsp:nvSpPr>
        <dsp:cNvPr id="0" name=""/>
        <dsp:cNvSpPr/>
      </dsp:nvSpPr>
      <dsp:spPr>
        <a:xfrm>
          <a:off x="4116703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3193237-6876-48B9-B995-D56073B564F3}">
      <dsp:nvSpPr>
        <dsp:cNvPr id="0" name=""/>
        <dsp:cNvSpPr/>
      </dsp:nvSpPr>
      <dsp:spPr>
        <a:xfrm>
          <a:off x="4184775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Техничка</a:t>
          </a:r>
        </a:p>
      </dsp:txBody>
      <dsp:txXfrm>
        <a:off x="4196169" y="1914959"/>
        <a:ext cx="589863" cy="366245"/>
      </dsp:txXfrm>
    </dsp:sp>
    <dsp:sp modelId="{42EAFE7C-F5CB-4CA6-A32B-CB723F0D3A77}">
      <dsp:nvSpPr>
        <dsp:cNvPr id="0" name=""/>
        <dsp:cNvSpPr/>
      </dsp:nvSpPr>
      <dsp:spPr>
        <a:xfrm>
          <a:off x="4865499" y="1838896"/>
          <a:ext cx="612651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58FA99-8A69-4718-AA9D-9AA69D105FD3}">
      <dsp:nvSpPr>
        <dsp:cNvPr id="0" name=""/>
        <dsp:cNvSpPr/>
      </dsp:nvSpPr>
      <dsp:spPr>
        <a:xfrm>
          <a:off x="4933571" y="1903565"/>
          <a:ext cx="612651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Прачка</a:t>
          </a:r>
        </a:p>
      </dsp:txBody>
      <dsp:txXfrm>
        <a:off x="4944965" y="1914959"/>
        <a:ext cx="589863" cy="366245"/>
      </dsp:txXfrm>
    </dsp:sp>
    <dsp:sp modelId="{916F3CFE-1D1A-4696-B3D7-CEA9C04672B8}">
      <dsp:nvSpPr>
        <dsp:cNvPr id="0" name=""/>
        <dsp:cNvSpPr/>
      </dsp:nvSpPr>
      <dsp:spPr>
        <a:xfrm>
          <a:off x="2734985" y="704470"/>
          <a:ext cx="845379" cy="389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FFE5F6-699F-4DBB-9CD5-07D5278C5285}">
      <dsp:nvSpPr>
        <dsp:cNvPr id="0" name=""/>
        <dsp:cNvSpPr/>
      </dsp:nvSpPr>
      <dsp:spPr>
        <a:xfrm>
          <a:off x="2803057" y="769139"/>
          <a:ext cx="845379" cy="389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baseline="0">
              <a:latin typeface="Times New Roman" pitchFamily="18" charset="0"/>
              <a:cs typeface="Times New Roman" pitchFamily="18" charset="0"/>
            </a:rPr>
            <a:t>Главный бухгалтер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814451" y="780533"/>
        <a:ext cx="822591" cy="366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2018-10-19T09:50:00Z</cp:lastPrinted>
  <dcterms:created xsi:type="dcterms:W3CDTF">2023-05-13T16:56:00Z</dcterms:created>
  <dcterms:modified xsi:type="dcterms:W3CDTF">2023-05-13T16:56:00Z</dcterms:modified>
</cp:coreProperties>
</file>