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043C" w14:textId="77777777" w:rsidR="005B3D30" w:rsidRDefault="005B3D30">
      <w:pPr>
        <w:pStyle w:val="a3"/>
        <w:rPr>
          <w:rFonts w:ascii="Times New Roman"/>
          <w:sz w:val="20"/>
        </w:rPr>
      </w:pPr>
    </w:p>
    <w:p w14:paraId="40FD1670" w14:textId="77777777" w:rsidR="005B3D30" w:rsidRDefault="005B3D30">
      <w:pPr>
        <w:pStyle w:val="a3"/>
        <w:rPr>
          <w:rFonts w:ascii="Times New Roman"/>
          <w:sz w:val="20"/>
        </w:rPr>
      </w:pPr>
    </w:p>
    <w:p w14:paraId="485299B5" w14:textId="77777777" w:rsidR="005B3D30" w:rsidRDefault="005B3D30">
      <w:pPr>
        <w:pStyle w:val="a3"/>
        <w:rPr>
          <w:rFonts w:ascii="Times New Roman"/>
          <w:sz w:val="20"/>
        </w:rPr>
      </w:pPr>
    </w:p>
    <w:p w14:paraId="23DF987C" w14:textId="77777777" w:rsidR="005B3D30" w:rsidRDefault="005B3D30">
      <w:pPr>
        <w:pStyle w:val="a3"/>
        <w:rPr>
          <w:rFonts w:ascii="Times New Roman"/>
          <w:sz w:val="20"/>
        </w:rPr>
      </w:pPr>
    </w:p>
    <w:p w14:paraId="53E99DD2" w14:textId="77777777" w:rsidR="005B3D30" w:rsidRDefault="005B3D30">
      <w:pPr>
        <w:pStyle w:val="a3"/>
        <w:spacing w:before="7"/>
        <w:rPr>
          <w:rFonts w:ascii="Times New Roman"/>
          <w:sz w:val="15"/>
        </w:rPr>
      </w:pPr>
    </w:p>
    <w:p w14:paraId="445853C9" w14:textId="77777777" w:rsidR="005B3D30" w:rsidRDefault="005B3CF9">
      <w:pPr>
        <w:pStyle w:val="a4"/>
        <w:spacing w:before="92"/>
      </w:pPr>
      <w:r>
        <w:t>Бизнес-план</w:t>
      </w:r>
    </w:p>
    <w:p w14:paraId="0B931F56" w14:textId="77777777" w:rsidR="005B3D30" w:rsidRDefault="005B3CF9">
      <w:pPr>
        <w:pStyle w:val="a4"/>
      </w:pPr>
      <w:r>
        <w:t>Открытие</w:t>
      </w:r>
      <w:r>
        <w:rPr>
          <w:spacing w:val="-19"/>
        </w:rPr>
        <w:t xml:space="preserve"> </w:t>
      </w:r>
      <w:r>
        <w:t>мебельного</w:t>
      </w:r>
      <w:r>
        <w:rPr>
          <w:spacing w:val="-17"/>
        </w:rPr>
        <w:t xml:space="preserve"> </w:t>
      </w:r>
      <w:r>
        <w:t>цеха</w:t>
      </w:r>
    </w:p>
    <w:p w14:paraId="2625ED80" w14:textId="77777777" w:rsidR="005B3D30" w:rsidRDefault="005B3CF9">
      <w:pPr>
        <w:pStyle w:val="a3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240" behindDoc="1" locked="0" layoutInCell="1" allowOverlap="1" wp14:anchorId="4A7F0579" wp14:editId="0601C156">
            <wp:simplePos x="0" y="0"/>
            <wp:positionH relativeFrom="column">
              <wp:posOffset>-2540</wp:posOffset>
            </wp:positionH>
            <wp:positionV relativeFrom="paragraph">
              <wp:posOffset>403225</wp:posOffset>
            </wp:positionV>
            <wp:extent cx="6240780" cy="4152955"/>
            <wp:effectExtent l="0" t="0" r="7620" b="0"/>
            <wp:wrapNone/>
            <wp:docPr id="4819826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82618" name="Рисунок 4819826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497" cy="41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51760" w14:textId="77777777" w:rsidR="005B3D30" w:rsidRDefault="005B3D30">
      <w:pPr>
        <w:pStyle w:val="a3"/>
        <w:rPr>
          <w:sz w:val="56"/>
        </w:rPr>
      </w:pPr>
    </w:p>
    <w:p w14:paraId="7C2E8979" w14:textId="77777777" w:rsidR="005B3D30" w:rsidRDefault="005B3D30">
      <w:pPr>
        <w:pStyle w:val="a3"/>
        <w:rPr>
          <w:sz w:val="56"/>
        </w:rPr>
      </w:pPr>
    </w:p>
    <w:p w14:paraId="205CF1BA" w14:textId="77777777" w:rsidR="005B3D30" w:rsidRDefault="005B3D30">
      <w:pPr>
        <w:pStyle w:val="a3"/>
        <w:rPr>
          <w:sz w:val="56"/>
        </w:rPr>
      </w:pPr>
    </w:p>
    <w:p w14:paraId="28B22F55" w14:textId="77777777" w:rsidR="005B3D30" w:rsidRDefault="005B3D30">
      <w:pPr>
        <w:pStyle w:val="a3"/>
        <w:rPr>
          <w:sz w:val="56"/>
        </w:rPr>
      </w:pPr>
    </w:p>
    <w:p w14:paraId="56CEA3A6" w14:textId="77777777" w:rsidR="005B3D30" w:rsidRDefault="005B3D30">
      <w:pPr>
        <w:pStyle w:val="a3"/>
        <w:rPr>
          <w:sz w:val="56"/>
        </w:rPr>
      </w:pPr>
    </w:p>
    <w:p w14:paraId="5068F3FE" w14:textId="77777777" w:rsidR="005B3D30" w:rsidRDefault="005B3D30">
      <w:pPr>
        <w:pStyle w:val="a3"/>
        <w:rPr>
          <w:sz w:val="56"/>
        </w:rPr>
      </w:pPr>
    </w:p>
    <w:p w14:paraId="65652532" w14:textId="77777777" w:rsidR="005B3D30" w:rsidRDefault="005B3D30">
      <w:pPr>
        <w:pStyle w:val="a3"/>
        <w:rPr>
          <w:sz w:val="56"/>
        </w:rPr>
      </w:pPr>
    </w:p>
    <w:p w14:paraId="7450EBC4" w14:textId="77777777" w:rsidR="005B3D30" w:rsidRDefault="005B3D30">
      <w:pPr>
        <w:pStyle w:val="a3"/>
        <w:rPr>
          <w:sz w:val="56"/>
        </w:rPr>
      </w:pPr>
    </w:p>
    <w:p w14:paraId="5F71C107" w14:textId="77777777" w:rsidR="005B3D30" w:rsidRDefault="005B3D30">
      <w:pPr>
        <w:pStyle w:val="a3"/>
        <w:rPr>
          <w:sz w:val="56"/>
        </w:rPr>
      </w:pPr>
    </w:p>
    <w:p w14:paraId="2A070914" w14:textId="77777777" w:rsidR="005B3D30" w:rsidRDefault="005B3D30">
      <w:pPr>
        <w:pStyle w:val="a3"/>
        <w:rPr>
          <w:sz w:val="56"/>
        </w:rPr>
      </w:pPr>
    </w:p>
    <w:p w14:paraId="6AF40E71" w14:textId="77777777" w:rsidR="005B3D30" w:rsidRDefault="005B3D30">
      <w:pPr>
        <w:pStyle w:val="a3"/>
        <w:rPr>
          <w:sz w:val="56"/>
        </w:rPr>
      </w:pPr>
    </w:p>
    <w:p w14:paraId="2FDAFE83" w14:textId="77777777" w:rsidR="005B3D30" w:rsidRDefault="005B3D30">
      <w:pPr>
        <w:pStyle w:val="a3"/>
        <w:rPr>
          <w:sz w:val="56"/>
        </w:rPr>
      </w:pPr>
    </w:p>
    <w:p w14:paraId="7F62ABFF" w14:textId="77777777" w:rsidR="005B3D30" w:rsidRDefault="005B3D30">
      <w:pPr>
        <w:pStyle w:val="a3"/>
        <w:rPr>
          <w:sz w:val="56"/>
        </w:rPr>
      </w:pPr>
    </w:p>
    <w:p w14:paraId="076D4FA0" w14:textId="77777777" w:rsidR="005B3D30" w:rsidRDefault="005B3D30">
      <w:pPr>
        <w:pStyle w:val="a3"/>
        <w:rPr>
          <w:sz w:val="56"/>
        </w:rPr>
      </w:pPr>
    </w:p>
    <w:p w14:paraId="07945584" w14:textId="77777777" w:rsidR="005B3D30" w:rsidRDefault="005B3D30">
      <w:pPr>
        <w:pStyle w:val="a3"/>
        <w:rPr>
          <w:sz w:val="56"/>
        </w:rPr>
      </w:pPr>
    </w:p>
    <w:p w14:paraId="60A158C1" w14:textId="77777777" w:rsidR="005B3D30" w:rsidRDefault="005B3D30">
      <w:pPr>
        <w:pStyle w:val="a3"/>
        <w:spacing w:before="8"/>
        <w:rPr>
          <w:sz w:val="71"/>
        </w:rPr>
      </w:pPr>
    </w:p>
    <w:p w14:paraId="28D6DFF9" w14:textId="77777777" w:rsidR="005B3D30" w:rsidRDefault="005B3CF9">
      <w:pPr>
        <w:ind w:left="4920" w:right="4547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2019г.</w:t>
      </w:r>
    </w:p>
    <w:p w14:paraId="565B1099" w14:textId="77777777" w:rsidR="005B3D30" w:rsidRDefault="005B3D30">
      <w:pPr>
        <w:jc w:val="center"/>
        <w:rPr>
          <w:rFonts w:ascii="Arial" w:hAnsi="Arial"/>
          <w:sz w:val="48"/>
        </w:rPr>
        <w:sectPr w:rsidR="005B3D30">
          <w:type w:val="continuous"/>
          <w:pgSz w:w="11910" w:h="16840"/>
          <w:pgMar w:top="1580" w:right="120" w:bottom="280" w:left="880" w:header="720" w:footer="720" w:gutter="0"/>
          <w:cols w:space="720"/>
        </w:sectPr>
      </w:pPr>
    </w:p>
    <w:p w14:paraId="7E989FCF" w14:textId="77777777" w:rsidR="005B3D30" w:rsidRDefault="005B3CF9">
      <w:pPr>
        <w:spacing w:before="63"/>
        <w:ind w:left="1247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lastRenderedPageBreak/>
        <w:t>Резюме</w:t>
      </w:r>
    </w:p>
    <w:p w14:paraId="4037CD6C" w14:textId="77777777" w:rsidR="005B3D30" w:rsidRDefault="005B3CF9">
      <w:pPr>
        <w:spacing w:before="221" w:line="280" w:lineRule="auto"/>
        <w:ind w:left="819" w:right="726" w:firstLine="427"/>
        <w:jc w:val="both"/>
        <w:rPr>
          <w:sz w:val="24"/>
        </w:rPr>
      </w:pPr>
      <w:r>
        <w:rPr>
          <w:sz w:val="24"/>
        </w:rPr>
        <w:t>Предприятие планирует открыть мебельный цех для производства корпусной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сегмента.</w:t>
      </w:r>
    </w:p>
    <w:p w14:paraId="37D08093" w14:textId="77777777" w:rsidR="005B3D30" w:rsidRDefault="005B3D30">
      <w:pPr>
        <w:pStyle w:val="a3"/>
        <w:spacing w:before="4"/>
        <w:rPr>
          <w:sz w:val="36"/>
        </w:rPr>
      </w:pPr>
    </w:p>
    <w:p w14:paraId="54E16729" w14:textId="77777777" w:rsidR="005B3D30" w:rsidRDefault="005B3CF9">
      <w:pPr>
        <w:pStyle w:val="a5"/>
        <w:numPr>
          <w:ilvl w:val="0"/>
          <w:numId w:val="9"/>
        </w:numPr>
        <w:tabs>
          <w:tab w:val="left" w:pos="1579"/>
        </w:tabs>
        <w:spacing w:line="244" w:lineRule="auto"/>
        <w:ind w:right="720" w:firstLine="427"/>
        <w:jc w:val="both"/>
        <w:rPr>
          <w:sz w:val="24"/>
        </w:rPr>
      </w:pPr>
      <w:r>
        <w:rPr>
          <w:sz w:val="24"/>
        </w:rPr>
        <w:t>Предприниматель планирует производить корпусную мебель и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кухонные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гарнитуры.</w:t>
      </w:r>
    </w:p>
    <w:p w14:paraId="663F6EFA" w14:textId="77777777" w:rsidR="005B3D30" w:rsidRDefault="005B3CF9">
      <w:pPr>
        <w:spacing w:line="244" w:lineRule="auto"/>
        <w:ind w:left="819" w:right="719" w:firstLine="427"/>
        <w:jc w:val="both"/>
        <w:rPr>
          <w:sz w:val="24"/>
        </w:rPr>
      </w:pPr>
      <w:r>
        <w:rPr>
          <w:sz w:val="24"/>
        </w:rPr>
        <w:t>Будут задействованы 11 человек. Подготовлен цех площадью 1300 кв.м.,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торговая площадь 140 кв.м. Персонал до начала подключения к 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стандартами, принятыми в Республике Казахстан. Основной упор</w:t>
      </w:r>
      <w:r>
        <w:rPr>
          <w:spacing w:val="-6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цене.</w:t>
      </w:r>
    </w:p>
    <w:p w14:paraId="2A9159EB" w14:textId="77777777" w:rsidR="005B3D30" w:rsidRDefault="005B3CF9">
      <w:pPr>
        <w:spacing w:line="244" w:lineRule="auto"/>
        <w:ind w:left="819" w:right="724" w:firstLine="427"/>
        <w:jc w:val="both"/>
        <w:rPr>
          <w:sz w:val="24"/>
        </w:rPr>
      </w:pP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85%</w:t>
      </w:r>
      <w:r>
        <w:rPr>
          <w:spacing w:val="3"/>
          <w:sz w:val="24"/>
        </w:rPr>
        <w:t xml:space="preserve"> </w:t>
      </w:r>
      <w:r>
        <w:rPr>
          <w:sz w:val="24"/>
        </w:rPr>
        <w:t>казахстанское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содержание.</w:t>
      </w:r>
    </w:p>
    <w:p w14:paraId="253351D5" w14:textId="77777777" w:rsidR="005B3D30" w:rsidRDefault="005B3CF9">
      <w:pPr>
        <w:pStyle w:val="a5"/>
        <w:numPr>
          <w:ilvl w:val="0"/>
          <w:numId w:val="9"/>
        </w:numPr>
        <w:tabs>
          <w:tab w:val="left" w:pos="1637"/>
        </w:tabs>
        <w:spacing w:line="244" w:lineRule="auto"/>
        <w:ind w:right="720" w:firstLine="42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внушительный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бизнеса.</w:t>
      </w:r>
    </w:p>
    <w:p w14:paraId="3CD71A77" w14:textId="77777777" w:rsidR="005B3D30" w:rsidRDefault="005B3CF9">
      <w:pPr>
        <w:spacing w:line="242" w:lineRule="auto"/>
        <w:ind w:left="819" w:right="717" w:firstLine="427"/>
        <w:jc w:val="both"/>
        <w:rPr>
          <w:sz w:val="24"/>
        </w:rPr>
      </w:pP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цех.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по поиску новых клиентов, которые убедившись в качестве мебели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мебели.</w:t>
      </w:r>
      <w:r>
        <w:rPr>
          <w:spacing w:val="1"/>
          <w:sz w:val="24"/>
        </w:rPr>
        <w:t xml:space="preserve"> </w:t>
      </w:r>
      <w:r>
        <w:rPr>
          <w:sz w:val="24"/>
        </w:rPr>
        <w:t>Явная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 совершенного нового качества и дизайна и функциональности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мебели.</w:t>
      </w:r>
      <w:r>
        <w:rPr>
          <w:spacing w:val="17"/>
          <w:sz w:val="24"/>
        </w:rPr>
        <w:t xml:space="preserve"> </w:t>
      </w:r>
      <w:r>
        <w:rPr>
          <w:sz w:val="24"/>
        </w:rPr>
        <w:t>Все</w:t>
      </w:r>
      <w:r>
        <w:rPr>
          <w:spacing w:val="17"/>
          <w:sz w:val="24"/>
        </w:rPr>
        <w:t xml:space="preserve"> </w:t>
      </w:r>
      <w:r>
        <w:rPr>
          <w:sz w:val="24"/>
        </w:rPr>
        <w:t>эти</w:t>
      </w:r>
      <w:r>
        <w:rPr>
          <w:spacing w:val="1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успех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-6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168 000</w:t>
      </w:r>
      <w:r>
        <w:rPr>
          <w:spacing w:val="1"/>
          <w:sz w:val="24"/>
        </w:rPr>
        <w:t xml:space="preserve"> </w:t>
      </w:r>
      <w:r>
        <w:rPr>
          <w:sz w:val="24"/>
        </w:rPr>
        <w:t>000тг.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 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раза.</w:t>
      </w:r>
    </w:p>
    <w:p w14:paraId="231F2904" w14:textId="77777777" w:rsidR="005B3D30" w:rsidRDefault="005B3CF9">
      <w:pPr>
        <w:pStyle w:val="a5"/>
        <w:numPr>
          <w:ilvl w:val="0"/>
          <w:numId w:val="9"/>
        </w:numPr>
        <w:tabs>
          <w:tab w:val="left" w:pos="1450"/>
        </w:tabs>
        <w:ind w:left="1449" w:hanging="203"/>
        <w:jc w:val="both"/>
        <w:rPr>
          <w:sz w:val="24"/>
        </w:rPr>
      </w:pPr>
      <w:r>
        <w:rPr>
          <w:sz w:val="24"/>
        </w:rPr>
        <w:t>Копусная</w:t>
      </w:r>
      <w:r>
        <w:rPr>
          <w:spacing w:val="-11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5"/>
          <w:sz w:val="24"/>
        </w:rPr>
        <w:t xml:space="preserve"> </w:t>
      </w:r>
      <w:r>
        <w:rPr>
          <w:sz w:val="24"/>
        </w:rPr>
        <w:t>нужна</w:t>
      </w:r>
      <w:r>
        <w:rPr>
          <w:spacing w:val="-11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проживания.</w:t>
      </w:r>
    </w:p>
    <w:p w14:paraId="7D753380" w14:textId="77777777" w:rsidR="005B3D30" w:rsidRDefault="005B3CF9">
      <w:pPr>
        <w:pStyle w:val="a5"/>
        <w:numPr>
          <w:ilvl w:val="0"/>
          <w:numId w:val="9"/>
        </w:numPr>
        <w:tabs>
          <w:tab w:val="left" w:pos="1790"/>
        </w:tabs>
        <w:spacing w:before="2" w:line="244" w:lineRule="auto"/>
        <w:ind w:right="722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 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14:paraId="1445A66C" w14:textId="77777777" w:rsidR="005B3D30" w:rsidRDefault="005B3CF9">
      <w:pPr>
        <w:pStyle w:val="a5"/>
        <w:numPr>
          <w:ilvl w:val="0"/>
          <w:numId w:val="9"/>
        </w:numPr>
        <w:tabs>
          <w:tab w:val="left" w:pos="1526"/>
        </w:tabs>
        <w:spacing w:line="244" w:lineRule="auto"/>
        <w:ind w:right="725" w:firstLine="427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конкурентные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преимущества: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собратьев в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раз.</w:t>
      </w:r>
    </w:p>
    <w:p w14:paraId="4F0E2685" w14:textId="77777777" w:rsidR="005B3D30" w:rsidRDefault="005B3CF9">
      <w:pPr>
        <w:spacing w:line="269" w:lineRule="exact"/>
        <w:ind w:left="1247"/>
        <w:rPr>
          <w:sz w:val="24"/>
        </w:rPr>
      </w:pPr>
      <w:r>
        <w:rPr>
          <w:sz w:val="24"/>
        </w:rPr>
        <w:t>-Это</w:t>
      </w:r>
      <w:r>
        <w:rPr>
          <w:spacing w:val="-3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мебель.</w:t>
      </w:r>
    </w:p>
    <w:p w14:paraId="6CE89960" w14:textId="77777777" w:rsidR="005B3D30" w:rsidRDefault="005B3CF9">
      <w:pPr>
        <w:spacing w:before="5"/>
        <w:ind w:left="1247"/>
        <w:rPr>
          <w:sz w:val="24"/>
        </w:rPr>
      </w:pPr>
      <w:r>
        <w:rPr>
          <w:sz w:val="24"/>
        </w:rPr>
        <w:t>-Безопасная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эксплуатация.</w:t>
      </w:r>
    </w:p>
    <w:p w14:paraId="3250E8A5" w14:textId="77777777" w:rsidR="005B3D30" w:rsidRDefault="005B3CF9">
      <w:pPr>
        <w:spacing w:before="2"/>
        <w:ind w:left="1247"/>
        <w:rPr>
          <w:sz w:val="24"/>
        </w:rPr>
      </w:pPr>
      <w:r>
        <w:rPr>
          <w:sz w:val="24"/>
        </w:rPr>
        <w:t>-Материалы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качества.</w:t>
      </w:r>
    </w:p>
    <w:p w14:paraId="64F9C3A7" w14:textId="77777777" w:rsidR="005B3D30" w:rsidRDefault="005B3CF9">
      <w:pPr>
        <w:spacing w:before="7"/>
        <w:ind w:left="1247"/>
        <w:rPr>
          <w:sz w:val="24"/>
        </w:rPr>
      </w:pPr>
      <w:r>
        <w:rPr>
          <w:sz w:val="24"/>
        </w:rPr>
        <w:t>-Антиаллергические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гигиеничные.</w:t>
      </w:r>
    </w:p>
    <w:p w14:paraId="5CD3C2F8" w14:textId="77777777" w:rsidR="005B3D30" w:rsidRDefault="005B3CF9">
      <w:pPr>
        <w:spacing w:before="2"/>
        <w:ind w:left="1247"/>
        <w:rPr>
          <w:sz w:val="24"/>
        </w:rPr>
      </w:pPr>
      <w:r>
        <w:rPr>
          <w:sz w:val="24"/>
        </w:rPr>
        <w:t>-Легко</w:t>
      </w:r>
      <w:r>
        <w:rPr>
          <w:spacing w:val="-12"/>
          <w:sz w:val="24"/>
        </w:rPr>
        <w:t xml:space="preserve"> </w:t>
      </w:r>
      <w:r>
        <w:rPr>
          <w:sz w:val="24"/>
        </w:rPr>
        <w:t>очищаются.</w:t>
      </w:r>
    </w:p>
    <w:p w14:paraId="42EB941D" w14:textId="77777777" w:rsidR="005B3D30" w:rsidRDefault="005B3CF9">
      <w:pPr>
        <w:spacing w:before="7"/>
        <w:ind w:left="1247"/>
        <w:rPr>
          <w:sz w:val="24"/>
        </w:rPr>
      </w:pPr>
      <w:r>
        <w:rPr>
          <w:sz w:val="24"/>
        </w:rPr>
        <w:t>-Самая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поверхность.</w:t>
      </w:r>
    </w:p>
    <w:p w14:paraId="629DE537" w14:textId="77777777" w:rsidR="005B3D30" w:rsidRDefault="005B3CF9">
      <w:pPr>
        <w:spacing w:before="1"/>
        <w:ind w:left="1247"/>
        <w:rPr>
          <w:sz w:val="24"/>
        </w:rPr>
      </w:pPr>
      <w:r>
        <w:rPr>
          <w:sz w:val="24"/>
        </w:rPr>
        <w:t>-Долговечность.</w:t>
      </w:r>
    </w:p>
    <w:p w14:paraId="5E6F5029" w14:textId="77777777" w:rsidR="005B3D30" w:rsidRDefault="005B3CF9">
      <w:pPr>
        <w:spacing w:before="8"/>
        <w:ind w:left="1247"/>
        <w:rPr>
          <w:sz w:val="24"/>
        </w:rPr>
      </w:pPr>
      <w:r>
        <w:rPr>
          <w:sz w:val="24"/>
        </w:rPr>
        <w:t>-Низкая</w:t>
      </w:r>
      <w:r>
        <w:rPr>
          <w:spacing w:val="-11"/>
          <w:sz w:val="24"/>
        </w:rPr>
        <w:t xml:space="preserve"> </w:t>
      </w:r>
      <w:r>
        <w:rPr>
          <w:sz w:val="24"/>
        </w:rPr>
        <w:t>цена.</w:t>
      </w:r>
    </w:p>
    <w:p w14:paraId="6F632549" w14:textId="77777777" w:rsidR="005B3D30" w:rsidRDefault="005B3CF9">
      <w:pPr>
        <w:spacing w:before="2"/>
        <w:ind w:left="1247"/>
        <w:rPr>
          <w:sz w:val="24"/>
        </w:rPr>
      </w:pPr>
      <w:r>
        <w:rPr>
          <w:sz w:val="24"/>
        </w:rPr>
        <w:t>-Легкая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монтаж.</w:t>
      </w:r>
    </w:p>
    <w:p w14:paraId="499A4D0B" w14:textId="77777777" w:rsidR="005B3D30" w:rsidRDefault="005B3CF9">
      <w:pPr>
        <w:pStyle w:val="a5"/>
        <w:numPr>
          <w:ilvl w:val="0"/>
          <w:numId w:val="9"/>
        </w:numPr>
        <w:tabs>
          <w:tab w:val="left" w:pos="1550"/>
        </w:tabs>
        <w:spacing w:before="6" w:line="244" w:lineRule="auto"/>
        <w:ind w:right="725" w:firstLine="427"/>
        <w:jc w:val="both"/>
        <w:rPr>
          <w:sz w:val="24"/>
        </w:rPr>
      </w:pPr>
      <w:r>
        <w:rPr>
          <w:sz w:val="24"/>
        </w:rPr>
        <w:t>для изготовления используется ламинированный ДСП, МДФ, ПВХ, стекло,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1"/>
          <w:sz w:val="24"/>
        </w:rPr>
        <w:t xml:space="preserve"> </w:t>
      </w:r>
      <w:r>
        <w:rPr>
          <w:sz w:val="24"/>
        </w:rPr>
        <w:t>клей,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фурнитура.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берется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местное.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85%.</w:t>
      </w:r>
    </w:p>
    <w:p w14:paraId="3F8A6BA6" w14:textId="77777777" w:rsidR="005B3D30" w:rsidRDefault="005B3CF9">
      <w:pPr>
        <w:pStyle w:val="a5"/>
        <w:numPr>
          <w:ilvl w:val="0"/>
          <w:numId w:val="9"/>
        </w:numPr>
        <w:tabs>
          <w:tab w:val="left" w:pos="1631"/>
        </w:tabs>
        <w:spacing w:line="247" w:lineRule="auto"/>
        <w:ind w:right="728" w:firstLine="42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инновации: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клиента.</w:t>
      </w:r>
    </w:p>
    <w:p w14:paraId="3C50922D" w14:textId="77777777" w:rsidR="005B3D30" w:rsidRDefault="005B3CF9">
      <w:pPr>
        <w:pStyle w:val="a5"/>
        <w:numPr>
          <w:ilvl w:val="0"/>
          <w:numId w:val="9"/>
        </w:numPr>
        <w:tabs>
          <w:tab w:val="left" w:pos="1583"/>
        </w:tabs>
        <w:spacing w:line="244" w:lineRule="auto"/>
        <w:ind w:right="720" w:firstLine="427"/>
        <w:jc w:val="both"/>
        <w:rPr>
          <w:sz w:val="24"/>
        </w:rPr>
      </w:pPr>
      <w:r>
        <w:rPr>
          <w:sz w:val="24"/>
        </w:rPr>
        <w:t>Преимущество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корпусной</w:t>
      </w:r>
      <w:r>
        <w:rPr>
          <w:spacing w:val="-8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9"/>
          <w:sz w:val="24"/>
        </w:rPr>
        <w:t xml:space="preserve"> </w:t>
      </w:r>
      <w:r>
        <w:rPr>
          <w:sz w:val="24"/>
        </w:rPr>
        <w:t>очевидны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2"/>
          <w:sz w:val="24"/>
        </w:rPr>
        <w:t xml:space="preserve"> </w:t>
      </w:r>
      <w:r>
        <w:rPr>
          <w:sz w:val="24"/>
        </w:rPr>
        <w:t>выше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причин.</w:t>
      </w:r>
    </w:p>
    <w:p w14:paraId="7A049E23" w14:textId="77777777" w:rsidR="005B3D30" w:rsidRDefault="005B3D30">
      <w:pPr>
        <w:spacing w:line="244" w:lineRule="auto"/>
        <w:jc w:val="both"/>
        <w:rPr>
          <w:sz w:val="24"/>
        </w:rPr>
        <w:sectPr w:rsidR="005B3D30">
          <w:footerReference w:type="default" r:id="rId8"/>
          <w:pgSz w:w="11910" w:h="16840"/>
          <w:pgMar w:top="1040" w:right="120" w:bottom="1120" w:left="880" w:header="0" w:footer="928" w:gutter="0"/>
          <w:pgNumType w:start="2"/>
          <w:cols w:space="720"/>
        </w:sectPr>
      </w:pPr>
    </w:p>
    <w:p w14:paraId="1E33A418" w14:textId="77777777" w:rsidR="005B3D30" w:rsidRDefault="005B3CF9">
      <w:pPr>
        <w:pStyle w:val="a3"/>
        <w:tabs>
          <w:tab w:val="left" w:pos="2678"/>
          <w:tab w:val="left" w:pos="4361"/>
          <w:tab w:val="left" w:pos="5079"/>
          <w:tab w:val="left" w:pos="6293"/>
          <w:tab w:val="left" w:pos="7384"/>
          <w:tab w:val="left" w:pos="9229"/>
          <w:tab w:val="left" w:pos="9589"/>
        </w:tabs>
        <w:spacing w:before="72" w:line="283" w:lineRule="auto"/>
        <w:ind w:left="819" w:right="724"/>
      </w:pPr>
      <w:r>
        <w:lastRenderedPageBreak/>
        <w:t>Потребителями</w:t>
      </w:r>
      <w:r>
        <w:tab/>
        <w:t>планируемого</w:t>
      </w:r>
      <w:r>
        <w:tab/>
        <w:t>цеха</w:t>
      </w:r>
      <w:r>
        <w:tab/>
        <w:t>являются</w:t>
      </w:r>
      <w:r>
        <w:tab/>
        <w:t>частные</w:t>
      </w:r>
      <w:r>
        <w:tab/>
        <w:t>домохозяйства,</w:t>
      </w:r>
      <w:r>
        <w:tab/>
        <w:t>а</w:t>
      </w:r>
      <w:r>
        <w:tab/>
      </w:r>
      <w:r>
        <w:rPr>
          <w:w w:val="95"/>
        </w:rPr>
        <w:t>также</w:t>
      </w:r>
      <w:r>
        <w:rPr>
          <w:spacing w:val="-53"/>
          <w:w w:val="95"/>
        </w:rPr>
        <w:t xml:space="preserve"> </w:t>
      </w:r>
      <w:r>
        <w:t>организации.</w:t>
      </w:r>
    </w:p>
    <w:p w14:paraId="3E2AFE77" w14:textId="77777777" w:rsidR="005B3D30" w:rsidRDefault="005B3D30">
      <w:pPr>
        <w:pStyle w:val="a3"/>
        <w:spacing w:before="4"/>
        <w:rPr>
          <w:sz w:val="25"/>
        </w:rPr>
      </w:pPr>
    </w:p>
    <w:p w14:paraId="1270FB97" w14:textId="77777777" w:rsidR="005B3D30" w:rsidRDefault="005B3CF9">
      <w:pPr>
        <w:pStyle w:val="a3"/>
        <w:spacing w:after="45"/>
        <w:ind w:left="819"/>
      </w:pPr>
      <w:r>
        <w:t>Общие</w:t>
      </w:r>
      <w:r>
        <w:rPr>
          <w:spacing w:val="-9"/>
        </w:rPr>
        <w:t xml:space="preserve"> </w:t>
      </w:r>
      <w:r>
        <w:t>инвестиционные</w:t>
      </w:r>
      <w:r>
        <w:rPr>
          <w:spacing w:val="-4"/>
        </w:rPr>
        <w:t xml:space="preserve"> </w:t>
      </w:r>
      <w:r>
        <w:t>затраты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проекту</w:t>
      </w:r>
      <w:r>
        <w:rPr>
          <w:spacing w:val="-5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себя:</w:t>
      </w:r>
    </w:p>
    <w:tbl>
      <w:tblPr>
        <w:tblStyle w:val="TableNormal"/>
        <w:tblW w:w="0" w:type="auto"/>
        <w:tblInd w:w="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4"/>
        <w:gridCol w:w="1796"/>
        <w:gridCol w:w="888"/>
      </w:tblGrid>
      <w:tr w:rsidR="005B3D30" w14:paraId="3D0FD17F" w14:textId="77777777">
        <w:trPr>
          <w:trHeight w:val="431"/>
        </w:trPr>
        <w:tc>
          <w:tcPr>
            <w:tcW w:w="6814" w:type="dxa"/>
            <w:tcBorders>
              <w:right w:val="single" w:sz="4" w:space="0" w:color="000000"/>
            </w:tcBorders>
            <w:shd w:val="clear" w:color="auto" w:fill="DAEDF3"/>
          </w:tcPr>
          <w:p w14:paraId="137099F6" w14:textId="77777777" w:rsidR="005B3D30" w:rsidRDefault="005B3CF9">
            <w:pPr>
              <w:pStyle w:val="TableParagraph"/>
              <w:spacing w:before="180" w:line="230" w:lineRule="exact"/>
              <w:ind w:left="110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инвестиций</w:t>
            </w: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61CF3E7E" w14:textId="77777777" w:rsidR="005B3D30" w:rsidRDefault="005B3CF9">
            <w:pPr>
              <w:pStyle w:val="TableParagraph"/>
              <w:spacing w:before="180" w:line="230" w:lineRule="exact"/>
              <w:ind w:right="88"/>
              <w:jc w:val="right"/>
            </w:pPr>
            <w:r>
              <w:t>19 240 000</w:t>
            </w:r>
          </w:p>
        </w:tc>
        <w:tc>
          <w:tcPr>
            <w:tcW w:w="888" w:type="dxa"/>
            <w:tcBorders>
              <w:left w:val="single" w:sz="4" w:space="0" w:color="000000"/>
            </w:tcBorders>
            <w:shd w:val="clear" w:color="auto" w:fill="DAEDF3"/>
          </w:tcPr>
          <w:p w14:paraId="669D5697" w14:textId="77777777" w:rsidR="005B3D30" w:rsidRDefault="005B3CF9">
            <w:pPr>
              <w:pStyle w:val="TableParagraph"/>
              <w:spacing w:before="180" w:line="230" w:lineRule="exact"/>
              <w:ind w:right="80"/>
              <w:jc w:val="right"/>
            </w:pPr>
            <w:r>
              <w:t>100%</w:t>
            </w:r>
          </w:p>
        </w:tc>
      </w:tr>
      <w:tr w:rsidR="005B3D30" w14:paraId="7EB02D27" w14:textId="77777777">
        <w:trPr>
          <w:trHeight w:val="416"/>
        </w:trPr>
        <w:tc>
          <w:tcPr>
            <w:tcW w:w="6814" w:type="dxa"/>
            <w:tcBorders>
              <w:bottom w:val="single" w:sz="4" w:space="0" w:color="000000"/>
              <w:right w:val="single" w:sz="4" w:space="0" w:color="000000"/>
            </w:tcBorders>
          </w:tcPr>
          <w:p w14:paraId="22E4CB88" w14:textId="77777777" w:rsidR="005B3D30" w:rsidRDefault="005B3CF9">
            <w:pPr>
              <w:pStyle w:val="TableParagraph"/>
              <w:spacing w:before="161" w:line="235" w:lineRule="exact"/>
              <w:ind w:left="110"/>
            </w:pPr>
            <w:r>
              <w:t>Основной</w:t>
            </w:r>
            <w:r>
              <w:rPr>
                <w:spacing w:val="-7"/>
              </w:rPr>
              <w:t xml:space="preserve"> </w:t>
            </w:r>
            <w:r>
              <w:t>капитал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E471" w14:textId="77777777" w:rsidR="005B3D30" w:rsidRDefault="005B3CF9">
            <w:pPr>
              <w:pStyle w:val="TableParagraph"/>
              <w:spacing w:before="161" w:line="235" w:lineRule="exact"/>
              <w:ind w:right="88"/>
              <w:jc w:val="right"/>
            </w:pPr>
            <w:r>
              <w:rPr>
                <w:color w:val="00AF50"/>
              </w:rPr>
              <w:t>19 240 000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14:paraId="26289A32" w14:textId="77777777" w:rsidR="005B3D30" w:rsidRDefault="005B3CF9">
            <w:pPr>
              <w:pStyle w:val="TableParagraph"/>
              <w:spacing w:before="161" w:line="235" w:lineRule="exact"/>
              <w:ind w:right="80"/>
              <w:jc w:val="right"/>
            </w:pPr>
            <w:r>
              <w:t>100%</w:t>
            </w:r>
          </w:p>
        </w:tc>
      </w:tr>
      <w:tr w:rsidR="005B3D30" w14:paraId="4B09A557" w14:textId="77777777">
        <w:trPr>
          <w:trHeight w:val="431"/>
        </w:trPr>
        <w:tc>
          <w:tcPr>
            <w:tcW w:w="6814" w:type="dxa"/>
            <w:tcBorders>
              <w:top w:val="single" w:sz="4" w:space="0" w:color="000000"/>
              <w:right w:val="single" w:sz="4" w:space="0" w:color="000000"/>
            </w:tcBorders>
          </w:tcPr>
          <w:p w14:paraId="47C12BD3" w14:textId="77777777" w:rsidR="005B3D30" w:rsidRDefault="005B3CF9">
            <w:pPr>
              <w:pStyle w:val="TableParagraph"/>
              <w:spacing w:before="176" w:line="235" w:lineRule="exact"/>
              <w:ind w:left="110"/>
            </w:pPr>
            <w:r>
              <w:t>Оборотный</w:t>
            </w:r>
            <w:r>
              <w:rPr>
                <w:spacing w:val="-7"/>
              </w:rPr>
              <w:t xml:space="preserve"> </w:t>
            </w:r>
            <w:r>
              <w:t>капитал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B24D4" w14:textId="77777777" w:rsidR="005B3D30" w:rsidRDefault="005B3CF9">
            <w:pPr>
              <w:pStyle w:val="TableParagraph"/>
              <w:spacing w:before="176" w:line="235" w:lineRule="exact"/>
              <w:ind w:right="85"/>
              <w:jc w:val="right"/>
            </w:pPr>
            <w:r>
              <w:rPr>
                <w:color w:val="00AF5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</w:tcBorders>
          </w:tcPr>
          <w:p w14:paraId="1E80B76D" w14:textId="77777777" w:rsidR="005B3D30" w:rsidRDefault="005B3CF9">
            <w:pPr>
              <w:pStyle w:val="TableParagraph"/>
              <w:spacing w:before="176" w:line="235" w:lineRule="exact"/>
              <w:ind w:right="77"/>
              <w:jc w:val="right"/>
            </w:pPr>
            <w:r>
              <w:t>0%</w:t>
            </w:r>
          </w:p>
        </w:tc>
      </w:tr>
    </w:tbl>
    <w:p w14:paraId="4C18E527" w14:textId="77777777" w:rsidR="005B3D30" w:rsidRDefault="005B3D30">
      <w:pPr>
        <w:pStyle w:val="a3"/>
        <w:spacing w:before="9"/>
        <w:rPr>
          <w:sz w:val="33"/>
        </w:rPr>
      </w:pPr>
    </w:p>
    <w:p w14:paraId="721BEE3E" w14:textId="77777777" w:rsidR="005B3D30" w:rsidRDefault="005B3CF9">
      <w:pPr>
        <w:pStyle w:val="a3"/>
        <w:ind w:left="819"/>
      </w:pPr>
      <w:r>
        <w:rPr>
          <w:spacing w:val="-1"/>
        </w:rPr>
        <w:t>Финансирование</w:t>
      </w:r>
      <w:r>
        <w:rPr>
          <w:spacing w:val="-10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планируется</w:t>
      </w:r>
      <w:r>
        <w:rPr>
          <w:spacing w:val="-14"/>
        </w:rPr>
        <w:t xml:space="preserve"> </w:t>
      </w:r>
      <w:r>
        <w:t>осуществить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заемного</w:t>
      </w:r>
      <w:r>
        <w:rPr>
          <w:spacing w:val="-9"/>
        </w:rPr>
        <w:t xml:space="preserve"> </w:t>
      </w:r>
      <w:r>
        <w:t>капитала.</w:t>
      </w:r>
    </w:p>
    <w:p w14:paraId="348FC200" w14:textId="77777777" w:rsidR="005B3D30" w:rsidRDefault="005B3D30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0"/>
        <w:gridCol w:w="1786"/>
        <w:gridCol w:w="888"/>
      </w:tblGrid>
      <w:tr w:rsidR="005B3D30" w14:paraId="3529C9E6" w14:textId="77777777">
        <w:trPr>
          <w:trHeight w:val="450"/>
        </w:trPr>
        <w:tc>
          <w:tcPr>
            <w:tcW w:w="6780" w:type="dxa"/>
            <w:tcBorders>
              <w:right w:val="single" w:sz="4" w:space="0" w:color="000000"/>
            </w:tcBorders>
            <w:shd w:val="clear" w:color="auto" w:fill="DAEDF3"/>
          </w:tcPr>
          <w:p w14:paraId="0A124F0C" w14:textId="77777777" w:rsidR="005B3D30" w:rsidRDefault="005B3CF9">
            <w:pPr>
              <w:pStyle w:val="TableParagraph"/>
              <w:spacing w:before="195" w:line="235" w:lineRule="exact"/>
              <w:ind w:left="110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инвестиций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7B6F390D" w14:textId="77777777" w:rsidR="005B3D30" w:rsidRDefault="005B3CF9">
            <w:pPr>
              <w:pStyle w:val="TableParagraph"/>
              <w:spacing w:before="195" w:line="235" w:lineRule="exact"/>
              <w:ind w:right="86"/>
              <w:jc w:val="right"/>
            </w:pPr>
            <w:r>
              <w:t>19</w:t>
            </w:r>
            <w:r>
              <w:rPr>
                <w:spacing w:val="1"/>
              </w:rPr>
              <w:t xml:space="preserve"> </w:t>
            </w:r>
            <w:r>
              <w:t>240 000</w:t>
            </w:r>
          </w:p>
        </w:tc>
        <w:tc>
          <w:tcPr>
            <w:tcW w:w="888" w:type="dxa"/>
            <w:tcBorders>
              <w:left w:val="single" w:sz="4" w:space="0" w:color="000000"/>
            </w:tcBorders>
            <w:shd w:val="clear" w:color="auto" w:fill="DAEDF3"/>
          </w:tcPr>
          <w:p w14:paraId="74ECA2AD" w14:textId="77777777" w:rsidR="005B3D30" w:rsidRDefault="005B3CF9">
            <w:pPr>
              <w:pStyle w:val="TableParagraph"/>
              <w:spacing w:before="195" w:line="235" w:lineRule="exact"/>
              <w:ind w:right="84"/>
              <w:jc w:val="right"/>
            </w:pPr>
            <w:r>
              <w:t>100%</w:t>
            </w:r>
          </w:p>
        </w:tc>
      </w:tr>
      <w:tr w:rsidR="005B3D30" w14:paraId="75D25388" w14:textId="77777777">
        <w:trPr>
          <w:trHeight w:val="426"/>
        </w:trPr>
        <w:tc>
          <w:tcPr>
            <w:tcW w:w="6780" w:type="dxa"/>
            <w:tcBorders>
              <w:bottom w:val="single" w:sz="4" w:space="0" w:color="000000"/>
              <w:right w:val="single" w:sz="4" w:space="0" w:color="000000"/>
            </w:tcBorders>
          </w:tcPr>
          <w:p w14:paraId="1F334A8F" w14:textId="77777777" w:rsidR="005B3D30" w:rsidRDefault="005B3CF9">
            <w:pPr>
              <w:pStyle w:val="TableParagraph"/>
              <w:spacing w:before="171" w:line="235" w:lineRule="exact"/>
              <w:ind w:left="110"/>
            </w:pP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инициатора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06CD" w14:textId="77777777" w:rsidR="005B3D30" w:rsidRDefault="005B3CF9">
            <w:pPr>
              <w:pStyle w:val="TableParagraph"/>
              <w:spacing w:before="171" w:line="235" w:lineRule="exact"/>
              <w:ind w:right="85"/>
              <w:jc w:val="right"/>
            </w:pPr>
            <w:r>
              <w:rPr>
                <w:color w:val="00AF50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14:paraId="1AD19874" w14:textId="77777777" w:rsidR="005B3D30" w:rsidRDefault="005B3CF9">
            <w:pPr>
              <w:pStyle w:val="TableParagraph"/>
              <w:spacing w:before="171" w:line="235" w:lineRule="exact"/>
              <w:ind w:right="81"/>
              <w:jc w:val="right"/>
            </w:pPr>
            <w:r>
              <w:t>0%</w:t>
            </w:r>
          </w:p>
        </w:tc>
      </w:tr>
      <w:tr w:rsidR="005B3D30" w14:paraId="3AE91EBB" w14:textId="77777777">
        <w:trPr>
          <w:trHeight w:val="451"/>
        </w:trPr>
        <w:tc>
          <w:tcPr>
            <w:tcW w:w="6780" w:type="dxa"/>
            <w:tcBorders>
              <w:top w:val="single" w:sz="4" w:space="0" w:color="000000"/>
              <w:right w:val="single" w:sz="4" w:space="0" w:color="000000"/>
            </w:tcBorders>
          </w:tcPr>
          <w:p w14:paraId="20DB8DDB" w14:textId="77777777" w:rsidR="005B3D30" w:rsidRDefault="005B3CF9">
            <w:pPr>
              <w:pStyle w:val="TableParagraph"/>
              <w:spacing w:before="196" w:line="235" w:lineRule="exact"/>
              <w:ind w:left="110"/>
            </w:pPr>
            <w:r>
              <w:t>Привлеченные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DD15E" w14:textId="77777777" w:rsidR="005B3D30" w:rsidRDefault="005B3CF9">
            <w:pPr>
              <w:pStyle w:val="TableParagraph"/>
              <w:spacing w:before="196" w:line="235" w:lineRule="exact"/>
              <w:ind w:right="87"/>
              <w:jc w:val="right"/>
            </w:pPr>
            <w:r>
              <w:rPr>
                <w:color w:val="00AF50"/>
              </w:rPr>
              <w:t>19 240 000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</w:tcBorders>
          </w:tcPr>
          <w:p w14:paraId="55B5CF93" w14:textId="77777777" w:rsidR="005B3D30" w:rsidRDefault="005B3CF9">
            <w:pPr>
              <w:pStyle w:val="TableParagraph"/>
              <w:spacing w:before="196" w:line="235" w:lineRule="exact"/>
              <w:ind w:right="84"/>
              <w:jc w:val="right"/>
            </w:pPr>
            <w:r>
              <w:t>100%</w:t>
            </w:r>
          </w:p>
        </w:tc>
      </w:tr>
    </w:tbl>
    <w:p w14:paraId="1C4CCE18" w14:textId="77777777" w:rsidR="005B3D30" w:rsidRDefault="005B3D30">
      <w:pPr>
        <w:pStyle w:val="a3"/>
        <w:spacing w:before="9"/>
        <w:rPr>
          <w:sz w:val="33"/>
        </w:rPr>
      </w:pPr>
    </w:p>
    <w:p w14:paraId="498B203F" w14:textId="77777777" w:rsidR="005B3D30" w:rsidRDefault="005B3CF9">
      <w:pPr>
        <w:pStyle w:val="a3"/>
        <w:ind w:left="1103"/>
      </w:pPr>
      <w:r>
        <w:t>Приняты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кредитования:</w:t>
      </w:r>
    </w:p>
    <w:p w14:paraId="7960ED32" w14:textId="77777777" w:rsidR="005B3D30" w:rsidRDefault="005B3D30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2238"/>
      </w:tblGrid>
      <w:tr w:rsidR="005B3D30" w14:paraId="089A57CC" w14:textId="77777777">
        <w:trPr>
          <w:trHeight w:val="253"/>
        </w:trPr>
        <w:tc>
          <w:tcPr>
            <w:tcW w:w="7098" w:type="dxa"/>
          </w:tcPr>
          <w:p w14:paraId="16788EFA" w14:textId="77777777" w:rsidR="005B3D30" w:rsidRDefault="005B3CF9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</w:tc>
        <w:tc>
          <w:tcPr>
            <w:tcW w:w="2238" w:type="dxa"/>
          </w:tcPr>
          <w:p w14:paraId="2A11D162" w14:textId="77777777" w:rsidR="005B3D30" w:rsidRDefault="005B3CF9">
            <w:pPr>
              <w:pStyle w:val="TableParagraph"/>
              <w:spacing w:before="7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тенге</w:t>
            </w:r>
          </w:p>
        </w:tc>
      </w:tr>
      <w:tr w:rsidR="005B3D30" w14:paraId="53F0B0E0" w14:textId="77777777">
        <w:trPr>
          <w:trHeight w:val="254"/>
        </w:trPr>
        <w:tc>
          <w:tcPr>
            <w:tcW w:w="7098" w:type="dxa"/>
          </w:tcPr>
          <w:p w14:paraId="2426F39E" w14:textId="77777777" w:rsidR="005B3D30" w:rsidRDefault="005B3CF9">
            <w:pPr>
              <w:pStyle w:val="TableParagraph"/>
              <w:spacing w:before="12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Процентная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ставка,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</w:p>
        </w:tc>
        <w:tc>
          <w:tcPr>
            <w:tcW w:w="2238" w:type="dxa"/>
          </w:tcPr>
          <w:p w14:paraId="055CCB52" w14:textId="77777777" w:rsidR="005B3D30" w:rsidRDefault="005B3CF9">
            <w:pPr>
              <w:pStyle w:val="TableParagraph"/>
              <w:spacing w:before="12"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</w:tr>
      <w:tr w:rsidR="005B3D30" w14:paraId="73B26A1B" w14:textId="77777777">
        <w:trPr>
          <w:trHeight w:val="254"/>
        </w:trPr>
        <w:tc>
          <w:tcPr>
            <w:tcW w:w="7098" w:type="dxa"/>
          </w:tcPr>
          <w:p w14:paraId="53BE6208" w14:textId="77777777" w:rsidR="005B3D30" w:rsidRDefault="005B3CF9">
            <w:pPr>
              <w:pStyle w:val="TableParagraph"/>
              <w:spacing w:before="12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погашения,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</w:t>
            </w:r>
          </w:p>
        </w:tc>
        <w:tc>
          <w:tcPr>
            <w:tcW w:w="2238" w:type="dxa"/>
          </w:tcPr>
          <w:p w14:paraId="49C3B2E2" w14:textId="77777777" w:rsidR="005B3D30" w:rsidRDefault="005B3CF9">
            <w:pPr>
              <w:pStyle w:val="TableParagraph"/>
              <w:spacing w:before="12" w:line="222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B3D30" w14:paraId="62517347" w14:textId="77777777">
        <w:trPr>
          <w:trHeight w:val="258"/>
        </w:trPr>
        <w:tc>
          <w:tcPr>
            <w:tcW w:w="7098" w:type="dxa"/>
          </w:tcPr>
          <w:p w14:paraId="1E9D7E21" w14:textId="77777777" w:rsidR="005B3D30" w:rsidRDefault="005B3CF9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Выплата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</w:p>
        </w:tc>
        <w:tc>
          <w:tcPr>
            <w:tcW w:w="2238" w:type="dxa"/>
          </w:tcPr>
          <w:p w14:paraId="1AFC7642" w14:textId="77777777" w:rsidR="005B3D30" w:rsidRDefault="005B3CF9">
            <w:pPr>
              <w:pStyle w:val="TableParagraph"/>
              <w:spacing w:before="12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</w:tbl>
    <w:p w14:paraId="69C05890" w14:textId="77777777" w:rsidR="005B3D30" w:rsidRDefault="005B3D30">
      <w:pPr>
        <w:pStyle w:val="a3"/>
        <w:spacing w:before="9"/>
        <w:rPr>
          <w:sz w:val="33"/>
        </w:rPr>
      </w:pPr>
    </w:p>
    <w:p w14:paraId="13126A20" w14:textId="77777777" w:rsidR="005B3D30" w:rsidRDefault="005B3CF9">
      <w:pPr>
        <w:pStyle w:val="a3"/>
        <w:spacing w:line="364" w:lineRule="auto"/>
        <w:ind w:left="819"/>
      </w:pPr>
      <w:r>
        <w:t>Чистый</w:t>
      </w:r>
      <w:r>
        <w:rPr>
          <w:spacing w:val="1"/>
        </w:rPr>
        <w:t xml:space="preserve"> </w:t>
      </w:r>
      <w:r>
        <w:t>дисконтированный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инвестированного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ставке</w:t>
      </w:r>
      <w:r>
        <w:rPr>
          <w:spacing w:val="-56"/>
        </w:rPr>
        <w:t xml:space="preserve"> </w:t>
      </w:r>
      <w:r>
        <w:t>дисконтирования</w:t>
      </w:r>
      <w:r>
        <w:rPr>
          <w:spacing w:val="1"/>
        </w:rPr>
        <w:t xml:space="preserve"> </w:t>
      </w:r>
      <w:r>
        <w:t>85%</w:t>
      </w:r>
      <w:r>
        <w:rPr>
          <w:spacing w:val="-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649</w:t>
      </w:r>
      <w:r>
        <w:rPr>
          <w:spacing w:val="1"/>
        </w:rPr>
        <w:t xml:space="preserve"> </w:t>
      </w:r>
      <w:r>
        <w:t>тыс.</w:t>
      </w:r>
      <w:r>
        <w:rPr>
          <w:spacing w:val="5"/>
        </w:rPr>
        <w:t xml:space="preserve"> </w:t>
      </w:r>
      <w:r>
        <w:t>тг.</w:t>
      </w: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3765"/>
      </w:tblGrid>
      <w:tr w:rsidR="005B3D30" w14:paraId="4A494D1C" w14:textId="77777777">
        <w:trPr>
          <w:trHeight w:val="297"/>
        </w:trPr>
        <w:tc>
          <w:tcPr>
            <w:tcW w:w="5854" w:type="dxa"/>
            <w:tcBorders>
              <w:left w:val="single" w:sz="6" w:space="0" w:color="000000"/>
            </w:tcBorders>
            <w:shd w:val="clear" w:color="auto" w:fill="DAEDF3"/>
          </w:tcPr>
          <w:p w14:paraId="447E10FC" w14:textId="77777777" w:rsidR="005B3D30" w:rsidRDefault="005B3CF9">
            <w:pPr>
              <w:pStyle w:val="TableParagraph"/>
              <w:spacing w:before="14"/>
              <w:ind w:left="1203" w:right="11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Параметр</w:t>
            </w:r>
          </w:p>
        </w:tc>
        <w:tc>
          <w:tcPr>
            <w:tcW w:w="3765" w:type="dxa"/>
            <w:shd w:val="clear" w:color="auto" w:fill="DAEDF3"/>
          </w:tcPr>
          <w:p w14:paraId="335E78B3" w14:textId="77777777" w:rsidR="005B3D30" w:rsidRDefault="005B3CF9">
            <w:pPr>
              <w:pStyle w:val="TableParagraph"/>
              <w:spacing w:before="14"/>
              <w:ind w:left="978" w:right="9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Значение</w:t>
            </w:r>
          </w:p>
        </w:tc>
      </w:tr>
      <w:tr w:rsidR="005B3D30" w14:paraId="1D2D7A51" w14:textId="77777777">
        <w:trPr>
          <w:trHeight w:val="302"/>
        </w:trPr>
        <w:tc>
          <w:tcPr>
            <w:tcW w:w="5854" w:type="dxa"/>
            <w:tcBorders>
              <w:left w:val="single" w:sz="6" w:space="0" w:color="000000"/>
            </w:tcBorders>
          </w:tcPr>
          <w:p w14:paraId="791FFC17" w14:textId="77777777" w:rsidR="005B3D30" w:rsidRDefault="005B3CF9">
            <w:pPr>
              <w:pStyle w:val="TableParagraph"/>
              <w:spacing w:before="22"/>
              <w:ind w:left="1203" w:right="1191"/>
              <w:jc w:val="center"/>
            </w:pPr>
            <w:r>
              <w:t>Валюта</w:t>
            </w:r>
            <w:r>
              <w:rPr>
                <w:spacing w:val="-6"/>
              </w:rPr>
              <w:t xml:space="preserve"> </w:t>
            </w:r>
            <w:r>
              <w:t>кредита</w:t>
            </w:r>
          </w:p>
        </w:tc>
        <w:tc>
          <w:tcPr>
            <w:tcW w:w="3765" w:type="dxa"/>
          </w:tcPr>
          <w:p w14:paraId="5B170526" w14:textId="77777777" w:rsidR="005B3D30" w:rsidRDefault="005B3CF9">
            <w:pPr>
              <w:pStyle w:val="TableParagraph"/>
              <w:spacing w:before="22"/>
              <w:ind w:left="977" w:right="963"/>
              <w:jc w:val="center"/>
            </w:pPr>
            <w:r>
              <w:t>KZT</w:t>
            </w:r>
          </w:p>
        </w:tc>
      </w:tr>
      <w:tr w:rsidR="005B3D30" w14:paraId="0A7C0332" w14:textId="77777777">
        <w:trPr>
          <w:trHeight w:val="297"/>
        </w:trPr>
        <w:tc>
          <w:tcPr>
            <w:tcW w:w="5854" w:type="dxa"/>
            <w:tcBorders>
              <w:left w:val="single" w:sz="6" w:space="0" w:color="000000"/>
            </w:tcBorders>
          </w:tcPr>
          <w:p w14:paraId="74BA4466" w14:textId="77777777" w:rsidR="005B3D30" w:rsidRDefault="005B3CF9">
            <w:pPr>
              <w:pStyle w:val="TableParagraph"/>
              <w:spacing w:before="22"/>
              <w:ind w:left="1203" w:right="1189"/>
              <w:jc w:val="center"/>
            </w:pPr>
            <w:r>
              <w:t>Сумма</w:t>
            </w:r>
            <w:r>
              <w:rPr>
                <w:spacing w:val="-8"/>
              </w:rPr>
              <w:t xml:space="preserve"> </w:t>
            </w:r>
            <w:r>
              <w:t>кредита</w:t>
            </w:r>
            <w:r>
              <w:rPr>
                <w:spacing w:val="-3"/>
              </w:rPr>
              <w:t xml:space="preserve"> </w:t>
            </w:r>
            <w:r>
              <w:t>(тыс.</w:t>
            </w:r>
            <w:r>
              <w:rPr>
                <w:spacing w:val="-7"/>
              </w:rPr>
              <w:t xml:space="preserve"> </w:t>
            </w:r>
            <w:r>
              <w:t>тг)</w:t>
            </w:r>
          </w:p>
        </w:tc>
        <w:tc>
          <w:tcPr>
            <w:tcW w:w="3765" w:type="dxa"/>
          </w:tcPr>
          <w:p w14:paraId="28DEE821" w14:textId="77777777" w:rsidR="005B3D30" w:rsidRDefault="005B3CF9">
            <w:pPr>
              <w:pStyle w:val="TableParagraph"/>
              <w:spacing w:before="22"/>
              <w:ind w:left="977" w:right="963"/>
              <w:jc w:val="center"/>
            </w:pPr>
            <w:r>
              <w:t>19 240 000</w:t>
            </w:r>
          </w:p>
        </w:tc>
      </w:tr>
      <w:tr w:rsidR="005B3D30" w14:paraId="65A5B1BA" w14:textId="77777777">
        <w:trPr>
          <w:trHeight w:val="302"/>
        </w:trPr>
        <w:tc>
          <w:tcPr>
            <w:tcW w:w="5854" w:type="dxa"/>
            <w:tcBorders>
              <w:left w:val="single" w:sz="6" w:space="0" w:color="000000"/>
            </w:tcBorders>
          </w:tcPr>
          <w:p w14:paraId="52935A66" w14:textId="77777777" w:rsidR="005B3D30" w:rsidRDefault="005B3CF9">
            <w:pPr>
              <w:pStyle w:val="TableParagraph"/>
              <w:spacing w:before="22"/>
              <w:ind w:left="1203" w:right="1195"/>
              <w:jc w:val="center"/>
            </w:pPr>
            <w:r>
              <w:t>Процентная</w:t>
            </w:r>
            <w:r>
              <w:rPr>
                <w:spacing w:val="-8"/>
              </w:rPr>
              <w:t xml:space="preserve"> </w:t>
            </w:r>
            <w:r>
              <w:t>ставка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3765" w:type="dxa"/>
          </w:tcPr>
          <w:p w14:paraId="79FFCE99" w14:textId="77777777" w:rsidR="005B3D30" w:rsidRDefault="005B3CF9">
            <w:pPr>
              <w:pStyle w:val="TableParagraph"/>
              <w:spacing w:before="22"/>
              <w:ind w:left="16"/>
              <w:jc w:val="center"/>
            </w:pPr>
            <w:r>
              <w:rPr>
                <w:color w:val="00AF50"/>
              </w:rPr>
              <w:t>6</w:t>
            </w:r>
          </w:p>
        </w:tc>
      </w:tr>
      <w:tr w:rsidR="005B3D30" w14:paraId="5FBF6970" w14:textId="77777777">
        <w:trPr>
          <w:trHeight w:val="302"/>
        </w:trPr>
        <w:tc>
          <w:tcPr>
            <w:tcW w:w="5854" w:type="dxa"/>
            <w:tcBorders>
              <w:left w:val="single" w:sz="6" w:space="0" w:color="000000"/>
            </w:tcBorders>
          </w:tcPr>
          <w:p w14:paraId="20A00703" w14:textId="77777777" w:rsidR="005B3D30" w:rsidRDefault="005B3CF9">
            <w:pPr>
              <w:pStyle w:val="TableParagraph"/>
              <w:spacing w:before="22"/>
              <w:ind w:left="1203" w:right="1190"/>
              <w:jc w:val="center"/>
            </w:pPr>
            <w:r>
              <w:t>Срок</w:t>
            </w:r>
            <w:r>
              <w:rPr>
                <w:spacing w:val="-9"/>
              </w:rPr>
              <w:t xml:space="preserve"> </w:t>
            </w:r>
            <w:r>
              <w:t>погашения</w:t>
            </w:r>
            <w:r>
              <w:rPr>
                <w:spacing w:val="-7"/>
              </w:rPr>
              <w:t xml:space="preserve"> </w:t>
            </w:r>
            <w:r>
              <w:t>мес</w:t>
            </w:r>
          </w:p>
        </w:tc>
        <w:tc>
          <w:tcPr>
            <w:tcW w:w="3765" w:type="dxa"/>
          </w:tcPr>
          <w:p w14:paraId="3639BAC8" w14:textId="77777777" w:rsidR="005B3D30" w:rsidRDefault="005B3CF9">
            <w:pPr>
              <w:pStyle w:val="TableParagraph"/>
              <w:spacing w:before="22"/>
              <w:ind w:left="978" w:right="960"/>
              <w:jc w:val="center"/>
            </w:pPr>
            <w:r>
              <w:rPr>
                <w:color w:val="00AF50"/>
              </w:rPr>
              <w:t>60</w:t>
            </w:r>
          </w:p>
        </w:tc>
      </w:tr>
      <w:tr w:rsidR="005B3D30" w14:paraId="5DC71776" w14:textId="77777777">
        <w:trPr>
          <w:trHeight w:val="297"/>
        </w:trPr>
        <w:tc>
          <w:tcPr>
            <w:tcW w:w="5854" w:type="dxa"/>
            <w:tcBorders>
              <w:left w:val="single" w:sz="6" w:space="0" w:color="000000"/>
            </w:tcBorders>
          </w:tcPr>
          <w:p w14:paraId="4D3CE546" w14:textId="77777777" w:rsidR="005B3D30" w:rsidRDefault="005B3CF9">
            <w:pPr>
              <w:pStyle w:val="TableParagraph"/>
              <w:spacing w:before="23"/>
              <w:ind w:left="1203" w:right="1189"/>
              <w:jc w:val="center"/>
            </w:pPr>
            <w:r>
              <w:t>Льготный</w:t>
            </w:r>
            <w:r>
              <w:rPr>
                <w:spacing w:val="-6"/>
              </w:rPr>
              <w:t xml:space="preserve"> </w:t>
            </w:r>
            <w:r>
              <w:t>период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ОД</w:t>
            </w:r>
            <w:r>
              <w:rPr>
                <w:spacing w:val="-13"/>
              </w:rPr>
              <w:t xml:space="preserve"> </w:t>
            </w:r>
            <w:r>
              <w:t>мес</w:t>
            </w:r>
          </w:p>
        </w:tc>
        <w:tc>
          <w:tcPr>
            <w:tcW w:w="3765" w:type="dxa"/>
          </w:tcPr>
          <w:p w14:paraId="34348460" w14:textId="77777777" w:rsidR="005B3D30" w:rsidRDefault="005B3CF9">
            <w:pPr>
              <w:pStyle w:val="TableParagraph"/>
              <w:spacing w:before="23"/>
              <w:ind w:left="16"/>
              <w:jc w:val="center"/>
            </w:pPr>
            <w:r>
              <w:rPr>
                <w:color w:val="00AF50"/>
              </w:rPr>
              <w:t>0</w:t>
            </w:r>
          </w:p>
        </w:tc>
      </w:tr>
      <w:tr w:rsidR="005B3D30" w14:paraId="2C7F92D8" w14:textId="77777777">
        <w:trPr>
          <w:trHeight w:val="302"/>
        </w:trPr>
        <w:tc>
          <w:tcPr>
            <w:tcW w:w="5854" w:type="dxa"/>
            <w:tcBorders>
              <w:left w:val="single" w:sz="6" w:space="0" w:color="000000"/>
            </w:tcBorders>
          </w:tcPr>
          <w:p w14:paraId="39DBF9BC" w14:textId="77777777" w:rsidR="005B3D30" w:rsidRDefault="005B3CF9">
            <w:pPr>
              <w:pStyle w:val="TableParagraph"/>
              <w:spacing w:before="22"/>
              <w:ind w:left="1203" w:right="1191"/>
              <w:jc w:val="center"/>
            </w:pPr>
            <w:r>
              <w:t>Льготный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3765" w:type="dxa"/>
          </w:tcPr>
          <w:p w14:paraId="47088267" w14:textId="77777777" w:rsidR="005B3D30" w:rsidRDefault="005B3CF9">
            <w:pPr>
              <w:pStyle w:val="TableParagraph"/>
              <w:spacing w:before="22"/>
              <w:ind w:left="16"/>
              <w:jc w:val="center"/>
            </w:pPr>
            <w:r>
              <w:rPr>
                <w:color w:val="00AF50"/>
              </w:rPr>
              <w:t>0</w:t>
            </w:r>
          </w:p>
        </w:tc>
      </w:tr>
      <w:tr w:rsidR="005B3D30" w14:paraId="489D8610" w14:textId="77777777">
        <w:trPr>
          <w:trHeight w:val="297"/>
        </w:trPr>
        <w:tc>
          <w:tcPr>
            <w:tcW w:w="5854" w:type="dxa"/>
            <w:tcBorders>
              <w:left w:val="single" w:sz="6" w:space="0" w:color="000000"/>
            </w:tcBorders>
          </w:tcPr>
          <w:p w14:paraId="353131C0" w14:textId="77777777" w:rsidR="005B3D30" w:rsidRDefault="005B3CF9">
            <w:pPr>
              <w:pStyle w:val="TableParagraph"/>
              <w:spacing w:before="22"/>
              <w:ind w:left="1203" w:right="1195"/>
              <w:jc w:val="center"/>
            </w:pPr>
            <w:r>
              <w:t>Тип</w:t>
            </w:r>
            <w:r>
              <w:rPr>
                <w:spacing w:val="-3"/>
              </w:rPr>
              <w:t xml:space="preserve"> </w:t>
            </w:r>
            <w:r>
              <w:t>платежа</w:t>
            </w:r>
          </w:p>
        </w:tc>
        <w:tc>
          <w:tcPr>
            <w:tcW w:w="3765" w:type="dxa"/>
          </w:tcPr>
          <w:p w14:paraId="3B4E5EF4" w14:textId="77777777" w:rsidR="005B3D30" w:rsidRDefault="005B3CF9">
            <w:pPr>
              <w:pStyle w:val="TableParagraph"/>
              <w:spacing w:before="22"/>
              <w:ind w:left="978" w:right="963"/>
              <w:jc w:val="center"/>
            </w:pPr>
            <w:r>
              <w:t>Равными</w:t>
            </w:r>
            <w:r>
              <w:rPr>
                <w:spacing w:val="-6"/>
              </w:rPr>
              <w:t xml:space="preserve"> </w:t>
            </w:r>
            <w:r>
              <w:t>долями</w:t>
            </w:r>
          </w:p>
        </w:tc>
      </w:tr>
      <w:tr w:rsidR="005B3D30" w14:paraId="691299D1" w14:textId="77777777">
        <w:trPr>
          <w:trHeight w:val="302"/>
        </w:trPr>
        <w:tc>
          <w:tcPr>
            <w:tcW w:w="5854" w:type="dxa"/>
            <w:tcBorders>
              <w:left w:val="single" w:sz="6" w:space="0" w:color="000000"/>
            </w:tcBorders>
          </w:tcPr>
          <w:p w14:paraId="5E2D0255" w14:textId="77777777" w:rsidR="005B3D30" w:rsidRDefault="005B3CF9">
            <w:pPr>
              <w:pStyle w:val="TableParagraph"/>
              <w:spacing w:before="22"/>
              <w:ind w:left="1203" w:right="1196"/>
              <w:jc w:val="center"/>
            </w:pPr>
            <w:r>
              <w:t>Дата</w:t>
            </w:r>
            <w:r>
              <w:rPr>
                <w:spacing w:val="-11"/>
              </w:rPr>
              <w:t xml:space="preserve"> </w:t>
            </w:r>
            <w:r>
              <w:t>первого</w:t>
            </w:r>
            <w:r>
              <w:rPr>
                <w:spacing w:val="-13"/>
              </w:rPr>
              <w:t xml:space="preserve"> </w:t>
            </w:r>
            <w:r>
              <w:t>взноса</w:t>
            </w:r>
          </w:p>
        </w:tc>
        <w:tc>
          <w:tcPr>
            <w:tcW w:w="3765" w:type="dxa"/>
          </w:tcPr>
          <w:p w14:paraId="7FBF4DA4" w14:textId="77777777" w:rsidR="005B3D30" w:rsidRDefault="005B3CF9">
            <w:pPr>
              <w:pStyle w:val="TableParagraph"/>
              <w:spacing w:before="22"/>
              <w:ind w:left="974" w:right="963"/>
              <w:jc w:val="center"/>
            </w:pPr>
            <w:r>
              <w:t>01.авг.20</w:t>
            </w:r>
          </w:p>
        </w:tc>
      </w:tr>
      <w:tr w:rsidR="005B3D30" w14:paraId="768328AD" w14:textId="77777777">
        <w:trPr>
          <w:trHeight w:val="301"/>
        </w:trPr>
        <w:tc>
          <w:tcPr>
            <w:tcW w:w="5854" w:type="dxa"/>
            <w:tcBorders>
              <w:left w:val="single" w:sz="6" w:space="0" w:color="000000"/>
            </w:tcBorders>
          </w:tcPr>
          <w:p w14:paraId="09A3CFE7" w14:textId="77777777" w:rsidR="005B3D30" w:rsidRDefault="005B3CF9">
            <w:pPr>
              <w:pStyle w:val="TableParagraph"/>
              <w:spacing w:before="22"/>
              <w:ind w:left="1203" w:right="1199"/>
              <w:jc w:val="center"/>
            </w:pPr>
            <w:r>
              <w:t>Ежемесячный</w:t>
            </w:r>
            <w:r>
              <w:rPr>
                <w:spacing w:val="-5"/>
              </w:rPr>
              <w:t xml:space="preserve"> </w:t>
            </w:r>
            <w:r>
              <w:t>платѐж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(тыс.</w:t>
            </w:r>
            <w:r>
              <w:rPr>
                <w:spacing w:val="-4"/>
              </w:rPr>
              <w:t xml:space="preserve"> </w:t>
            </w:r>
            <w:r>
              <w:t>тг)</w:t>
            </w:r>
          </w:p>
        </w:tc>
        <w:tc>
          <w:tcPr>
            <w:tcW w:w="3765" w:type="dxa"/>
          </w:tcPr>
          <w:p w14:paraId="6C6B96C0" w14:textId="77777777" w:rsidR="005B3D30" w:rsidRDefault="005B3CF9">
            <w:pPr>
              <w:pStyle w:val="TableParagraph"/>
              <w:spacing w:before="22"/>
              <w:ind w:left="973" w:right="963"/>
              <w:jc w:val="center"/>
            </w:pPr>
            <w:r>
              <w:t>416</w:t>
            </w:r>
            <w:r>
              <w:rPr>
                <w:spacing w:val="4"/>
              </w:rPr>
              <w:t xml:space="preserve"> </w:t>
            </w:r>
            <w:r>
              <w:t>867</w:t>
            </w:r>
          </w:p>
        </w:tc>
      </w:tr>
      <w:tr w:rsidR="005B3D30" w14:paraId="63B76F51" w14:textId="77777777">
        <w:trPr>
          <w:trHeight w:val="297"/>
        </w:trPr>
        <w:tc>
          <w:tcPr>
            <w:tcW w:w="5854" w:type="dxa"/>
            <w:tcBorders>
              <w:left w:val="single" w:sz="6" w:space="0" w:color="000000"/>
            </w:tcBorders>
          </w:tcPr>
          <w:p w14:paraId="20BC6877" w14:textId="77777777" w:rsidR="005B3D30" w:rsidRDefault="005B3CF9">
            <w:pPr>
              <w:pStyle w:val="TableParagraph"/>
              <w:spacing w:before="23"/>
              <w:ind w:left="1203" w:right="1192"/>
              <w:jc w:val="center"/>
            </w:pPr>
            <w:r>
              <w:t>%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выплате (тыс</w:t>
            </w:r>
            <w:r>
              <w:rPr>
                <w:spacing w:val="-3"/>
              </w:rPr>
              <w:t xml:space="preserve"> </w:t>
            </w:r>
            <w:r>
              <w:t>тг)</w:t>
            </w:r>
          </w:p>
        </w:tc>
        <w:tc>
          <w:tcPr>
            <w:tcW w:w="3765" w:type="dxa"/>
          </w:tcPr>
          <w:p w14:paraId="77005B31" w14:textId="77777777" w:rsidR="005B3D30" w:rsidRDefault="005B3CF9">
            <w:pPr>
              <w:pStyle w:val="TableParagraph"/>
              <w:spacing w:before="23"/>
              <w:ind w:left="973" w:right="963"/>
              <w:jc w:val="center"/>
            </w:pPr>
            <w:r>
              <w:t>2</w:t>
            </w:r>
            <w:r>
              <w:rPr>
                <w:spacing w:val="4"/>
              </w:rPr>
              <w:t xml:space="preserve"> </w:t>
            </w:r>
            <w:r>
              <w:t>934 100</w:t>
            </w:r>
          </w:p>
        </w:tc>
      </w:tr>
      <w:tr w:rsidR="005B3D30" w14:paraId="4DB1A0E8" w14:textId="77777777">
        <w:trPr>
          <w:trHeight w:val="302"/>
        </w:trPr>
        <w:tc>
          <w:tcPr>
            <w:tcW w:w="5854" w:type="dxa"/>
            <w:tcBorders>
              <w:left w:val="single" w:sz="6" w:space="0" w:color="000000"/>
            </w:tcBorders>
          </w:tcPr>
          <w:p w14:paraId="0F3674D5" w14:textId="77777777" w:rsidR="005B3D30" w:rsidRDefault="005B3CF9">
            <w:pPr>
              <w:pStyle w:val="TableParagraph"/>
              <w:spacing w:before="22"/>
              <w:ind w:left="1203" w:right="1193"/>
              <w:jc w:val="center"/>
            </w:pPr>
            <w:r>
              <w:t>Сумма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выплате</w:t>
            </w:r>
            <w:r>
              <w:rPr>
                <w:spacing w:val="-1"/>
              </w:rPr>
              <w:t xml:space="preserve"> </w:t>
            </w:r>
            <w:r>
              <w:t>(тыс</w:t>
            </w:r>
            <w:r>
              <w:rPr>
                <w:spacing w:val="-7"/>
              </w:rPr>
              <w:t xml:space="preserve"> </w:t>
            </w:r>
            <w:r>
              <w:t>тг)</w:t>
            </w:r>
          </w:p>
        </w:tc>
        <w:tc>
          <w:tcPr>
            <w:tcW w:w="3765" w:type="dxa"/>
          </w:tcPr>
          <w:p w14:paraId="372CD344" w14:textId="77777777" w:rsidR="005B3D30" w:rsidRDefault="005B3CF9">
            <w:pPr>
              <w:pStyle w:val="TableParagraph"/>
              <w:spacing w:before="22"/>
              <w:ind w:left="968" w:right="963"/>
              <w:jc w:val="center"/>
            </w:pPr>
            <w:r>
              <w:t>22 174 100</w:t>
            </w:r>
          </w:p>
        </w:tc>
      </w:tr>
    </w:tbl>
    <w:p w14:paraId="3276CFE1" w14:textId="77777777" w:rsidR="005B3D30" w:rsidRDefault="005B3D30">
      <w:pPr>
        <w:pStyle w:val="a3"/>
        <w:rPr>
          <w:sz w:val="24"/>
        </w:rPr>
      </w:pPr>
    </w:p>
    <w:p w14:paraId="1311BE49" w14:textId="77777777" w:rsidR="005B3D30" w:rsidRDefault="005B3D30">
      <w:pPr>
        <w:pStyle w:val="a3"/>
        <w:spacing w:before="8"/>
        <w:rPr>
          <w:sz w:val="34"/>
        </w:rPr>
      </w:pPr>
    </w:p>
    <w:p w14:paraId="2ABDBE4D" w14:textId="77777777" w:rsidR="005B3D30" w:rsidRDefault="005B3CF9">
      <w:pPr>
        <w:pStyle w:val="a3"/>
        <w:ind w:left="1103"/>
      </w:pPr>
      <w:r>
        <w:t>С</w:t>
      </w:r>
      <w:r>
        <w:rPr>
          <w:spacing w:val="-13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способствовать:</w:t>
      </w:r>
    </w:p>
    <w:p w14:paraId="4C3A6A43" w14:textId="77777777" w:rsidR="005B3D30" w:rsidRDefault="005B3CF9">
      <w:pPr>
        <w:pStyle w:val="a5"/>
        <w:numPr>
          <w:ilvl w:val="1"/>
          <w:numId w:val="9"/>
        </w:numPr>
        <w:tabs>
          <w:tab w:val="left" w:pos="1823"/>
          <w:tab w:val="left" w:pos="1824"/>
        </w:tabs>
        <w:spacing w:before="40"/>
        <w:ind w:left="1823" w:hanging="361"/>
      </w:pPr>
      <w:r>
        <w:t>получению</w:t>
      </w:r>
      <w:r>
        <w:rPr>
          <w:spacing w:val="-5"/>
        </w:rPr>
        <w:t xml:space="preserve"> </w:t>
      </w:r>
      <w:r>
        <w:t>стабильной</w:t>
      </w:r>
      <w:r>
        <w:rPr>
          <w:spacing w:val="-5"/>
        </w:rPr>
        <w:t xml:space="preserve"> </w:t>
      </w:r>
      <w:r>
        <w:t>заработной</w:t>
      </w:r>
      <w:r>
        <w:rPr>
          <w:spacing w:val="-6"/>
        </w:rPr>
        <w:t xml:space="preserve"> </w:t>
      </w:r>
      <w:r>
        <w:t>платы</w:t>
      </w:r>
      <w:r>
        <w:rPr>
          <w:spacing w:val="-7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цеха;</w:t>
      </w:r>
    </w:p>
    <w:p w14:paraId="780B6175" w14:textId="77777777" w:rsidR="005B3D30" w:rsidRDefault="005B3CF9">
      <w:pPr>
        <w:pStyle w:val="a5"/>
        <w:numPr>
          <w:ilvl w:val="1"/>
          <w:numId w:val="9"/>
        </w:numPr>
        <w:tabs>
          <w:tab w:val="left" w:pos="1823"/>
          <w:tab w:val="left" w:pos="1824"/>
        </w:tabs>
        <w:spacing w:before="38" w:line="273" w:lineRule="auto"/>
        <w:ind w:right="3855" w:firstLine="360"/>
      </w:pPr>
      <w:r>
        <w:t>поступлению дополнительных доходов в бюджет</w:t>
      </w:r>
      <w:r>
        <w:rPr>
          <w:spacing w:val="1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воздействий</w:t>
      </w:r>
      <w:r>
        <w:rPr>
          <w:spacing w:val="-7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выделить</w:t>
      </w:r>
    </w:p>
    <w:p w14:paraId="67A6AC87" w14:textId="77777777" w:rsidR="005B3D30" w:rsidRDefault="005B3CF9">
      <w:pPr>
        <w:pStyle w:val="a5"/>
        <w:numPr>
          <w:ilvl w:val="1"/>
          <w:numId w:val="9"/>
        </w:numPr>
        <w:tabs>
          <w:tab w:val="left" w:pos="1823"/>
          <w:tab w:val="left" w:pos="1824"/>
        </w:tabs>
        <w:spacing w:before="4"/>
        <w:ind w:left="1823" w:hanging="361"/>
      </w:pPr>
      <w:r>
        <w:t>удовлетворение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жителей и</w:t>
      </w:r>
      <w:r>
        <w:rPr>
          <w:spacing w:val="-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мебели.</w:t>
      </w:r>
    </w:p>
    <w:p w14:paraId="0035ADF5" w14:textId="77777777" w:rsidR="005B3D30" w:rsidRDefault="005B3D30">
      <w:pPr>
        <w:sectPr w:rsidR="005B3D30">
          <w:pgSz w:w="11910" w:h="16840"/>
          <w:pgMar w:top="1420" w:right="120" w:bottom="1200" w:left="880" w:header="0" w:footer="928" w:gutter="0"/>
          <w:cols w:space="720"/>
        </w:sectPr>
      </w:pPr>
    </w:p>
    <w:p w14:paraId="265F4D99" w14:textId="77777777" w:rsidR="005B3D30" w:rsidRDefault="005B3CF9">
      <w:pPr>
        <w:pStyle w:val="1"/>
        <w:numPr>
          <w:ilvl w:val="0"/>
          <w:numId w:val="8"/>
        </w:numPr>
        <w:tabs>
          <w:tab w:val="left" w:pos="1463"/>
        </w:tabs>
      </w:pPr>
      <w:r>
        <w:lastRenderedPageBreak/>
        <w:t>Концепция</w:t>
      </w:r>
      <w:r>
        <w:rPr>
          <w:spacing w:val="-8"/>
        </w:rPr>
        <w:t xml:space="preserve"> </w:t>
      </w:r>
      <w:r>
        <w:t>проекта</w:t>
      </w:r>
    </w:p>
    <w:p w14:paraId="3130A5E6" w14:textId="77777777" w:rsidR="005B3D30" w:rsidRDefault="005B3CF9">
      <w:pPr>
        <w:pStyle w:val="a3"/>
        <w:spacing w:before="195"/>
        <w:ind w:left="819"/>
        <w:jc w:val="both"/>
      </w:pPr>
      <w:r>
        <w:t>Концепция</w:t>
      </w:r>
      <w:r>
        <w:rPr>
          <w:spacing w:val="-13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цеха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производству</w:t>
      </w:r>
      <w:r>
        <w:rPr>
          <w:spacing w:val="-10"/>
        </w:rPr>
        <w:t xml:space="preserve"> </w:t>
      </w:r>
      <w:r>
        <w:t>офисной</w:t>
      </w:r>
      <w:r>
        <w:rPr>
          <w:spacing w:val="-12"/>
        </w:rPr>
        <w:t xml:space="preserve"> </w:t>
      </w:r>
      <w:r>
        <w:t>мебели.</w:t>
      </w:r>
    </w:p>
    <w:p w14:paraId="32593D13" w14:textId="77777777" w:rsidR="005B3D30" w:rsidRDefault="005B3CF9">
      <w:pPr>
        <w:pStyle w:val="a3"/>
        <w:spacing w:before="44" w:after="41"/>
        <w:ind w:left="1103"/>
      </w:pP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офисной</w:t>
      </w:r>
      <w:r>
        <w:rPr>
          <w:spacing w:val="-10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производимыми</w:t>
      </w:r>
      <w:r>
        <w:rPr>
          <w:spacing w:val="-5"/>
        </w:rPr>
        <w:t xml:space="preserve"> </w:t>
      </w:r>
      <w:r>
        <w:t>цехом,</w:t>
      </w:r>
      <w:r>
        <w:rPr>
          <w:spacing w:val="-6"/>
        </w:rPr>
        <w:t xml:space="preserve"> </w:t>
      </w:r>
      <w:r>
        <w:t>будут:</w:t>
      </w: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7"/>
      </w:tblGrid>
      <w:tr w:rsidR="005B3D30" w14:paraId="30C1E0F0" w14:textId="77777777">
        <w:trPr>
          <w:trHeight w:val="432"/>
        </w:trPr>
        <w:tc>
          <w:tcPr>
            <w:tcW w:w="9527" w:type="dxa"/>
            <w:tcBorders>
              <w:left w:val="single" w:sz="6" w:space="0" w:color="000000"/>
            </w:tcBorders>
          </w:tcPr>
          <w:p w14:paraId="2488D78C" w14:textId="77777777" w:rsidR="005B3D30" w:rsidRDefault="005B3CF9">
            <w:pPr>
              <w:pStyle w:val="TableParagraph"/>
              <w:spacing w:before="158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Кухонные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гарнитуры</w:t>
            </w:r>
          </w:p>
        </w:tc>
      </w:tr>
      <w:tr w:rsidR="005B3D30" w14:paraId="456E6AF5" w14:textId="77777777">
        <w:trPr>
          <w:trHeight w:val="431"/>
        </w:trPr>
        <w:tc>
          <w:tcPr>
            <w:tcW w:w="9527" w:type="dxa"/>
            <w:tcBorders>
              <w:left w:val="single" w:sz="6" w:space="0" w:color="000000"/>
            </w:tcBorders>
          </w:tcPr>
          <w:p w14:paraId="18DF312E" w14:textId="77777777" w:rsidR="005B3D30" w:rsidRDefault="005B3CF9">
            <w:pPr>
              <w:pStyle w:val="TableParagraph"/>
              <w:spacing w:before="157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купе</w:t>
            </w:r>
          </w:p>
        </w:tc>
      </w:tr>
      <w:tr w:rsidR="005B3D30" w14:paraId="74344924" w14:textId="77777777">
        <w:trPr>
          <w:trHeight w:val="431"/>
        </w:trPr>
        <w:tc>
          <w:tcPr>
            <w:tcW w:w="9527" w:type="dxa"/>
            <w:tcBorders>
              <w:left w:val="single" w:sz="6" w:space="0" w:color="000000"/>
            </w:tcBorders>
          </w:tcPr>
          <w:p w14:paraId="380A0A27" w14:textId="77777777" w:rsidR="005B3D30" w:rsidRDefault="005B3CF9">
            <w:pPr>
              <w:pStyle w:val="TableParagraph"/>
              <w:spacing w:before="157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</w:tr>
    </w:tbl>
    <w:p w14:paraId="14E6D527" w14:textId="77777777" w:rsidR="005B3D30" w:rsidRDefault="005B3D30">
      <w:pPr>
        <w:pStyle w:val="a3"/>
        <w:rPr>
          <w:sz w:val="24"/>
        </w:rPr>
      </w:pPr>
    </w:p>
    <w:p w14:paraId="768C025F" w14:textId="77777777" w:rsidR="005B3D30" w:rsidRDefault="005B3D30">
      <w:pPr>
        <w:pStyle w:val="a3"/>
        <w:spacing w:before="2"/>
        <w:rPr>
          <w:sz w:val="27"/>
        </w:rPr>
      </w:pPr>
    </w:p>
    <w:p w14:paraId="7443E21B" w14:textId="77777777" w:rsidR="005B3D30" w:rsidRDefault="005B3CF9">
      <w:pPr>
        <w:pStyle w:val="a3"/>
        <w:spacing w:line="283" w:lineRule="auto"/>
        <w:ind w:left="819" w:right="721"/>
        <w:jc w:val="both"/>
      </w:pPr>
      <w:r>
        <w:t>В последующем в ассортимент производимой продукции могут быть добавлены другие</w:t>
      </w:r>
      <w:r>
        <w:rPr>
          <w:spacing w:val="1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офисной,</w:t>
      </w:r>
      <w:r>
        <w:rPr>
          <w:spacing w:val="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жилой</w:t>
      </w:r>
      <w:r>
        <w:rPr>
          <w:spacing w:val="1"/>
        </w:rPr>
        <w:t xml:space="preserve"> </w:t>
      </w:r>
      <w:r>
        <w:t>мебели.</w:t>
      </w:r>
    </w:p>
    <w:p w14:paraId="6B461FB7" w14:textId="77777777" w:rsidR="005B3D30" w:rsidRDefault="005B3D30">
      <w:pPr>
        <w:pStyle w:val="a3"/>
        <w:spacing w:before="3"/>
        <w:rPr>
          <w:sz w:val="25"/>
        </w:rPr>
      </w:pPr>
    </w:p>
    <w:p w14:paraId="7C3B9DB2" w14:textId="77777777" w:rsidR="005B3D30" w:rsidRDefault="005B3CF9">
      <w:pPr>
        <w:pStyle w:val="a3"/>
        <w:spacing w:line="283" w:lineRule="auto"/>
        <w:ind w:left="819" w:right="720"/>
        <w:jc w:val="both"/>
      </w:pPr>
      <w:r>
        <w:t>Потребителями</w:t>
      </w:r>
      <w:r>
        <w:rPr>
          <w:spacing w:val="1"/>
        </w:rPr>
        <w:t xml:space="preserve"> </w:t>
      </w:r>
      <w:r>
        <w:t>цеха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коммерческие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домохозяйства.</w:t>
      </w:r>
    </w:p>
    <w:p w14:paraId="161DBD5D" w14:textId="77777777" w:rsidR="005B3D30" w:rsidRDefault="005B3D30">
      <w:pPr>
        <w:pStyle w:val="a3"/>
        <w:rPr>
          <w:sz w:val="33"/>
        </w:rPr>
      </w:pPr>
    </w:p>
    <w:p w14:paraId="0DF64A77" w14:textId="77777777" w:rsidR="005B3D30" w:rsidRDefault="005B3CF9">
      <w:pPr>
        <w:pStyle w:val="a3"/>
        <w:spacing w:line="283" w:lineRule="auto"/>
        <w:ind w:left="819" w:right="726"/>
        <w:jc w:val="both"/>
      </w:pPr>
      <w:r>
        <w:t>Цех размещен в арендованном помещен</w:t>
      </w:r>
      <w:r>
        <w:t>ии общей площадью 1250 квадратных метров и</w:t>
      </w:r>
      <w:r>
        <w:rPr>
          <w:spacing w:val="1"/>
        </w:rPr>
        <w:t xml:space="preserve"> </w:t>
      </w:r>
      <w:r>
        <w:t>торговая</w:t>
      </w:r>
      <w:r>
        <w:rPr>
          <w:spacing w:val="-2"/>
        </w:rPr>
        <w:t xml:space="preserve"> </w:t>
      </w:r>
      <w:r>
        <w:t>площадь</w:t>
      </w:r>
    </w:p>
    <w:p w14:paraId="3C937B1E" w14:textId="77777777" w:rsidR="005B3D30" w:rsidRDefault="005B3D30">
      <w:pPr>
        <w:pStyle w:val="a3"/>
        <w:spacing w:before="3"/>
        <w:rPr>
          <w:sz w:val="25"/>
        </w:rPr>
      </w:pPr>
    </w:p>
    <w:p w14:paraId="00E6F71C" w14:textId="77777777" w:rsidR="005B3D30" w:rsidRDefault="005B3CF9">
      <w:pPr>
        <w:pStyle w:val="a3"/>
        <w:spacing w:line="280" w:lineRule="auto"/>
        <w:ind w:left="819" w:right="723"/>
        <w:jc w:val="both"/>
      </w:pPr>
      <w:r>
        <w:t>Учитывая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бизнес-плане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рекомендуется осуществлять деятельность в рамках индивидуального предпринимателя</w:t>
      </w:r>
      <w:r>
        <w:rPr>
          <w:spacing w:val="1"/>
        </w:rPr>
        <w:t xml:space="preserve"> </w:t>
      </w:r>
      <w:r>
        <w:t>с использованием специального налогового режима на основе упрощенной декларации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малого</w:t>
      </w:r>
      <w:r>
        <w:rPr>
          <w:spacing w:val="5"/>
        </w:rPr>
        <w:t xml:space="preserve"> </w:t>
      </w:r>
      <w:r>
        <w:t>бизнеса.</w:t>
      </w:r>
    </w:p>
    <w:p w14:paraId="37A28C0B" w14:textId="77777777" w:rsidR="005B3D30" w:rsidRDefault="005B3D30">
      <w:pPr>
        <w:pStyle w:val="a3"/>
        <w:spacing w:before="6"/>
        <w:rPr>
          <w:sz w:val="25"/>
        </w:rPr>
      </w:pPr>
    </w:p>
    <w:p w14:paraId="71E3558A" w14:textId="77777777" w:rsidR="005B3D30" w:rsidRDefault="005B3CF9">
      <w:pPr>
        <w:pStyle w:val="a3"/>
        <w:spacing w:line="280" w:lineRule="auto"/>
        <w:ind w:left="819" w:right="723"/>
        <w:jc w:val="both"/>
      </w:pPr>
      <w:r>
        <w:t>Данный бизнес-план не является окончательным вариантом руководст</w:t>
      </w:r>
      <w:r>
        <w:t>ва к действию, а</w:t>
      </w:r>
      <w:r>
        <w:rPr>
          <w:spacing w:val="1"/>
        </w:rPr>
        <w:t xml:space="preserve"> </w:t>
      </w:r>
      <w:r>
        <w:t>показывает лишь потенциальную возможность развития такой бизнес-идеи. Поэтому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продаж,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выпускаемой</w:t>
      </w:r>
      <w:r>
        <w:rPr>
          <w:spacing w:val="-1"/>
        </w:rPr>
        <w:t xml:space="preserve"> </w:t>
      </w:r>
      <w:r>
        <w:t>продукции.</w:t>
      </w:r>
    </w:p>
    <w:p w14:paraId="395588BE" w14:textId="77777777" w:rsidR="005B3D30" w:rsidRDefault="005B3D30">
      <w:pPr>
        <w:spacing w:line="280" w:lineRule="auto"/>
        <w:jc w:val="both"/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216BB35F" w14:textId="77777777" w:rsidR="005B3D30" w:rsidRDefault="005B3CF9">
      <w:pPr>
        <w:pStyle w:val="1"/>
        <w:numPr>
          <w:ilvl w:val="0"/>
          <w:numId w:val="8"/>
        </w:numPr>
        <w:tabs>
          <w:tab w:val="left" w:pos="1463"/>
        </w:tabs>
        <w:spacing w:before="67"/>
      </w:pPr>
      <w:r>
        <w:lastRenderedPageBreak/>
        <w:t>Описание</w:t>
      </w:r>
      <w:r>
        <w:rPr>
          <w:spacing w:val="-6"/>
        </w:rPr>
        <w:t xml:space="preserve"> </w:t>
      </w:r>
      <w:r>
        <w:t>продукта</w:t>
      </w:r>
      <w:r>
        <w:rPr>
          <w:spacing w:val="-6"/>
        </w:rPr>
        <w:t xml:space="preserve"> </w:t>
      </w:r>
      <w:r>
        <w:t>(услуги)</w:t>
      </w:r>
    </w:p>
    <w:p w14:paraId="3BCD0EE4" w14:textId="77777777" w:rsidR="005B3D30" w:rsidRDefault="005B3D30">
      <w:pPr>
        <w:pStyle w:val="a3"/>
        <w:spacing w:before="8"/>
        <w:rPr>
          <w:rFonts w:ascii="Arial"/>
          <w:b/>
          <w:sz w:val="30"/>
        </w:rPr>
      </w:pPr>
    </w:p>
    <w:p w14:paraId="44C11054" w14:textId="77777777" w:rsidR="005B3D30" w:rsidRDefault="005B3CF9">
      <w:pPr>
        <w:pStyle w:val="a3"/>
        <w:spacing w:before="1" w:line="283" w:lineRule="auto"/>
        <w:ind w:left="819" w:right="736"/>
        <w:jc w:val="both"/>
      </w:pPr>
      <w:r>
        <w:t>Мебель должна сочетать в себе высокую функциональность, возможность модификации,</w:t>
      </w:r>
      <w:r>
        <w:rPr>
          <w:spacing w:val="-56"/>
        </w:rPr>
        <w:t xml:space="preserve"> </w:t>
      </w:r>
      <w:r>
        <w:t>целостность,</w:t>
      </w:r>
      <w:r>
        <w:rPr>
          <w:spacing w:val="3"/>
        </w:rPr>
        <w:t xml:space="preserve"> </w:t>
      </w:r>
      <w:r>
        <w:t>элегантность,</w:t>
      </w:r>
      <w:r>
        <w:rPr>
          <w:spacing w:val="4"/>
        </w:rPr>
        <w:t xml:space="preserve"> </w:t>
      </w:r>
      <w:r>
        <w:t>гибкость.</w:t>
      </w:r>
    </w:p>
    <w:p w14:paraId="3D9C35A4" w14:textId="77777777" w:rsidR="005B3D30" w:rsidRDefault="005B3CF9">
      <w:pPr>
        <w:pStyle w:val="a3"/>
        <w:spacing w:line="248" w:lineRule="exact"/>
        <w:ind w:left="819"/>
        <w:jc w:val="both"/>
      </w:pPr>
      <w:r>
        <w:t>Ассортимент</w:t>
      </w:r>
      <w:r>
        <w:rPr>
          <w:spacing w:val="-3"/>
        </w:rPr>
        <w:t xml:space="preserve"> </w:t>
      </w:r>
      <w:r>
        <w:t>планируемой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цеха</w:t>
      </w:r>
      <w:r>
        <w:rPr>
          <w:spacing w:val="-5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</w:t>
      </w:r>
    </w:p>
    <w:p w14:paraId="2CC2A73A" w14:textId="77777777" w:rsidR="005B3D30" w:rsidRDefault="005B3CF9">
      <w:pPr>
        <w:spacing w:before="116"/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Таблица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Ассортимент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планируемой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продукции цеха</w:t>
      </w:r>
    </w:p>
    <w:p w14:paraId="42961CF5" w14:textId="77777777" w:rsidR="005B3D30" w:rsidRDefault="005B3D30">
      <w:pPr>
        <w:pStyle w:val="a3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5B3D30" w14:paraId="57D12839" w14:textId="77777777">
        <w:trPr>
          <w:trHeight w:val="494"/>
        </w:trPr>
        <w:tc>
          <w:tcPr>
            <w:tcW w:w="9513" w:type="dxa"/>
            <w:tcBorders>
              <w:left w:val="single" w:sz="6" w:space="0" w:color="000000"/>
            </w:tcBorders>
          </w:tcPr>
          <w:p w14:paraId="13E1C863" w14:textId="77777777" w:rsidR="005B3D30" w:rsidRDefault="005B3CF9">
            <w:pPr>
              <w:pStyle w:val="TableParagraph"/>
              <w:spacing w:before="22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Кухонные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гарнитуры</w:t>
            </w:r>
          </w:p>
        </w:tc>
      </w:tr>
      <w:tr w:rsidR="005B3D30" w14:paraId="570EEB0B" w14:textId="77777777">
        <w:trPr>
          <w:trHeight w:val="494"/>
        </w:trPr>
        <w:tc>
          <w:tcPr>
            <w:tcW w:w="9513" w:type="dxa"/>
            <w:tcBorders>
              <w:left w:val="single" w:sz="6" w:space="0" w:color="000000"/>
            </w:tcBorders>
          </w:tcPr>
          <w:p w14:paraId="0E00FDA2" w14:textId="77777777" w:rsidR="005B3D30" w:rsidRDefault="005B3CF9">
            <w:pPr>
              <w:pStyle w:val="TableParagraph"/>
              <w:spacing w:before="22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купе</w:t>
            </w:r>
          </w:p>
        </w:tc>
      </w:tr>
      <w:tr w:rsidR="005B3D30" w14:paraId="4C5AA891" w14:textId="77777777">
        <w:trPr>
          <w:trHeight w:val="493"/>
        </w:trPr>
        <w:tc>
          <w:tcPr>
            <w:tcW w:w="9513" w:type="dxa"/>
            <w:tcBorders>
              <w:left w:val="single" w:sz="6" w:space="0" w:color="000000"/>
            </w:tcBorders>
          </w:tcPr>
          <w:p w14:paraId="725BF1DD" w14:textId="77777777" w:rsidR="005B3D30" w:rsidRDefault="005B3CF9">
            <w:pPr>
              <w:pStyle w:val="TableParagraph"/>
              <w:spacing w:before="22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</w:tr>
    </w:tbl>
    <w:p w14:paraId="4D019120" w14:textId="77777777" w:rsidR="005B3D30" w:rsidRDefault="005B3D30">
      <w:pPr>
        <w:pStyle w:val="a3"/>
        <w:spacing w:before="2"/>
        <w:rPr>
          <w:rFonts w:ascii="Arial"/>
          <w:b/>
          <w:sz w:val="32"/>
        </w:rPr>
      </w:pPr>
    </w:p>
    <w:p w14:paraId="50295948" w14:textId="77777777" w:rsidR="005B3D30" w:rsidRDefault="005B3CF9">
      <w:pPr>
        <w:spacing w:line="367" w:lineRule="auto"/>
        <w:ind w:left="819" w:right="728"/>
        <w:jc w:val="both"/>
        <w:rPr>
          <w:sz w:val="24"/>
        </w:rPr>
      </w:pPr>
      <w:r>
        <w:rPr>
          <w:rFonts w:ascii="Arial" w:hAnsi="Arial"/>
          <w:b/>
          <w:sz w:val="24"/>
        </w:rPr>
        <w:t>Кухонные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гарнитуры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Производители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радуют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 мебели, которая соответствует самым разнообразным запросам и</w:t>
      </w:r>
      <w:r>
        <w:rPr>
          <w:spacing w:val="-62"/>
          <w:sz w:val="24"/>
        </w:rPr>
        <w:t xml:space="preserve"> </w:t>
      </w:r>
      <w:r>
        <w:rPr>
          <w:sz w:val="24"/>
        </w:rPr>
        <w:t>требованиям.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понимая,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хотите,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особенное для себя, а также уникальное, чего не будет у других. Как говорится,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хозяек</w:t>
      </w:r>
      <w:r>
        <w:rPr>
          <w:spacing w:val="5"/>
          <w:sz w:val="24"/>
        </w:rPr>
        <w:t xml:space="preserve"> </w:t>
      </w:r>
      <w:r>
        <w:rPr>
          <w:w w:val="140"/>
          <w:sz w:val="24"/>
        </w:rPr>
        <w:t>–</w:t>
      </w:r>
      <w:r>
        <w:rPr>
          <w:spacing w:val="-22"/>
          <w:w w:val="140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кухонь</w:t>
      </w:r>
      <w:r>
        <w:rPr>
          <w:sz w:val="24"/>
        </w:rPr>
        <w:t>.</w:t>
      </w:r>
    </w:p>
    <w:p w14:paraId="5D530522" w14:textId="77777777" w:rsidR="005B3D30" w:rsidRDefault="005B3D30">
      <w:pPr>
        <w:pStyle w:val="a3"/>
        <w:spacing w:before="4"/>
        <w:rPr>
          <w:sz w:val="36"/>
        </w:rPr>
      </w:pPr>
    </w:p>
    <w:p w14:paraId="54F8CB5B" w14:textId="77777777" w:rsidR="005B3D30" w:rsidRDefault="005B3CF9">
      <w:pPr>
        <w:spacing w:line="364" w:lineRule="auto"/>
        <w:ind w:left="819" w:right="718"/>
        <w:jc w:val="both"/>
        <w:rPr>
          <w:sz w:val="24"/>
        </w:rPr>
      </w:pPr>
      <w:r>
        <w:rPr>
          <w:sz w:val="24"/>
        </w:rPr>
        <w:t>Для тех, кто не особо любит стоять у плиты, более того, проводят большую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обзавелись</w:t>
      </w:r>
      <w:r>
        <w:rPr>
          <w:spacing w:val="1"/>
          <w:sz w:val="24"/>
        </w:rPr>
        <w:t xml:space="preserve"> </w:t>
      </w:r>
      <w:r>
        <w:rPr>
          <w:sz w:val="24"/>
        </w:rPr>
        <w:t>мужем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подойдут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гарнитуры в стиле минимализма. А вот женщины, предпочитающие делать все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быстро, но с умом, будут довольны многофункциональной кухне, вмещающей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новейшие технологии. Счастливые обладательницы большого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должны упускать возможности обустр</w:t>
      </w:r>
      <w:r>
        <w:rPr>
          <w:sz w:val="24"/>
        </w:rPr>
        <w:t>оить пространство по островному типу.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сделать вывод, что каждый обустраивает помещение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14:paraId="679E5260" w14:textId="77777777" w:rsidR="005B3D30" w:rsidRDefault="005B3CF9">
      <w:pPr>
        <w:spacing w:before="1" w:line="364" w:lineRule="auto"/>
        <w:ind w:left="819" w:right="732" w:firstLine="283"/>
        <w:jc w:val="both"/>
        <w:rPr>
          <w:sz w:val="24"/>
        </w:rPr>
      </w:pPr>
      <w:r>
        <w:rPr>
          <w:rFonts w:ascii="Arial" w:hAnsi="Arial"/>
          <w:b/>
          <w:sz w:val="24"/>
        </w:rPr>
        <w:t>Шкафы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купе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плод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</w:t>
      </w:r>
      <w:r>
        <w:rPr>
          <w:sz w:val="24"/>
        </w:rPr>
        <w:t>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эргономичности.</w:t>
      </w:r>
    </w:p>
    <w:p w14:paraId="3FCB116E" w14:textId="77777777" w:rsidR="005B3D30" w:rsidRDefault="005B3CF9">
      <w:pPr>
        <w:spacing w:before="2" w:line="367" w:lineRule="auto"/>
        <w:ind w:left="819" w:right="728" w:firstLine="283"/>
        <w:jc w:val="both"/>
        <w:rPr>
          <w:sz w:val="24"/>
        </w:rPr>
      </w:pPr>
      <w:r>
        <w:rPr>
          <w:sz w:val="24"/>
        </w:rPr>
        <w:t>Основным отличием шкафа-купе является система раздвижных дверей. 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 собой рельсы и ролики, образующие единый механизм скольжения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дверей.</w:t>
      </w:r>
    </w:p>
    <w:p w14:paraId="6C6879A8" w14:textId="77777777" w:rsidR="005B3D30" w:rsidRDefault="005B3CF9">
      <w:pPr>
        <w:pStyle w:val="3"/>
        <w:spacing w:line="245" w:lineRule="exact"/>
      </w:pPr>
      <w:r>
        <w:t>Корпусные</w:t>
      </w:r>
      <w:r>
        <w:rPr>
          <w:spacing w:val="-3"/>
        </w:rPr>
        <w:t xml:space="preserve"> </w:t>
      </w:r>
      <w:r>
        <w:t>шкафы-купе</w:t>
      </w:r>
    </w:p>
    <w:p w14:paraId="7F1013EB" w14:textId="77777777" w:rsidR="005B3D30" w:rsidRDefault="005B3CF9">
      <w:pPr>
        <w:pStyle w:val="a3"/>
        <w:spacing w:before="134" w:line="364" w:lineRule="auto"/>
        <w:ind w:left="819" w:right="723" w:firstLine="283"/>
        <w:jc w:val="both"/>
      </w:pPr>
      <w:r>
        <w:t>Шкафы-купе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сходную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классическим</w:t>
      </w:r>
      <w:r>
        <w:rPr>
          <w:spacing w:val="-9"/>
        </w:rPr>
        <w:t xml:space="preserve"> </w:t>
      </w:r>
      <w:r>
        <w:t>шкафом</w:t>
      </w:r>
      <w:r>
        <w:rPr>
          <w:spacing w:val="-8"/>
        </w:rPr>
        <w:t xml:space="preserve"> </w:t>
      </w:r>
      <w:r>
        <w:t>конструкцию:</w:t>
      </w:r>
      <w:r>
        <w:rPr>
          <w:spacing w:val="-56"/>
        </w:rPr>
        <w:t xml:space="preserve"> </w:t>
      </w:r>
      <w:r>
        <w:t>заднюю и боковую стенки, пол и потолок.</w:t>
      </w:r>
      <w:r>
        <w:rPr>
          <w:spacing w:val="1"/>
        </w:rPr>
        <w:t xml:space="preserve"> </w:t>
      </w:r>
      <w:r>
        <w:t>Единственным отличием является система</w:t>
      </w:r>
      <w:r>
        <w:rPr>
          <w:spacing w:val="1"/>
        </w:rPr>
        <w:t xml:space="preserve"> </w:t>
      </w:r>
      <w:r>
        <w:t>раздвижных</w:t>
      </w:r>
      <w:r>
        <w:rPr>
          <w:spacing w:val="50"/>
        </w:rPr>
        <w:t xml:space="preserve"> </w:t>
      </w:r>
      <w:r>
        <w:t>дверей.</w:t>
      </w:r>
      <w:r>
        <w:rPr>
          <w:spacing w:val="47"/>
        </w:rPr>
        <w:t xml:space="preserve"> </w:t>
      </w:r>
      <w:r>
        <w:t>Отличительной</w:t>
      </w:r>
      <w:r>
        <w:rPr>
          <w:spacing w:val="48"/>
        </w:rPr>
        <w:t xml:space="preserve"> </w:t>
      </w:r>
      <w:r>
        <w:t>чертой</w:t>
      </w:r>
      <w:r>
        <w:rPr>
          <w:spacing w:val="47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шкафа-купе</w:t>
      </w:r>
      <w:r>
        <w:rPr>
          <w:spacing w:val="52"/>
        </w:rPr>
        <w:t xml:space="preserve"> </w:t>
      </w:r>
      <w:r>
        <w:t>встраиваемой</w:t>
      </w:r>
      <w:r>
        <w:rPr>
          <w:spacing w:val="48"/>
        </w:rPr>
        <w:t xml:space="preserve"> </w:t>
      </w:r>
      <w:r>
        <w:t>конструкции</w:t>
      </w:r>
    </w:p>
    <w:p w14:paraId="26D9222C" w14:textId="77777777" w:rsidR="005B3D30" w:rsidRDefault="005B3D30">
      <w:pPr>
        <w:spacing w:line="364" w:lineRule="auto"/>
        <w:jc w:val="both"/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7300B8F0" w14:textId="77777777" w:rsidR="005B3D30" w:rsidRDefault="005B3CF9">
      <w:pPr>
        <w:pStyle w:val="a3"/>
        <w:spacing w:before="78" w:line="364" w:lineRule="auto"/>
        <w:ind w:left="819" w:right="721"/>
        <w:jc w:val="both"/>
      </w:pPr>
      <w:r>
        <w:lastRenderedPageBreak/>
        <w:t>является возможность транспортировки. Такой корпусный шкаф-купе легко передвинуть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 интерьера</w:t>
      </w:r>
      <w:r>
        <w:rPr>
          <w:spacing w:val="4"/>
        </w:rPr>
        <w:t xml:space="preserve"> </w:t>
      </w:r>
      <w:r>
        <w:t>или ремонте.</w:t>
      </w:r>
    </w:p>
    <w:p w14:paraId="7DC3CFE9" w14:textId="77777777" w:rsidR="005B3D30" w:rsidRDefault="005B3CF9">
      <w:pPr>
        <w:pStyle w:val="3"/>
        <w:spacing w:line="246" w:lineRule="exact"/>
      </w:pPr>
      <w:r>
        <w:t>Встроенные</w:t>
      </w:r>
      <w:r>
        <w:rPr>
          <w:spacing w:val="-3"/>
        </w:rPr>
        <w:t xml:space="preserve"> </w:t>
      </w:r>
      <w:r>
        <w:t>шкафы-купе</w:t>
      </w:r>
    </w:p>
    <w:p w14:paraId="5C0C203E" w14:textId="77777777" w:rsidR="005B3D30" w:rsidRDefault="005B3CF9">
      <w:pPr>
        <w:pStyle w:val="a3"/>
        <w:spacing w:before="135" w:line="367" w:lineRule="auto"/>
        <w:ind w:left="819" w:right="727" w:firstLine="283"/>
        <w:jc w:val="both"/>
      </w:pPr>
      <w:r>
        <w:t>Встроенный шкаф вообще не предусматривает конструкцию как таковую. Единственно</w:t>
      </w:r>
      <w:r>
        <w:rPr>
          <w:spacing w:val="-56"/>
        </w:rPr>
        <w:t xml:space="preserve"> </w:t>
      </w:r>
      <w:r>
        <w:t>из чего он состоит это пространство,</w:t>
      </w:r>
      <w:r>
        <w:t xml:space="preserve"> которое ему выделили и механизма открывания</w:t>
      </w:r>
      <w:r>
        <w:rPr>
          <w:spacing w:val="1"/>
        </w:rPr>
        <w:t xml:space="preserve"> </w:t>
      </w:r>
      <w:r>
        <w:t>дверей. Такой встроенный шкаф-купе эффективно использует занимаемую площадь и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встроен</w:t>
      </w:r>
      <w:r>
        <w:rPr>
          <w:spacing w:val="1"/>
        </w:rPr>
        <w:t xml:space="preserve"> </w:t>
      </w:r>
      <w:r>
        <w:t>в любое место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квартире.</w:t>
      </w:r>
    </w:p>
    <w:p w14:paraId="583DDB70" w14:textId="77777777" w:rsidR="005B3D30" w:rsidRDefault="005B3CF9">
      <w:pPr>
        <w:pStyle w:val="3"/>
        <w:spacing w:line="243" w:lineRule="exact"/>
      </w:pPr>
      <w:r>
        <w:t>Угловые</w:t>
      </w:r>
    </w:p>
    <w:p w14:paraId="58184DA0" w14:textId="77777777" w:rsidR="005B3D30" w:rsidRDefault="005B3CF9">
      <w:pPr>
        <w:pStyle w:val="a3"/>
        <w:spacing w:before="135" w:line="364" w:lineRule="auto"/>
        <w:ind w:left="819" w:right="730" w:firstLine="283"/>
        <w:jc w:val="both"/>
      </w:pPr>
      <w:r>
        <w:t>Достоинство таких шкафов – это возможность установки в небольшое пространство,</w:t>
      </w:r>
      <w:r>
        <w:rPr>
          <w:spacing w:val="1"/>
        </w:rPr>
        <w:t xml:space="preserve"> </w:t>
      </w:r>
      <w:r>
        <w:t>к</w:t>
      </w:r>
      <w:r>
        <w:t>уда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вписать иной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rPr>
          <w:w w:val="105"/>
        </w:rPr>
        <w:t>форме,</w:t>
      </w:r>
      <w:r>
        <w:rPr>
          <w:spacing w:val="-6"/>
          <w:w w:val="105"/>
        </w:rPr>
        <w:t xml:space="preserve"> </w:t>
      </w:r>
      <w:r>
        <w:rPr>
          <w:w w:val="105"/>
        </w:rPr>
        <w:t>требующей</w:t>
      </w:r>
      <w:r>
        <w:rPr>
          <w:spacing w:val="-5"/>
          <w:w w:val="105"/>
        </w:rPr>
        <w:t xml:space="preserve"> </w:t>
      </w:r>
      <w:r>
        <w:rPr>
          <w:w w:val="105"/>
        </w:rPr>
        <w:t>дополнительных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затрат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изготовлении.</w:t>
      </w:r>
    </w:p>
    <w:p w14:paraId="3766C938" w14:textId="77777777" w:rsidR="005B3D30" w:rsidRDefault="005B3CF9">
      <w:pPr>
        <w:pStyle w:val="3"/>
        <w:spacing w:line="247" w:lineRule="exact"/>
      </w:pPr>
      <w:r>
        <w:t>Радиусные</w:t>
      </w:r>
    </w:p>
    <w:p w14:paraId="7D4237DD" w14:textId="77777777" w:rsidR="005B3D30" w:rsidRDefault="005B3CF9">
      <w:pPr>
        <w:pStyle w:val="a3"/>
        <w:spacing w:before="135" w:line="364" w:lineRule="auto"/>
        <w:ind w:left="819" w:right="735" w:firstLine="283"/>
        <w:jc w:val="both"/>
      </w:pPr>
      <w:r>
        <w:t>Такие</w:t>
      </w:r>
      <w:r>
        <w:rPr>
          <w:spacing w:val="-8"/>
        </w:rPr>
        <w:t xml:space="preserve"> </w:t>
      </w:r>
      <w:r>
        <w:t>шкафы</w:t>
      </w:r>
      <w:r>
        <w:rPr>
          <w:spacing w:val="-6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необычной</w:t>
      </w:r>
      <w:r>
        <w:rPr>
          <w:spacing w:val="-4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способны</w:t>
      </w:r>
      <w:r>
        <w:rPr>
          <w:spacing w:val="-6"/>
        </w:rPr>
        <w:t xml:space="preserve"> </w:t>
      </w:r>
      <w:r>
        <w:t>внести</w:t>
      </w:r>
      <w:r>
        <w:rPr>
          <w:spacing w:val="-8"/>
        </w:rPr>
        <w:t xml:space="preserve"> </w:t>
      </w:r>
      <w:r>
        <w:t>оригинальность</w:t>
      </w:r>
      <w:r>
        <w:rPr>
          <w:spacing w:val="-5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новизну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любой</w:t>
      </w:r>
      <w:r>
        <w:rPr>
          <w:spacing w:val="19"/>
        </w:rPr>
        <w:t xml:space="preserve"> </w:t>
      </w:r>
      <w:r>
        <w:t>интерьер.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функциональным</w:t>
      </w:r>
      <w:r>
        <w:rPr>
          <w:spacing w:val="19"/>
        </w:rPr>
        <w:t xml:space="preserve"> </w:t>
      </w:r>
      <w:r>
        <w:t>возможностям</w:t>
      </w:r>
      <w:r>
        <w:rPr>
          <w:spacing w:val="20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имеют</w:t>
      </w:r>
      <w:r>
        <w:rPr>
          <w:spacing w:val="14"/>
        </w:rPr>
        <w:t xml:space="preserve"> </w:t>
      </w:r>
      <w:r>
        <w:t>отличий</w:t>
      </w:r>
      <w:r>
        <w:rPr>
          <w:spacing w:val="-5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остальных</w:t>
      </w:r>
      <w:r>
        <w:rPr>
          <w:spacing w:val="3"/>
        </w:rPr>
        <w:t xml:space="preserve"> </w:t>
      </w:r>
      <w:r>
        <w:t>видов.</w:t>
      </w:r>
    </w:p>
    <w:p w14:paraId="70662746" w14:textId="77777777" w:rsidR="005B3D30" w:rsidRDefault="005B3CF9">
      <w:pPr>
        <w:pStyle w:val="3"/>
        <w:spacing w:line="247" w:lineRule="exact"/>
      </w:pPr>
      <w:r>
        <w:t>Основные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шкафов-купе</w:t>
      </w:r>
    </w:p>
    <w:p w14:paraId="19FD8A5D" w14:textId="77777777" w:rsidR="005B3D30" w:rsidRDefault="005B3CF9">
      <w:pPr>
        <w:pStyle w:val="a3"/>
        <w:tabs>
          <w:tab w:val="left" w:pos="2512"/>
          <w:tab w:val="left" w:pos="2973"/>
          <w:tab w:val="left" w:pos="4593"/>
          <w:tab w:val="left" w:pos="5855"/>
          <w:tab w:val="left" w:pos="7519"/>
          <w:tab w:val="left" w:pos="8555"/>
        </w:tabs>
        <w:spacing w:before="134" w:line="364" w:lineRule="auto"/>
        <w:ind w:left="819" w:right="720" w:firstLine="283"/>
        <w:jc w:val="right"/>
      </w:pPr>
      <w:r>
        <w:t>Экономия</w:t>
      </w:r>
      <w:r>
        <w:rPr>
          <w:spacing w:val="9"/>
        </w:rPr>
        <w:t xml:space="preserve"> </w:t>
      </w:r>
      <w:r>
        <w:t>места.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простого</w:t>
      </w:r>
      <w:r>
        <w:rPr>
          <w:spacing w:val="10"/>
        </w:rPr>
        <w:t xml:space="preserve"> </w:t>
      </w:r>
      <w:r>
        <w:t>шкафа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распашными</w:t>
      </w:r>
      <w:r>
        <w:rPr>
          <w:spacing w:val="10"/>
        </w:rPr>
        <w:t xml:space="preserve"> </w:t>
      </w:r>
      <w:r>
        <w:t>дверьми,</w:t>
      </w:r>
      <w:r>
        <w:rPr>
          <w:spacing w:val="10"/>
        </w:rPr>
        <w:t xml:space="preserve"> </w:t>
      </w:r>
      <w:r>
        <w:t>который</w:t>
      </w:r>
      <w:r>
        <w:rPr>
          <w:spacing w:val="-56"/>
        </w:rPr>
        <w:t xml:space="preserve"> </w:t>
      </w:r>
      <w:r>
        <w:t>использует</w:t>
      </w:r>
      <w:r>
        <w:rPr>
          <w:spacing w:val="48"/>
        </w:rPr>
        <w:t xml:space="preserve"> </w:t>
      </w:r>
      <w:r>
        <w:t>пространство</w:t>
      </w:r>
      <w:r>
        <w:rPr>
          <w:spacing w:val="54"/>
        </w:rPr>
        <w:t xml:space="preserve"> </w:t>
      </w:r>
      <w:r>
        <w:t>перед</w:t>
      </w:r>
      <w:r>
        <w:rPr>
          <w:spacing w:val="53"/>
        </w:rPr>
        <w:t xml:space="preserve"> </w:t>
      </w:r>
      <w:r>
        <w:t>собой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открытия</w:t>
      </w:r>
      <w:r>
        <w:rPr>
          <w:spacing w:val="53"/>
        </w:rPr>
        <w:t xml:space="preserve"> </w:t>
      </w:r>
      <w:r>
        <w:t>этих</w:t>
      </w:r>
      <w:r>
        <w:rPr>
          <w:spacing w:val="49"/>
        </w:rPr>
        <w:t xml:space="preserve"> </w:t>
      </w:r>
      <w:r>
        <w:t>дверей,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шкафах-купе</w:t>
      </w:r>
      <w:r>
        <w:rPr>
          <w:spacing w:val="-56"/>
        </w:rPr>
        <w:t xml:space="preserve"> </w:t>
      </w:r>
      <w:r>
        <w:t>применяется</w:t>
      </w:r>
      <w:r>
        <w:rPr>
          <w:spacing w:val="-15"/>
        </w:rPr>
        <w:t xml:space="preserve"> </w:t>
      </w:r>
      <w:r>
        <w:t>раздвижная</w:t>
      </w:r>
      <w:r>
        <w:rPr>
          <w:spacing w:val="-10"/>
        </w:rPr>
        <w:t xml:space="preserve"> </w:t>
      </w:r>
      <w:r>
        <w:t>конструкция,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самым</w:t>
      </w:r>
      <w:r>
        <w:rPr>
          <w:spacing w:val="-10"/>
        </w:rPr>
        <w:t xml:space="preserve"> </w:t>
      </w:r>
      <w:r>
        <w:t>освобождая</w:t>
      </w:r>
      <w:r>
        <w:rPr>
          <w:spacing w:val="-14"/>
        </w:rPr>
        <w:t xml:space="preserve"> </w:t>
      </w:r>
      <w:r>
        <w:t>пространство</w:t>
      </w:r>
      <w:r>
        <w:rPr>
          <w:spacing w:val="-10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Вместимость</w:t>
      </w:r>
      <w:r>
        <w:tab/>
        <w:t>и</w:t>
      </w:r>
      <w:r>
        <w:tab/>
        <w:t>наполнение.</w:t>
      </w:r>
      <w:r>
        <w:tab/>
        <w:t>Большая</w:t>
      </w:r>
      <w:r>
        <w:tab/>
        <w:t>вместимость</w:t>
      </w:r>
      <w:r>
        <w:tab/>
        <w:t>шкафа</w:t>
      </w:r>
      <w:r>
        <w:tab/>
        <w:t>обусловлена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пространства,</w:t>
      </w:r>
      <w:r>
        <w:rPr>
          <w:spacing w:val="11"/>
        </w:rPr>
        <w:t xml:space="preserve"> </w:t>
      </w:r>
      <w:r>
        <w:t>отведенного</w:t>
      </w:r>
      <w:r>
        <w:rPr>
          <w:spacing w:val="17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шкаф-купе.</w:t>
      </w:r>
      <w:r>
        <w:rPr>
          <w:spacing w:val="16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существует</w:t>
      </w:r>
      <w:r>
        <w:rPr>
          <w:spacing w:val="-56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индивидуализировать</w:t>
      </w:r>
      <w:r>
        <w:rPr>
          <w:spacing w:val="29"/>
        </w:rPr>
        <w:t xml:space="preserve"> </w:t>
      </w:r>
      <w:r>
        <w:t>внутреннее</w:t>
      </w:r>
      <w:r>
        <w:rPr>
          <w:spacing w:val="35"/>
        </w:rPr>
        <w:t xml:space="preserve"> </w:t>
      </w:r>
      <w:r>
        <w:t>наполнение</w:t>
      </w:r>
      <w:r>
        <w:rPr>
          <w:spacing w:val="31"/>
        </w:rPr>
        <w:t xml:space="preserve"> </w:t>
      </w:r>
      <w:r>
        <w:t>шкафа-купе.</w:t>
      </w:r>
      <w:r>
        <w:rPr>
          <w:spacing w:val="30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можете</w:t>
      </w:r>
      <w:r>
        <w:rPr>
          <w:spacing w:val="-56"/>
        </w:rPr>
        <w:t xml:space="preserve"> </w:t>
      </w:r>
      <w:r>
        <w:t>самостоятельно распоряжаться</w:t>
      </w:r>
      <w:r>
        <w:rPr>
          <w:spacing w:val="-2"/>
        </w:rPr>
        <w:t xml:space="preserve"> </w:t>
      </w:r>
      <w:r>
        <w:t>где и каким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располагаться</w:t>
      </w:r>
      <w:r>
        <w:rPr>
          <w:spacing w:val="-1"/>
        </w:rPr>
        <w:t xml:space="preserve"> </w:t>
      </w:r>
      <w:r>
        <w:t>полки,</w:t>
      </w:r>
      <w:r>
        <w:rPr>
          <w:spacing w:val="-1"/>
        </w:rPr>
        <w:t xml:space="preserve"> </w:t>
      </w:r>
      <w:r>
        <w:t>корзины</w:t>
      </w:r>
    </w:p>
    <w:p w14:paraId="2EB1D4D9" w14:textId="77777777" w:rsidR="005B3D30" w:rsidRDefault="005B3CF9">
      <w:pPr>
        <w:pStyle w:val="a3"/>
        <w:spacing w:before="11"/>
        <w:ind w:left="819"/>
        <w:jc w:val="both"/>
      </w:pPr>
      <w:r>
        <w:t>и</w:t>
      </w:r>
      <w:r>
        <w:rPr>
          <w:spacing w:val="-2"/>
        </w:rPr>
        <w:t xml:space="preserve"> </w:t>
      </w:r>
      <w:r>
        <w:t>штанги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вешалок.</w:t>
      </w:r>
    </w:p>
    <w:p w14:paraId="773F521C" w14:textId="77777777" w:rsidR="005B3D30" w:rsidRDefault="005B3CF9">
      <w:pPr>
        <w:pStyle w:val="a3"/>
        <w:spacing w:before="130" w:line="364" w:lineRule="auto"/>
        <w:ind w:left="819" w:right="729" w:firstLine="283"/>
        <w:jc w:val="both"/>
      </w:pPr>
      <w:r>
        <w:t>Надежность.</w:t>
      </w:r>
      <w:r>
        <w:rPr>
          <w:spacing w:val="1"/>
        </w:rPr>
        <w:t xml:space="preserve"> </w:t>
      </w:r>
      <w:r>
        <w:t>Двери шкафа-купе</w:t>
      </w:r>
      <w:r>
        <w:rPr>
          <w:spacing w:val="1"/>
        </w:rPr>
        <w:t xml:space="preserve"> </w:t>
      </w:r>
      <w:r>
        <w:t>никогда не разболтаются и</w:t>
      </w:r>
      <w:r>
        <w:rPr>
          <w:spacing w:val="1"/>
        </w:rPr>
        <w:t xml:space="preserve"> </w:t>
      </w:r>
      <w:r>
        <w:t>не отвалятся.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 системами очень прост: достаточно регулярно проверять состояние роликов 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удалять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полозьев</w:t>
      </w:r>
      <w:r>
        <w:rPr>
          <w:spacing w:val="1"/>
        </w:rPr>
        <w:t xml:space="preserve"> </w:t>
      </w:r>
      <w:r>
        <w:t>грязь</w:t>
      </w:r>
      <w:r>
        <w:rPr>
          <w:spacing w:val="3"/>
        </w:rPr>
        <w:t xml:space="preserve"> </w:t>
      </w:r>
      <w:r>
        <w:t>и пыль.</w:t>
      </w:r>
    </w:p>
    <w:p w14:paraId="533DEEBD" w14:textId="77777777" w:rsidR="005B3D30" w:rsidRDefault="005B3CF9">
      <w:pPr>
        <w:pStyle w:val="a3"/>
        <w:spacing w:before="3" w:line="364" w:lineRule="auto"/>
        <w:ind w:left="819" w:right="724" w:firstLine="283"/>
        <w:jc w:val="both"/>
      </w:pPr>
      <w:r>
        <w:t>Дизайн. В отличие от готовых шкафов Вы можете выбрать дизайн самостоятельно,</w:t>
      </w:r>
      <w:r>
        <w:rPr>
          <w:spacing w:val="1"/>
        </w:rPr>
        <w:t xml:space="preserve"> </w:t>
      </w:r>
      <w:r>
        <w:t>макс</w:t>
      </w:r>
      <w:r>
        <w:t>имально вписав тем самым шкаф-купе в Ваш интерьер. Многогранность дизайна</w:t>
      </w:r>
      <w:r>
        <w:rPr>
          <w:spacing w:val="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большим выбором цветов</w:t>
      </w:r>
      <w:r>
        <w:rPr>
          <w:spacing w:val="-7"/>
        </w:rPr>
        <w:t xml:space="preserve"> </w:t>
      </w:r>
      <w:r>
        <w:t>и фактуры</w:t>
      </w:r>
      <w:r>
        <w:rPr>
          <w:spacing w:val="-2"/>
        </w:rPr>
        <w:t xml:space="preserve"> </w:t>
      </w:r>
      <w:r>
        <w:t>материала для</w:t>
      </w:r>
      <w:r>
        <w:rPr>
          <w:spacing w:val="-1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фасада.</w:t>
      </w:r>
    </w:p>
    <w:p w14:paraId="09FC982A" w14:textId="77777777" w:rsidR="005B3D30" w:rsidRDefault="005B3CF9">
      <w:pPr>
        <w:pStyle w:val="a3"/>
        <w:spacing w:before="2" w:line="364" w:lineRule="auto"/>
        <w:ind w:left="819" w:right="723" w:firstLine="283"/>
        <w:jc w:val="both"/>
      </w:pPr>
      <w:r>
        <w:t>Универсальность.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шкафов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 конструкции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исполнения.</w:t>
      </w:r>
    </w:p>
    <w:p w14:paraId="3A662C05" w14:textId="77777777" w:rsidR="005B3D30" w:rsidRDefault="005B3D30">
      <w:pPr>
        <w:spacing w:line="364" w:lineRule="auto"/>
        <w:jc w:val="both"/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7CB38E75" w14:textId="77777777" w:rsidR="005B3D30" w:rsidRDefault="005B3D30">
      <w:pPr>
        <w:pStyle w:val="a3"/>
        <w:rPr>
          <w:sz w:val="20"/>
        </w:rPr>
      </w:pPr>
    </w:p>
    <w:p w14:paraId="0F6D2C1F" w14:textId="77777777" w:rsidR="005B3D30" w:rsidRDefault="005B3D30">
      <w:pPr>
        <w:pStyle w:val="a3"/>
        <w:rPr>
          <w:sz w:val="20"/>
        </w:rPr>
      </w:pPr>
    </w:p>
    <w:p w14:paraId="6A42606D" w14:textId="77777777" w:rsidR="005B3D30" w:rsidRDefault="005B3D30">
      <w:pPr>
        <w:pStyle w:val="a3"/>
        <w:rPr>
          <w:sz w:val="20"/>
        </w:rPr>
      </w:pPr>
    </w:p>
    <w:p w14:paraId="0F7A1429" w14:textId="77777777" w:rsidR="005B3D30" w:rsidRDefault="005B3D30">
      <w:pPr>
        <w:pStyle w:val="a3"/>
        <w:spacing w:before="9"/>
        <w:rPr>
          <w:sz w:val="23"/>
        </w:rPr>
      </w:pPr>
    </w:p>
    <w:p w14:paraId="59642536" w14:textId="77777777" w:rsidR="005B3D30" w:rsidRDefault="005B3CF9">
      <w:pPr>
        <w:pStyle w:val="1"/>
        <w:numPr>
          <w:ilvl w:val="0"/>
          <w:numId w:val="8"/>
        </w:numPr>
        <w:tabs>
          <w:tab w:val="left" w:pos="1463"/>
        </w:tabs>
        <w:spacing w:before="91"/>
      </w:pPr>
      <w:r>
        <w:t>Программа</w:t>
      </w:r>
      <w:r>
        <w:rPr>
          <w:spacing w:val="-10"/>
        </w:rPr>
        <w:t xml:space="preserve"> </w:t>
      </w:r>
      <w:r>
        <w:t>производств</w:t>
      </w:r>
    </w:p>
    <w:p w14:paraId="71F46AEC" w14:textId="77777777" w:rsidR="005B3D30" w:rsidRDefault="005B3CF9">
      <w:pPr>
        <w:pStyle w:val="a3"/>
        <w:spacing w:before="200"/>
        <w:ind w:left="1103"/>
      </w:pP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47"/>
        </w:rPr>
        <w:t xml:space="preserve"> </w:t>
      </w:r>
      <w:r>
        <w:t>представлена</w:t>
      </w:r>
      <w:r>
        <w:rPr>
          <w:spacing w:val="-8"/>
        </w:rPr>
        <w:t xml:space="preserve"> </w:t>
      </w:r>
      <w:r>
        <w:t>планируемая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годам.</w:t>
      </w:r>
    </w:p>
    <w:p w14:paraId="48B6C590" w14:textId="77777777" w:rsidR="005B3D30" w:rsidRDefault="005B3CF9">
      <w:pPr>
        <w:spacing w:before="122" w:after="16" w:line="355" w:lineRule="auto"/>
        <w:ind w:left="1103" w:right="354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Таблица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- Планируемая программа производства по месяцам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2020-2025гг.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1383"/>
        <w:gridCol w:w="1560"/>
        <w:gridCol w:w="1277"/>
        <w:gridCol w:w="1276"/>
        <w:gridCol w:w="1415"/>
        <w:gridCol w:w="1132"/>
      </w:tblGrid>
      <w:tr w:rsidR="005B3D30" w14:paraId="6693258E" w14:textId="77777777">
        <w:trPr>
          <w:trHeight w:val="441"/>
        </w:trPr>
        <w:tc>
          <w:tcPr>
            <w:tcW w:w="2291" w:type="dxa"/>
          </w:tcPr>
          <w:p w14:paraId="26C5F975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14:paraId="13FFD6AC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8DB3DCE" w14:textId="77777777" w:rsidR="005B3D30" w:rsidRDefault="005B3CF9">
            <w:pPr>
              <w:pStyle w:val="TableParagraph"/>
              <w:spacing w:before="1" w:line="192" w:lineRule="exact"/>
              <w:ind w:lef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2020г</w:t>
            </w:r>
          </w:p>
        </w:tc>
        <w:tc>
          <w:tcPr>
            <w:tcW w:w="1560" w:type="dxa"/>
          </w:tcPr>
          <w:p w14:paraId="6DDEDFF3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A425E7F" w14:textId="77777777" w:rsidR="005B3D30" w:rsidRDefault="005B3CF9">
            <w:pPr>
              <w:pStyle w:val="TableParagraph"/>
              <w:spacing w:before="1" w:line="192" w:lineRule="exact"/>
              <w:ind w:lef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2021г</w:t>
            </w:r>
          </w:p>
        </w:tc>
        <w:tc>
          <w:tcPr>
            <w:tcW w:w="1277" w:type="dxa"/>
          </w:tcPr>
          <w:p w14:paraId="7F2FF34B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D95772F" w14:textId="77777777" w:rsidR="005B3D30" w:rsidRDefault="005B3CF9">
            <w:pPr>
              <w:pStyle w:val="TableParagraph"/>
              <w:spacing w:before="1" w:line="192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2022г</w:t>
            </w:r>
          </w:p>
        </w:tc>
        <w:tc>
          <w:tcPr>
            <w:tcW w:w="1276" w:type="dxa"/>
          </w:tcPr>
          <w:p w14:paraId="1A0A387E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525FB57" w14:textId="77777777" w:rsidR="005B3D30" w:rsidRDefault="005B3CF9">
            <w:pPr>
              <w:pStyle w:val="TableParagraph"/>
              <w:spacing w:before="1" w:line="192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2023г</w:t>
            </w:r>
          </w:p>
        </w:tc>
        <w:tc>
          <w:tcPr>
            <w:tcW w:w="1415" w:type="dxa"/>
          </w:tcPr>
          <w:p w14:paraId="6D27E99B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F39D792" w14:textId="77777777" w:rsidR="005B3D30" w:rsidRDefault="005B3CF9">
            <w:pPr>
              <w:pStyle w:val="TableParagraph"/>
              <w:spacing w:before="1" w:line="192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2024г</w:t>
            </w:r>
          </w:p>
        </w:tc>
        <w:tc>
          <w:tcPr>
            <w:tcW w:w="1132" w:type="dxa"/>
          </w:tcPr>
          <w:p w14:paraId="590FC40B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CE0C930" w14:textId="77777777" w:rsidR="005B3D30" w:rsidRDefault="005B3CF9">
            <w:pPr>
              <w:pStyle w:val="TableParagraph"/>
              <w:spacing w:before="1" w:line="192" w:lineRule="exact"/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2025г</w:t>
            </w:r>
          </w:p>
        </w:tc>
      </w:tr>
      <w:tr w:rsidR="005B3D30" w14:paraId="114208B1" w14:textId="77777777">
        <w:trPr>
          <w:trHeight w:val="446"/>
        </w:trPr>
        <w:tc>
          <w:tcPr>
            <w:tcW w:w="2291" w:type="dxa"/>
          </w:tcPr>
          <w:p w14:paraId="3614A0BD" w14:textId="77777777" w:rsidR="005B3D30" w:rsidRDefault="005B3CF9">
            <w:pPr>
              <w:pStyle w:val="TableParagraph"/>
              <w:spacing w:before="14" w:line="206" w:lineRule="exact"/>
              <w:ind w:left="110" w:right="8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Производство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изделий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штук</w:t>
            </w:r>
          </w:p>
        </w:tc>
        <w:tc>
          <w:tcPr>
            <w:tcW w:w="1383" w:type="dxa"/>
          </w:tcPr>
          <w:p w14:paraId="50673891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2F1FE93" w14:textId="77777777" w:rsidR="005B3D30" w:rsidRDefault="005B3CF9">
            <w:pPr>
              <w:pStyle w:val="TableParagraph"/>
              <w:spacing w:line="19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60" w:type="dxa"/>
          </w:tcPr>
          <w:p w14:paraId="38C01675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C2A642A" w14:textId="77777777" w:rsidR="005B3D30" w:rsidRDefault="005B3CF9">
            <w:pPr>
              <w:pStyle w:val="TableParagraph"/>
              <w:spacing w:line="19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277" w:type="dxa"/>
          </w:tcPr>
          <w:p w14:paraId="41517B0C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DEA4264" w14:textId="77777777" w:rsidR="005B3D30" w:rsidRDefault="005B3CF9">
            <w:pPr>
              <w:pStyle w:val="TableParagraph"/>
              <w:spacing w:line="19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276" w:type="dxa"/>
          </w:tcPr>
          <w:p w14:paraId="4F01D7A9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4BB4670" w14:textId="77777777" w:rsidR="005B3D30" w:rsidRDefault="005B3CF9">
            <w:pPr>
              <w:pStyle w:val="TableParagraph"/>
              <w:spacing w:line="19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415" w:type="dxa"/>
          </w:tcPr>
          <w:p w14:paraId="6F89FA92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B5EA29C" w14:textId="77777777" w:rsidR="005B3D30" w:rsidRDefault="005B3CF9">
            <w:pPr>
              <w:pStyle w:val="TableParagraph"/>
              <w:spacing w:line="194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132" w:type="dxa"/>
          </w:tcPr>
          <w:p w14:paraId="1890FFFC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DB91AB3" w14:textId="77777777" w:rsidR="005B3D30" w:rsidRDefault="005B3CF9">
            <w:pPr>
              <w:pStyle w:val="TableParagraph"/>
              <w:spacing w:line="19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</w:tr>
      <w:tr w:rsidR="005B3D30" w14:paraId="50C0A76E" w14:textId="77777777">
        <w:trPr>
          <w:trHeight w:val="460"/>
        </w:trPr>
        <w:tc>
          <w:tcPr>
            <w:tcW w:w="2291" w:type="dxa"/>
          </w:tcPr>
          <w:p w14:paraId="2D54229A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FC03F8C" w14:textId="77777777" w:rsidR="005B3D30" w:rsidRDefault="005B3CF9">
            <w:pPr>
              <w:pStyle w:val="TableParagraph"/>
              <w:spacing w:before="1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Кухонные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гарнитуры</w:t>
            </w:r>
          </w:p>
        </w:tc>
        <w:tc>
          <w:tcPr>
            <w:tcW w:w="1383" w:type="dxa"/>
          </w:tcPr>
          <w:p w14:paraId="5D5289EA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4281CEB8" w14:textId="77777777" w:rsidR="005B3D30" w:rsidRDefault="005B3CF9">
            <w:pPr>
              <w:pStyle w:val="TableParagraph"/>
              <w:spacing w:before="1"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60" w:type="dxa"/>
          </w:tcPr>
          <w:p w14:paraId="08E4343A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5B43E35" w14:textId="77777777" w:rsidR="005B3D30" w:rsidRDefault="005B3CF9">
            <w:pPr>
              <w:pStyle w:val="TableParagraph"/>
              <w:spacing w:before="1" w:line="18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277" w:type="dxa"/>
          </w:tcPr>
          <w:p w14:paraId="5EC34660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46FC9E3" w14:textId="77777777" w:rsidR="005B3D30" w:rsidRDefault="005B3CF9">
            <w:pPr>
              <w:pStyle w:val="TableParagraph"/>
              <w:spacing w:before="1" w:line="18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276" w:type="dxa"/>
          </w:tcPr>
          <w:p w14:paraId="4FA0CA5A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67FC412" w14:textId="77777777" w:rsidR="005B3D30" w:rsidRDefault="005B3CF9">
            <w:pPr>
              <w:pStyle w:val="TableParagraph"/>
              <w:spacing w:before="1" w:line="18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415" w:type="dxa"/>
          </w:tcPr>
          <w:p w14:paraId="4E91DD86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4CEC489A" w14:textId="77777777" w:rsidR="005B3D30" w:rsidRDefault="005B3CF9">
            <w:pPr>
              <w:pStyle w:val="TableParagraph"/>
              <w:spacing w:before="1" w:line="18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132" w:type="dxa"/>
          </w:tcPr>
          <w:p w14:paraId="1FAA1D81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C3AA45F" w14:textId="77777777" w:rsidR="005B3D30" w:rsidRDefault="005B3CF9">
            <w:pPr>
              <w:pStyle w:val="TableParagraph"/>
              <w:spacing w:before="1"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5B3D30" w14:paraId="1E6F303F" w14:textId="77777777">
        <w:trPr>
          <w:trHeight w:val="465"/>
        </w:trPr>
        <w:tc>
          <w:tcPr>
            <w:tcW w:w="2291" w:type="dxa"/>
          </w:tcPr>
          <w:p w14:paraId="09E3F56A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094A9DCE" w14:textId="77777777" w:rsidR="005B3D30" w:rsidRDefault="005B3CF9">
            <w:pPr>
              <w:pStyle w:val="TableParagraph"/>
              <w:spacing w:before="1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Шкафы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купе</w:t>
            </w:r>
          </w:p>
        </w:tc>
        <w:tc>
          <w:tcPr>
            <w:tcW w:w="1383" w:type="dxa"/>
          </w:tcPr>
          <w:p w14:paraId="0E94A774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77E8C8C8" w14:textId="77777777" w:rsidR="005B3D30" w:rsidRDefault="005B3CF9">
            <w:pPr>
              <w:pStyle w:val="TableParagraph"/>
              <w:spacing w:before="1"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0" w:type="dxa"/>
          </w:tcPr>
          <w:p w14:paraId="386B90F9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11A58517" w14:textId="77777777" w:rsidR="005B3D30" w:rsidRDefault="005B3CF9">
            <w:pPr>
              <w:pStyle w:val="TableParagraph"/>
              <w:spacing w:before="1" w:line="18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77" w:type="dxa"/>
          </w:tcPr>
          <w:p w14:paraId="15EF74A9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1E5B3ECE" w14:textId="77777777" w:rsidR="005B3D30" w:rsidRDefault="005B3CF9">
            <w:pPr>
              <w:pStyle w:val="TableParagraph"/>
              <w:spacing w:before="1" w:line="18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76" w:type="dxa"/>
          </w:tcPr>
          <w:p w14:paraId="2D851C49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669ADFE1" w14:textId="77777777" w:rsidR="005B3D30" w:rsidRDefault="005B3CF9">
            <w:pPr>
              <w:pStyle w:val="TableParagraph"/>
              <w:spacing w:before="1" w:line="18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15" w:type="dxa"/>
          </w:tcPr>
          <w:p w14:paraId="5E8B9FE4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2D81CFE9" w14:textId="77777777" w:rsidR="005B3D30" w:rsidRDefault="005B3CF9">
            <w:pPr>
              <w:pStyle w:val="TableParagraph"/>
              <w:spacing w:before="1" w:line="18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132" w:type="dxa"/>
          </w:tcPr>
          <w:p w14:paraId="6811EE91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12FA111D" w14:textId="77777777" w:rsidR="005B3D30" w:rsidRDefault="005B3CF9">
            <w:pPr>
              <w:pStyle w:val="TableParagraph"/>
              <w:spacing w:before="1"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5B3D30" w14:paraId="2E35A90F" w14:textId="77777777">
        <w:trPr>
          <w:trHeight w:val="465"/>
        </w:trPr>
        <w:tc>
          <w:tcPr>
            <w:tcW w:w="2291" w:type="dxa"/>
          </w:tcPr>
          <w:p w14:paraId="2A9AA8E5" w14:textId="77777777" w:rsidR="005B3D30" w:rsidRDefault="005B3CF9">
            <w:pPr>
              <w:pStyle w:val="TableParagraph"/>
              <w:spacing w:before="37" w:line="200" w:lineRule="atLeast"/>
              <w:ind w:left="110" w:right="188"/>
              <w:rPr>
                <w:sz w:val="18"/>
              </w:rPr>
            </w:pPr>
            <w:r>
              <w:rPr>
                <w:sz w:val="18"/>
              </w:rPr>
              <w:t>Прочая мебель (столы,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стулья, шкафы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пр.)</w:t>
            </w:r>
          </w:p>
        </w:tc>
        <w:tc>
          <w:tcPr>
            <w:tcW w:w="1383" w:type="dxa"/>
          </w:tcPr>
          <w:p w14:paraId="0A4E2206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727C08EF" w14:textId="77777777" w:rsidR="005B3D30" w:rsidRDefault="005B3CF9">
            <w:pPr>
              <w:pStyle w:val="TableParagraph"/>
              <w:spacing w:line="189" w:lineRule="exact"/>
              <w:ind w:right="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560" w:type="dxa"/>
          </w:tcPr>
          <w:p w14:paraId="1B6FA0FA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247F5CE1" w14:textId="77777777" w:rsidR="005B3D30" w:rsidRDefault="005B3CF9">
            <w:pPr>
              <w:pStyle w:val="TableParagraph"/>
              <w:spacing w:line="18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77" w:type="dxa"/>
          </w:tcPr>
          <w:p w14:paraId="451AF735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368A936E" w14:textId="77777777" w:rsidR="005B3D30" w:rsidRDefault="005B3CF9">
            <w:pPr>
              <w:pStyle w:val="TableParagraph"/>
              <w:spacing w:line="18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76" w:type="dxa"/>
          </w:tcPr>
          <w:p w14:paraId="7D46C15E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1E752E42" w14:textId="77777777" w:rsidR="005B3D30" w:rsidRDefault="005B3CF9">
            <w:pPr>
              <w:pStyle w:val="TableParagraph"/>
              <w:spacing w:line="18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5" w:type="dxa"/>
          </w:tcPr>
          <w:p w14:paraId="107C5E3D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0E380FD9" w14:textId="77777777" w:rsidR="005B3D30" w:rsidRDefault="005B3CF9">
            <w:pPr>
              <w:pStyle w:val="TableParagraph"/>
              <w:spacing w:line="18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2" w:type="dxa"/>
          </w:tcPr>
          <w:p w14:paraId="17C4A877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6E7F8C48" w14:textId="77777777" w:rsidR="005B3D30" w:rsidRDefault="005B3CF9">
            <w:pPr>
              <w:pStyle w:val="TableParagraph"/>
              <w:spacing w:line="189" w:lineRule="exact"/>
              <w:ind w:right="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</w:tr>
      <w:tr w:rsidR="005B3D30" w14:paraId="269D26B7" w14:textId="77777777">
        <w:trPr>
          <w:trHeight w:val="441"/>
        </w:trPr>
        <w:tc>
          <w:tcPr>
            <w:tcW w:w="2291" w:type="dxa"/>
          </w:tcPr>
          <w:p w14:paraId="5BA36483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653DB0B" w14:textId="77777777" w:rsidR="005B3D30" w:rsidRDefault="005B3CF9">
            <w:pPr>
              <w:pStyle w:val="TableParagraph"/>
              <w:spacing w:before="1" w:line="192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СТОИМОСТЬ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тенге</w:t>
            </w:r>
          </w:p>
        </w:tc>
        <w:tc>
          <w:tcPr>
            <w:tcW w:w="1383" w:type="dxa"/>
          </w:tcPr>
          <w:p w14:paraId="7A070C96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B7ABD4A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EBCC82E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B584FC6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25F92836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2886BD1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3D30" w14:paraId="4B60FAB2" w14:textId="77777777">
        <w:trPr>
          <w:trHeight w:val="465"/>
        </w:trPr>
        <w:tc>
          <w:tcPr>
            <w:tcW w:w="2291" w:type="dxa"/>
          </w:tcPr>
          <w:p w14:paraId="75E302A2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20E8FDFC" w14:textId="77777777" w:rsidR="005B3D30" w:rsidRDefault="005B3CF9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Кухонные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гарнитуры</w:t>
            </w:r>
          </w:p>
        </w:tc>
        <w:tc>
          <w:tcPr>
            <w:tcW w:w="1383" w:type="dxa"/>
          </w:tcPr>
          <w:p w14:paraId="25646D36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18BE8118" w14:textId="77777777" w:rsidR="005B3D30" w:rsidRDefault="005B3CF9"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560" w:type="dxa"/>
          </w:tcPr>
          <w:p w14:paraId="5F6B2C57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2D90EF68" w14:textId="77777777" w:rsidR="005B3D30" w:rsidRDefault="005B3CF9"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277" w:type="dxa"/>
          </w:tcPr>
          <w:p w14:paraId="2C3D2E8B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422F4218" w14:textId="77777777" w:rsidR="005B3D30" w:rsidRDefault="005B3CF9"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276" w:type="dxa"/>
          </w:tcPr>
          <w:p w14:paraId="2A076405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7894CA5C" w14:textId="77777777" w:rsidR="005B3D30" w:rsidRDefault="005B3CF9"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415" w:type="dxa"/>
          </w:tcPr>
          <w:p w14:paraId="7F24349D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2B035B5B" w14:textId="77777777" w:rsidR="005B3D30" w:rsidRDefault="005B3CF9">
            <w:pPr>
              <w:pStyle w:val="TableParagraph"/>
              <w:spacing w:line="192" w:lineRule="exact"/>
              <w:ind w:lef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2" w:type="dxa"/>
          </w:tcPr>
          <w:p w14:paraId="3AD47053" w14:textId="77777777" w:rsidR="005B3D30" w:rsidRDefault="005B3CF9">
            <w:pPr>
              <w:pStyle w:val="TableParagraph"/>
              <w:spacing w:before="50"/>
              <w:ind w:left="368"/>
              <w:rPr>
                <w:sz w:val="18"/>
              </w:rPr>
            </w:pPr>
            <w:r>
              <w:rPr>
                <w:sz w:val="18"/>
              </w:rPr>
              <w:t>8 100</w:t>
            </w:r>
          </w:p>
          <w:p w14:paraId="02E5F7D3" w14:textId="77777777" w:rsidR="005B3D30" w:rsidRDefault="005B3CF9">
            <w:pPr>
              <w:pStyle w:val="TableParagraph"/>
              <w:spacing w:before="3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000</w:t>
            </w:r>
          </w:p>
        </w:tc>
      </w:tr>
      <w:tr w:rsidR="005B3D30" w14:paraId="07E555B2" w14:textId="77777777">
        <w:trPr>
          <w:trHeight w:val="465"/>
        </w:trPr>
        <w:tc>
          <w:tcPr>
            <w:tcW w:w="2291" w:type="dxa"/>
          </w:tcPr>
          <w:p w14:paraId="627E5C7A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4AE8EB0" w14:textId="77777777" w:rsidR="005B3D30" w:rsidRDefault="005B3CF9">
            <w:pPr>
              <w:pStyle w:val="TableParagraph"/>
              <w:spacing w:before="1"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Шкафы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купе</w:t>
            </w:r>
          </w:p>
        </w:tc>
        <w:tc>
          <w:tcPr>
            <w:tcW w:w="1383" w:type="dxa"/>
          </w:tcPr>
          <w:p w14:paraId="57A4ABA9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35A554C" w14:textId="77777777" w:rsidR="005B3D30" w:rsidRDefault="005B3CF9">
            <w:pPr>
              <w:pStyle w:val="TableParagraph"/>
              <w:spacing w:line="197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560" w:type="dxa"/>
          </w:tcPr>
          <w:p w14:paraId="1B873BD3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E0EC0C1" w14:textId="77777777" w:rsidR="005B3D30" w:rsidRDefault="005B3CF9">
            <w:pPr>
              <w:pStyle w:val="TableParagraph"/>
              <w:spacing w:line="197" w:lineRule="exact"/>
              <w:ind w:left="5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277" w:type="dxa"/>
          </w:tcPr>
          <w:p w14:paraId="07058150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93E7B54" w14:textId="77777777" w:rsidR="005B3D30" w:rsidRDefault="005B3CF9">
            <w:pPr>
              <w:pStyle w:val="TableParagraph"/>
              <w:spacing w:line="197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276" w:type="dxa"/>
          </w:tcPr>
          <w:p w14:paraId="6D0E383A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5900CDE" w14:textId="77777777" w:rsidR="005B3D30" w:rsidRDefault="005B3CF9">
            <w:pPr>
              <w:pStyle w:val="TableParagraph"/>
              <w:spacing w:line="197" w:lineRule="exact"/>
              <w:ind w:left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415" w:type="dxa"/>
          </w:tcPr>
          <w:p w14:paraId="124A8DF9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1353D75" w14:textId="77777777" w:rsidR="005B3D30" w:rsidRDefault="005B3CF9">
            <w:pPr>
              <w:pStyle w:val="TableParagraph"/>
              <w:spacing w:line="197" w:lineRule="exact"/>
              <w:ind w:left="2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2" w:type="dxa"/>
          </w:tcPr>
          <w:p w14:paraId="02838D98" w14:textId="77777777" w:rsidR="005B3D30" w:rsidRDefault="005B3CF9">
            <w:pPr>
              <w:pStyle w:val="TableParagraph"/>
              <w:spacing w:before="45"/>
              <w:ind w:left="368"/>
              <w:rPr>
                <w:sz w:val="18"/>
              </w:rPr>
            </w:pPr>
            <w:r>
              <w:rPr>
                <w:sz w:val="18"/>
              </w:rPr>
              <w:t>5 400</w:t>
            </w:r>
          </w:p>
          <w:p w14:paraId="0BDBBCC4" w14:textId="77777777" w:rsidR="005B3D30" w:rsidRDefault="005B3CF9">
            <w:pPr>
              <w:pStyle w:val="TableParagraph"/>
              <w:spacing w:before="2" w:line="194" w:lineRule="exact"/>
              <w:ind w:left="113"/>
              <w:rPr>
                <w:sz w:val="18"/>
              </w:rPr>
            </w:pPr>
            <w:r>
              <w:rPr>
                <w:sz w:val="18"/>
              </w:rPr>
              <w:t>000</w:t>
            </w:r>
          </w:p>
        </w:tc>
      </w:tr>
      <w:tr w:rsidR="005B3D30" w14:paraId="0A0BF199" w14:textId="77777777">
        <w:trPr>
          <w:trHeight w:val="460"/>
        </w:trPr>
        <w:tc>
          <w:tcPr>
            <w:tcW w:w="2291" w:type="dxa"/>
          </w:tcPr>
          <w:p w14:paraId="04153166" w14:textId="77777777" w:rsidR="005B3D30" w:rsidRDefault="005B3CF9">
            <w:pPr>
              <w:pStyle w:val="TableParagraph"/>
              <w:spacing w:before="33" w:line="200" w:lineRule="atLeast"/>
              <w:ind w:left="110" w:right="188"/>
              <w:rPr>
                <w:sz w:val="18"/>
              </w:rPr>
            </w:pPr>
            <w:r>
              <w:rPr>
                <w:sz w:val="18"/>
              </w:rPr>
              <w:t>Прочая мебель (столы,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стулья, шкафы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пр.)</w:t>
            </w:r>
          </w:p>
        </w:tc>
        <w:tc>
          <w:tcPr>
            <w:tcW w:w="1383" w:type="dxa"/>
          </w:tcPr>
          <w:p w14:paraId="3C14D2ED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5EC9BDE" w14:textId="77777777" w:rsidR="005B3D30" w:rsidRDefault="005B3CF9"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560" w:type="dxa"/>
          </w:tcPr>
          <w:p w14:paraId="61244CAB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89E1EBA" w14:textId="77777777" w:rsidR="005B3D30" w:rsidRDefault="005B3CF9"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277" w:type="dxa"/>
          </w:tcPr>
          <w:p w14:paraId="750DA0E8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6E2CE3B" w14:textId="77777777" w:rsidR="005B3D30" w:rsidRDefault="005B3CF9">
            <w:pPr>
              <w:pStyle w:val="TableParagraph"/>
              <w:spacing w:line="192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276" w:type="dxa"/>
          </w:tcPr>
          <w:p w14:paraId="660E8147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5826472" w14:textId="77777777" w:rsidR="005B3D30" w:rsidRDefault="005B3CF9"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415" w:type="dxa"/>
          </w:tcPr>
          <w:p w14:paraId="06545996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CFD7FBE" w14:textId="77777777" w:rsidR="005B3D30" w:rsidRDefault="005B3CF9">
            <w:pPr>
              <w:pStyle w:val="TableParagraph"/>
              <w:spacing w:line="192" w:lineRule="exact"/>
              <w:ind w:lef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2" w:type="dxa"/>
          </w:tcPr>
          <w:p w14:paraId="541A9B53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1BC5B05F" w14:textId="77777777" w:rsidR="005B3D30" w:rsidRDefault="005B3CF9">
            <w:pPr>
              <w:pStyle w:val="TableParagraph"/>
              <w:spacing w:before="1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5B3D30" w14:paraId="06CC71CC" w14:textId="77777777">
        <w:trPr>
          <w:trHeight w:val="441"/>
        </w:trPr>
        <w:tc>
          <w:tcPr>
            <w:tcW w:w="2291" w:type="dxa"/>
          </w:tcPr>
          <w:p w14:paraId="07404032" w14:textId="77777777" w:rsidR="005B3D30" w:rsidRDefault="005B3CF9">
            <w:pPr>
              <w:pStyle w:val="TableParagraph"/>
              <w:spacing w:before="9" w:line="206" w:lineRule="exact"/>
              <w:ind w:left="110" w:right="2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СФОРМИРОВАННАЯ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ВЫРУЧКА</w:t>
            </w:r>
            <w:r>
              <w:rPr>
                <w:rFonts w:ascii="Arial" w:hAns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ТГ</w:t>
            </w:r>
          </w:p>
        </w:tc>
        <w:tc>
          <w:tcPr>
            <w:tcW w:w="1383" w:type="dxa"/>
          </w:tcPr>
          <w:p w14:paraId="46EB67D3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FFAE331" w14:textId="77777777" w:rsidR="005B3D30" w:rsidRDefault="005B3CF9">
            <w:pPr>
              <w:pStyle w:val="TableParagraph"/>
              <w:spacing w:before="1" w:line="192" w:lineRule="exact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560" w:type="dxa"/>
          </w:tcPr>
          <w:p w14:paraId="66EAAAF6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3AD893D" w14:textId="77777777" w:rsidR="005B3D30" w:rsidRDefault="005B3CF9">
            <w:pPr>
              <w:pStyle w:val="TableParagraph"/>
              <w:spacing w:line="189" w:lineRule="exact"/>
              <w:ind w:left="263"/>
              <w:rPr>
                <w:sz w:val="18"/>
              </w:rPr>
            </w:pPr>
            <w:r>
              <w:rPr>
                <w:sz w:val="18"/>
              </w:rPr>
              <w:t>168 000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7" w:type="dxa"/>
          </w:tcPr>
          <w:p w14:paraId="4376DC40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1EC5D17" w14:textId="77777777" w:rsidR="005B3D30" w:rsidRDefault="005B3CF9">
            <w:pPr>
              <w:pStyle w:val="TableParagraph"/>
              <w:spacing w:line="189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168 000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6" w:type="dxa"/>
          </w:tcPr>
          <w:p w14:paraId="23BC0D08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04C9EF0" w14:textId="77777777" w:rsidR="005B3D30" w:rsidRDefault="005B3CF9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168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415" w:type="dxa"/>
          </w:tcPr>
          <w:p w14:paraId="167A050D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2208F7A" w14:textId="77777777" w:rsidR="005B3D30" w:rsidRDefault="005B3CF9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168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32" w:type="dxa"/>
          </w:tcPr>
          <w:p w14:paraId="162D15AB" w14:textId="77777777" w:rsidR="005B3D30" w:rsidRDefault="005B3CF9">
            <w:pPr>
              <w:pStyle w:val="TableParagraph"/>
              <w:spacing w:before="26"/>
              <w:ind w:left="113"/>
              <w:rPr>
                <w:sz w:val="18"/>
              </w:rPr>
            </w:pPr>
            <w:r>
              <w:rPr>
                <w:sz w:val="18"/>
              </w:rPr>
              <w:t>126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  <w:p w14:paraId="5AA4FEB6" w14:textId="77777777" w:rsidR="005B3D30" w:rsidRDefault="005B3CF9">
            <w:pPr>
              <w:pStyle w:val="TableParagraph"/>
              <w:spacing w:before="2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000</w:t>
            </w:r>
          </w:p>
        </w:tc>
      </w:tr>
      <w:tr w:rsidR="005B3D30" w14:paraId="63A6CE3F" w14:textId="77777777">
        <w:trPr>
          <w:trHeight w:val="446"/>
        </w:trPr>
        <w:tc>
          <w:tcPr>
            <w:tcW w:w="2291" w:type="dxa"/>
          </w:tcPr>
          <w:p w14:paraId="6C36653D" w14:textId="77777777" w:rsidR="005B3D30" w:rsidRDefault="005B3D3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DD6D5F5" w14:textId="77777777" w:rsidR="005B3D30" w:rsidRDefault="005B3CF9">
            <w:pPr>
              <w:pStyle w:val="TableParagraph"/>
              <w:spacing w:line="197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Мебельный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цех</w:t>
            </w:r>
          </w:p>
        </w:tc>
        <w:tc>
          <w:tcPr>
            <w:tcW w:w="1383" w:type="dxa"/>
          </w:tcPr>
          <w:p w14:paraId="35DB2180" w14:textId="77777777" w:rsidR="005B3D30" w:rsidRDefault="005B3D3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2A0EAF7" w14:textId="77777777" w:rsidR="005B3D30" w:rsidRDefault="005B3CF9">
            <w:pPr>
              <w:pStyle w:val="TableParagraph"/>
              <w:spacing w:line="197" w:lineRule="exact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560" w:type="dxa"/>
          </w:tcPr>
          <w:p w14:paraId="6262D9CC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54A5FAC" w14:textId="77777777" w:rsidR="005B3D30" w:rsidRDefault="005B3CF9">
            <w:pPr>
              <w:pStyle w:val="TableParagraph"/>
              <w:spacing w:line="194" w:lineRule="exact"/>
              <w:ind w:left="263"/>
              <w:rPr>
                <w:sz w:val="18"/>
              </w:rPr>
            </w:pPr>
            <w:r>
              <w:rPr>
                <w:sz w:val="18"/>
              </w:rPr>
              <w:t>168 000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7" w:type="dxa"/>
          </w:tcPr>
          <w:p w14:paraId="114506EE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02789D7" w14:textId="77777777" w:rsidR="005B3D30" w:rsidRDefault="005B3CF9">
            <w:pPr>
              <w:pStyle w:val="TableParagraph"/>
              <w:spacing w:line="194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168 000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6" w:type="dxa"/>
          </w:tcPr>
          <w:p w14:paraId="27DFCB7B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F8E075F" w14:textId="77777777" w:rsidR="005B3D30" w:rsidRDefault="005B3CF9">
            <w:pPr>
              <w:pStyle w:val="TableParagraph"/>
              <w:spacing w:line="194" w:lineRule="exact"/>
              <w:ind w:left="163"/>
              <w:rPr>
                <w:sz w:val="18"/>
              </w:rPr>
            </w:pPr>
            <w:r>
              <w:rPr>
                <w:sz w:val="18"/>
              </w:rPr>
              <w:t>168 000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415" w:type="dxa"/>
          </w:tcPr>
          <w:p w14:paraId="16BDB19D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6538F4F" w14:textId="77777777" w:rsidR="005B3D30" w:rsidRDefault="005B3CF9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sz w:val="18"/>
              </w:rPr>
              <w:t>168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32" w:type="dxa"/>
          </w:tcPr>
          <w:p w14:paraId="4EAD70D0" w14:textId="77777777" w:rsidR="005B3D30" w:rsidRDefault="005B3CF9">
            <w:pPr>
              <w:pStyle w:val="TableParagraph"/>
              <w:spacing w:before="26"/>
              <w:ind w:left="166"/>
              <w:rPr>
                <w:sz w:val="18"/>
              </w:rPr>
            </w:pPr>
            <w:r>
              <w:rPr>
                <w:sz w:val="18"/>
              </w:rPr>
              <w:t>126 000</w:t>
            </w:r>
          </w:p>
          <w:p w14:paraId="6ECDAE5B" w14:textId="77777777" w:rsidR="005B3D30" w:rsidRDefault="005B3CF9">
            <w:pPr>
              <w:pStyle w:val="TableParagraph"/>
              <w:spacing w:before="3" w:line="194" w:lineRule="exact"/>
              <w:ind w:left="113"/>
              <w:rPr>
                <w:sz w:val="18"/>
              </w:rPr>
            </w:pPr>
            <w:r>
              <w:rPr>
                <w:sz w:val="18"/>
              </w:rPr>
              <w:t>000</w:t>
            </w:r>
          </w:p>
        </w:tc>
      </w:tr>
      <w:tr w:rsidR="005B3D30" w14:paraId="35450DCD" w14:textId="77777777">
        <w:trPr>
          <w:trHeight w:val="460"/>
        </w:trPr>
        <w:tc>
          <w:tcPr>
            <w:tcW w:w="2291" w:type="dxa"/>
          </w:tcPr>
          <w:p w14:paraId="11432407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7C9CB8D" w14:textId="77777777" w:rsidR="005B3D30" w:rsidRDefault="005B3CF9">
            <w:pPr>
              <w:pStyle w:val="TableParagraph"/>
              <w:spacing w:before="1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Кухонные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гарнитуры</w:t>
            </w:r>
          </w:p>
        </w:tc>
        <w:tc>
          <w:tcPr>
            <w:tcW w:w="1383" w:type="dxa"/>
          </w:tcPr>
          <w:p w14:paraId="7392C419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079F827" w14:textId="77777777" w:rsidR="005B3D30" w:rsidRDefault="005B3CF9">
            <w:pPr>
              <w:pStyle w:val="TableParagraph"/>
              <w:spacing w:line="192" w:lineRule="exact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560" w:type="dxa"/>
          </w:tcPr>
          <w:p w14:paraId="4231E0C9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E895916" w14:textId="77777777" w:rsidR="005B3D30" w:rsidRDefault="005B3CF9">
            <w:pPr>
              <w:pStyle w:val="TableParagraph"/>
              <w:spacing w:before="1" w:line="189" w:lineRule="exact"/>
              <w:ind w:left="263"/>
              <w:rPr>
                <w:sz w:val="18"/>
              </w:rPr>
            </w:pPr>
            <w:r>
              <w:rPr>
                <w:sz w:val="18"/>
              </w:rPr>
              <w:t>108 000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7" w:type="dxa"/>
          </w:tcPr>
          <w:p w14:paraId="462B6135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93CFB49" w14:textId="77777777" w:rsidR="005B3D30" w:rsidRDefault="005B3CF9">
            <w:pPr>
              <w:pStyle w:val="TableParagraph"/>
              <w:spacing w:before="1" w:line="189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108 000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6" w:type="dxa"/>
          </w:tcPr>
          <w:p w14:paraId="0380C882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7E98E469" w14:textId="77777777" w:rsidR="005B3D30" w:rsidRDefault="005B3CF9">
            <w:pPr>
              <w:pStyle w:val="TableParagraph"/>
              <w:spacing w:before="1" w:line="189" w:lineRule="exact"/>
              <w:ind w:left="163"/>
              <w:rPr>
                <w:sz w:val="18"/>
              </w:rPr>
            </w:pPr>
            <w:r>
              <w:rPr>
                <w:sz w:val="18"/>
              </w:rPr>
              <w:t>108 000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415" w:type="dxa"/>
          </w:tcPr>
          <w:p w14:paraId="4A7F9165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1AF9B645" w14:textId="77777777" w:rsidR="005B3D30" w:rsidRDefault="005B3CF9">
            <w:pPr>
              <w:pStyle w:val="TableParagraph"/>
              <w:spacing w:before="1"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108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32" w:type="dxa"/>
          </w:tcPr>
          <w:p w14:paraId="78D24217" w14:textId="77777777" w:rsidR="005B3D30" w:rsidRDefault="005B3CF9">
            <w:pPr>
              <w:pStyle w:val="TableParagraph"/>
              <w:spacing w:before="45"/>
              <w:ind w:left="219"/>
              <w:rPr>
                <w:sz w:val="18"/>
              </w:rPr>
            </w:pPr>
            <w:r>
              <w:rPr>
                <w:sz w:val="18"/>
              </w:rPr>
              <w:t>81 000</w:t>
            </w:r>
          </w:p>
          <w:p w14:paraId="353E6212" w14:textId="77777777" w:rsidR="005B3D30" w:rsidRDefault="005B3CF9">
            <w:pPr>
              <w:pStyle w:val="TableParagraph"/>
              <w:spacing w:before="2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000</w:t>
            </w:r>
          </w:p>
        </w:tc>
      </w:tr>
      <w:tr w:rsidR="005B3D30" w14:paraId="049C703A" w14:textId="77777777">
        <w:trPr>
          <w:trHeight w:val="465"/>
        </w:trPr>
        <w:tc>
          <w:tcPr>
            <w:tcW w:w="2291" w:type="dxa"/>
          </w:tcPr>
          <w:p w14:paraId="352F5354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739C9FE5" w14:textId="77777777" w:rsidR="005B3D30" w:rsidRDefault="005B3CF9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Шкафы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купе</w:t>
            </w:r>
          </w:p>
        </w:tc>
        <w:tc>
          <w:tcPr>
            <w:tcW w:w="1383" w:type="dxa"/>
          </w:tcPr>
          <w:p w14:paraId="5AAF00FC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06C5B9DD" w14:textId="77777777" w:rsidR="005B3D30" w:rsidRDefault="005B3CF9"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560" w:type="dxa"/>
          </w:tcPr>
          <w:p w14:paraId="6A77FF7E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1891650F" w14:textId="77777777" w:rsidR="005B3D30" w:rsidRDefault="005B3CF9">
            <w:pPr>
              <w:pStyle w:val="TableParagraph"/>
              <w:spacing w:line="189" w:lineRule="exact"/>
              <w:ind w:left="364"/>
              <w:rPr>
                <w:sz w:val="18"/>
              </w:rPr>
            </w:pPr>
            <w:r>
              <w:rPr>
                <w:sz w:val="18"/>
              </w:rPr>
              <w:t>36 000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7" w:type="dxa"/>
          </w:tcPr>
          <w:p w14:paraId="1CDEB396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269C51BE" w14:textId="77777777" w:rsidR="005B3D30" w:rsidRDefault="005B3CF9">
            <w:pPr>
              <w:pStyle w:val="TableParagraph"/>
              <w:spacing w:line="189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36 000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6" w:type="dxa"/>
          </w:tcPr>
          <w:p w14:paraId="55F8AE1A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403C119C" w14:textId="77777777" w:rsidR="005B3D30" w:rsidRDefault="005B3CF9">
            <w:pPr>
              <w:pStyle w:val="TableParagraph"/>
              <w:spacing w:line="189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36 000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415" w:type="dxa"/>
          </w:tcPr>
          <w:p w14:paraId="5B7C524E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4B6E62DC" w14:textId="77777777" w:rsidR="005B3D30" w:rsidRDefault="005B3CF9">
            <w:pPr>
              <w:pStyle w:val="TableParagraph"/>
              <w:spacing w:line="189" w:lineRule="exact"/>
              <w:ind w:left="318"/>
              <w:rPr>
                <w:sz w:val="18"/>
              </w:rPr>
            </w:pPr>
            <w:r>
              <w:rPr>
                <w:sz w:val="18"/>
              </w:rPr>
              <w:t>36 000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32" w:type="dxa"/>
          </w:tcPr>
          <w:p w14:paraId="64D37AAB" w14:textId="77777777" w:rsidR="005B3D30" w:rsidRDefault="005B3CF9">
            <w:pPr>
              <w:pStyle w:val="TableParagraph"/>
              <w:spacing w:before="50"/>
              <w:ind w:left="219"/>
              <w:rPr>
                <w:sz w:val="18"/>
              </w:rPr>
            </w:pPr>
            <w:r>
              <w:rPr>
                <w:sz w:val="18"/>
              </w:rPr>
              <w:t>27 000</w:t>
            </w:r>
          </w:p>
          <w:p w14:paraId="2015EFC7" w14:textId="77777777" w:rsidR="005B3D30" w:rsidRDefault="005B3CF9">
            <w:pPr>
              <w:pStyle w:val="TableParagraph"/>
              <w:spacing w:before="2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000</w:t>
            </w:r>
          </w:p>
        </w:tc>
      </w:tr>
      <w:tr w:rsidR="005B3D30" w14:paraId="2D5ACC89" w14:textId="77777777">
        <w:trPr>
          <w:trHeight w:val="465"/>
        </w:trPr>
        <w:tc>
          <w:tcPr>
            <w:tcW w:w="2291" w:type="dxa"/>
          </w:tcPr>
          <w:p w14:paraId="008A06C3" w14:textId="77777777" w:rsidR="005B3D30" w:rsidRDefault="005B3CF9">
            <w:pPr>
              <w:pStyle w:val="TableParagraph"/>
              <w:spacing w:before="38" w:line="200" w:lineRule="atLeast"/>
              <w:ind w:left="110" w:right="188"/>
              <w:rPr>
                <w:sz w:val="18"/>
              </w:rPr>
            </w:pPr>
            <w:r>
              <w:rPr>
                <w:sz w:val="18"/>
              </w:rPr>
              <w:t>Прочая мебель (столы,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стулья,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шкафы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пр.)</w:t>
            </w:r>
          </w:p>
        </w:tc>
        <w:tc>
          <w:tcPr>
            <w:tcW w:w="1383" w:type="dxa"/>
          </w:tcPr>
          <w:p w14:paraId="4A322854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0141EEEB" w14:textId="77777777" w:rsidR="005B3D30" w:rsidRDefault="005B3CF9">
            <w:pPr>
              <w:pStyle w:val="TableParagraph"/>
              <w:spacing w:before="1"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560" w:type="dxa"/>
          </w:tcPr>
          <w:p w14:paraId="5977687D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54F06950" w14:textId="77777777" w:rsidR="005B3D30" w:rsidRDefault="005B3CF9">
            <w:pPr>
              <w:pStyle w:val="TableParagraph"/>
              <w:spacing w:before="1" w:line="189" w:lineRule="exact"/>
              <w:ind w:left="364"/>
              <w:rPr>
                <w:sz w:val="18"/>
              </w:rPr>
            </w:pPr>
            <w:r>
              <w:rPr>
                <w:sz w:val="18"/>
              </w:rPr>
              <w:t>24 000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7" w:type="dxa"/>
          </w:tcPr>
          <w:p w14:paraId="26050891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2A2668BC" w14:textId="77777777" w:rsidR="005B3D30" w:rsidRDefault="005B3CF9">
            <w:pPr>
              <w:pStyle w:val="TableParagraph"/>
              <w:spacing w:before="1" w:line="189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24 000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6" w:type="dxa"/>
          </w:tcPr>
          <w:p w14:paraId="1E8CC7C5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19D89162" w14:textId="77777777" w:rsidR="005B3D30" w:rsidRDefault="005B3CF9">
            <w:pPr>
              <w:pStyle w:val="TableParagraph"/>
              <w:spacing w:before="1" w:line="189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24 000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415" w:type="dxa"/>
          </w:tcPr>
          <w:p w14:paraId="244E14A6" w14:textId="77777777" w:rsidR="005B3D30" w:rsidRDefault="005B3D30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627AF90C" w14:textId="77777777" w:rsidR="005B3D30" w:rsidRDefault="005B3CF9">
            <w:pPr>
              <w:pStyle w:val="TableParagraph"/>
              <w:spacing w:before="1" w:line="189" w:lineRule="exact"/>
              <w:ind w:left="265"/>
              <w:rPr>
                <w:sz w:val="18"/>
              </w:rPr>
            </w:pPr>
            <w:r>
              <w:rPr>
                <w:sz w:val="18"/>
              </w:rPr>
              <w:t>24 000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32" w:type="dxa"/>
          </w:tcPr>
          <w:p w14:paraId="22B12BE9" w14:textId="77777777" w:rsidR="005B3D30" w:rsidRDefault="005B3CF9">
            <w:pPr>
              <w:pStyle w:val="TableParagraph"/>
              <w:spacing w:before="50"/>
              <w:ind w:left="267"/>
              <w:rPr>
                <w:sz w:val="18"/>
              </w:rPr>
            </w:pPr>
            <w:r>
              <w:rPr>
                <w:sz w:val="18"/>
              </w:rPr>
              <w:t>18 000</w:t>
            </w:r>
          </w:p>
          <w:p w14:paraId="01EE485D" w14:textId="77777777" w:rsidR="005B3D30" w:rsidRDefault="005B3CF9">
            <w:pPr>
              <w:pStyle w:val="TableParagraph"/>
              <w:spacing w:before="3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000</w:t>
            </w:r>
          </w:p>
        </w:tc>
      </w:tr>
    </w:tbl>
    <w:p w14:paraId="0F6578D2" w14:textId="77777777" w:rsidR="005B3D30" w:rsidRDefault="005B3D30">
      <w:pPr>
        <w:pStyle w:val="a3"/>
        <w:spacing w:before="1"/>
        <w:rPr>
          <w:rFonts w:ascii="Arial"/>
          <w:b/>
        </w:rPr>
      </w:pPr>
    </w:p>
    <w:p w14:paraId="42D8BAA0" w14:textId="77777777" w:rsidR="005B3D30" w:rsidRDefault="005B3CF9">
      <w:pPr>
        <w:pStyle w:val="3"/>
        <w:spacing w:after="50"/>
        <w:ind w:left="819"/>
      </w:pPr>
      <w:r>
        <w:rPr>
          <w:sz w:val="20"/>
        </w:rPr>
        <w:t>Таблица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единицу,доход.</w:t>
      </w: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8"/>
        <w:gridCol w:w="1825"/>
      </w:tblGrid>
      <w:tr w:rsidR="005B3D30" w14:paraId="7587F5B0" w14:textId="77777777">
        <w:trPr>
          <w:trHeight w:val="249"/>
        </w:trPr>
        <w:tc>
          <w:tcPr>
            <w:tcW w:w="7558" w:type="dxa"/>
            <w:tcBorders>
              <w:left w:val="single" w:sz="6" w:space="0" w:color="000000"/>
            </w:tcBorders>
          </w:tcPr>
          <w:p w14:paraId="0F7C57A8" w14:textId="77777777" w:rsidR="005B3D30" w:rsidRDefault="005B3CF9">
            <w:pPr>
              <w:pStyle w:val="TableParagraph"/>
              <w:spacing w:line="229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Производство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изделий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штук</w:t>
            </w:r>
          </w:p>
        </w:tc>
        <w:tc>
          <w:tcPr>
            <w:tcW w:w="1825" w:type="dxa"/>
          </w:tcPr>
          <w:p w14:paraId="303B7F1B" w14:textId="77777777" w:rsidR="005B3D30" w:rsidRDefault="005B3CF9">
            <w:pPr>
              <w:pStyle w:val="TableParagraph"/>
              <w:spacing w:line="229" w:lineRule="exact"/>
              <w:ind w:right="88"/>
              <w:jc w:val="right"/>
            </w:pPr>
            <w:r>
              <w:t>16</w:t>
            </w:r>
          </w:p>
        </w:tc>
      </w:tr>
      <w:tr w:rsidR="005B3D30" w14:paraId="0F00B37E" w14:textId="77777777">
        <w:trPr>
          <w:trHeight w:val="278"/>
        </w:trPr>
        <w:tc>
          <w:tcPr>
            <w:tcW w:w="7558" w:type="dxa"/>
            <w:tcBorders>
              <w:left w:val="single" w:sz="6" w:space="0" w:color="000000"/>
            </w:tcBorders>
          </w:tcPr>
          <w:p w14:paraId="7BE95AB1" w14:textId="77777777" w:rsidR="005B3D30" w:rsidRDefault="005B3CF9">
            <w:pPr>
              <w:pStyle w:val="TableParagraph"/>
              <w:spacing w:before="4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Кухонные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гарнитуры</w:t>
            </w:r>
          </w:p>
        </w:tc>
        <w:tc>
          <w:tcPr>
            <w:tcW w:w="1825" w:type="dxa"/>
          </w:tcPr>
          <w:p w14:paraId="42493EF2" w14:textId="77777777" w:rsidR="005B3D30" w:rsidRDefault="005B3CF9">
            <w:pPr>
              <w:pStyle w:val="TableParagraph"/>
              <w:spacing w:before="4"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3D30" w14:paraId="59CC00F3" w14:textId="77777777">
        <w:trPr>
          <w:trHeight w:val="277"/>
        </w:trPr>
        <w:tc>
          <w:tcPr>
            <w:tcW w:w="7558" w:type="dxa"/>
            <w:tcBorders>
              <w:left w:val="single" w:sz="6" w:space="0" w:color="000000"/>
            </w:tcBorders>
          </w:tcPr>
          <w:p w14:paraId="28F299A1" w14:textId="77777777" w:rsidR="005B3D30" w:rsidRDefault="005B3C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купе</w:t>
            </w:r>
          </w:p>
        </w:tc>
        <w:tc>
          <w:tcPr>
            <w:tcW w:w="1825" w:type="dxa"/>
          </w:tcPr>
          <w:p w14:paraId="7DFC7972" w14:textId="77777777" w:rsidR="005B3D30" w:rsidRDefault="005B3CF9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B3D30" w14:paraId="5AC74A50" w14:textId="77777777">
        <w:trPr>
          <w:trHeight w:val="273"/>
        </w:trPr>
        <w:tc>
          <w:tcPr>
            <w:tcW w:w="7558" w:type="dxa"/>
            <w:tcBorders>
              <w:left w:val="single" w:sz="6" w:space="0" w:color="000000"/>
            </w:tcBorders>
          </w:tcPr>
          <w:p w14:paraId="024D51E8" w14:textId="77777777" w:rsidR="005B3D30" w:rsidRDefault="005B3CF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825" w:type="dxa"/>
          </w:tcPr>
          <w:p w14:paraId="6B4BECC6" w14:textId="77777777" w:rsidR="005B3D30" w:rsidRDefault="005B3CF9"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B3D30" w14:paraId="6F3F1FFF" w14:textId="77777777">
        <w:trPr>
          <w:trHeight w:val="253"/>
        </w:trPr>
        <w:tc>
          <w:tcPr>
            <w:tcW w:w="7558" w:type="dxa"/>
            <w:tcBorders>
              <w:left w:val="single" w:sz="6" w:space="0" w:color="000000"/>
            </w:tcBorders>
          </w:tcPr>
          <w:p w14:paraId="2A7ABC80" w14:textId="77777777" w:rsidR="005B3D30" w:rsidRDefault="005B3CF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СТОИМОСТЬ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тенге</w:t>
            </w:r>
          </w:p>
        </w:tc>
        <w:tc>
          <w:tcPr>
            <w:tcW w:w="1825" w:type="dxa"/>
          </w:tcPr>
          <w:p w14:paraId="419E4162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3FF1CE38" w14:textId="77777777">
        <w:trPr>
          <w:trHeight w:val="503"/>
        </w:trPr>
        <w:tc>
          <w:tcPr>
            <w:tcW w:w="7558" w:type="dxa"/>
            <w:tcBorders>
              <w:left w:val="single" w:sz="6" w:space="0" w:color="000000"/>
            </w:tcBorders>
          </w:tcPr>
          <w:p w14:paraId="63BB59D8" w14:textId="77777777" w:rsidR="005B3D30" w:rsidRDefault="005B3CF9">
            <w:pPr>
              <w:pStyle w:val="TableParagraph"/>
              <w:spacing w:before="229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Кухонные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гарнитуры</w:t>
            </w:r>
          </w:p>
        </w:tc>
        <w:tc>
          <w:tcPr>
            <w:tcW w:w="1825" w:type="dxa"/>
          </w:tcPr>
          <w:p w14:paraId="25729600" w14:textId="77777777" w:rsidR="005B3D30" w:rsidRDefault="005B3CF9">
            <w:pPr>
              <w:pStyle w:val="TableParagraph"/>
              <w:spacing w:line="248" w:lineRule="exact"/>
              <w:ind w:left="845"/>
            </w:pPr>
            <w:r>
              <w:t>900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  <w:p w14:paraId="37F1525F" w14:textId="77777777" w:rsidR="005B3D30" w:rsidRDefault="005B3CF9">
            <w:pPr>
              <w:pStyle w:val="TableParagraph"/>
              <w:spacing w:before="5" w:line="231" w:lineRule="exact"/>
              <w:ind w:left="110"/>
            </w:pPr>
            <w:r>
              <w:t>тг</w:t>
            </w:r>
          </w:p>
        </w:tc>
      </w:tr>
      <w:tr w:rsidR="005B3D30" w14:paraId="0A4516E2" w14:textId="77777777">
        <w:trPr>
          <w:trHeight w:val="508"/>
        </w:trPr>
        <w:tc>
          <w:tcPr>
            <w:tcW w:w="7558" w:type="dxa"/>
            <w:tcBorders>
              <w:left w:val="single" w:sz="6" w:space="0" w:color="000000"/>
            </w:tcBorders>
          </w:tcPr>
          <w:p w14:paraId="3A810DAA" w14:textId="77777777" w:rsidR="005B3D30" w:rsidRDefault="005B3CF9">
            <w:pPr>
              <w:pStyle w:val="TableParagraph"/>
              <w:spacing w:before="229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купе</w:t>
            </w:r>
          </w:p>
        </w:tc>
        <w:tc>
          <w:tcPr>
            <w:tcW w:w="1825" w:type="dxa"/>
          </w:tcPr>
          <w:p w14:paraId="03F60C00" w14:textId="77777777" w:rsidR="005B3D30" w:rsidRDefault="005B3CF9">
            <w:pPr>
              <w:pStyle w:val="TableParagraph"/>
              <w:spacing w:before="3"/>
              <w:ind w:left="845"/>
            </w:pPr>
            <w:r>
              <w:t>600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  <w:p w14:paraId="11371C4B" w14:textId="77777777" w:rsidR="005B3D30" w:rsidRDefault="005B3CF9">
            <w:pPr>
              <w:pStyle w:val="TableParagraph"/>
              <w:spacing w:before="1" w:line="235" w:lineRule="exact"/>
              <w:ind w:left="110"/>
            </w:pPr>
            <w:r>
              <w:t>тг</w:t>
            </w:r>
          </w:p>
        </w:tc>
      </w:tr>
      <w:tr w:rsidR="005B3D30" w14:paraId="17ED91F4" w14:textId="77777777">
        <w:trPr>
          <w:trHeight w:val="504"/>
        </w:trPr>
        <w:tc>
          <w:tcPr>
            <w:tcW w:w="7558" w:type="dxa"/>
            <w:tcBorders>
              <w:left w:val="single" w:sz="6" w:space="0" w:color="000000"/>
            </w:tcBorders>
          </w:tcPr>
          <w:p w14:paraId="178B80F8" w14:textId="77777777" w:rsidR="005B3D30" w:rsidRDefault="005B3CF9">
            <w:pPr>
              <w:pStyle w:val="TableParagraph"/>
              <w:spacing w:before="23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825" w:type="dxa"/>
          </w:tcPr>
          <w:p w14:paraId="5DDF6BA8" w14:textId="77777777" w:rsidR="005B3D30" w:rsidRDefault="005B3CF9">
            <w:pPr>
              <w:pStyle w:val="TableParagraph"/>
              <w:spacing w:line="248" w:lineRule="exact"/>
              <w:ind w:left="600"/>
            </w:pPr>
            <w:r>
              <w:t>2</w:t>
            </w:r>
            <w:r>
              <w:rPr>
                <w:spacing w:val="4"/>
              </w:rPr>
              <w:t xml:space="preserve"> </w:t>
            </w:r>
            <w:r>
              <w:t>000 000</w:t>
            </w:r>
          </w:p>
          <w:p w14:paraId="5F31E365" w14:textId="77777777" w:rsidR="005B3D30" w:rsidRDefault="005B3CF9">
            <w:pPr>
              <w:pStyle w:val="TableParagraph"/>
              <w:spacing w:before="6" w:line="231" w:lineRule="exact"/>
              <w:ind w:left="110"/>
            </w:pPr>
            <w:r>
              <w:t>тг</w:t>
            </w:r>
          </w:p>
        </w:tc>
      </w:tr>
      <w:tr w:rsidR="005B3D30" w14:paraId="2431EF95" w14:textId="77777777">
        <w:trPr>
          <w:trHeight w:val="253"/>
        </w:trPr>
        <w:tc>
          <w:tcPr>
            <w:tcW w:w="7558" w:type="dxa"/>
            <w:tcBorders>
              <w:left w:val="single" w:sz="6" w:space="0" w:color="000000"/>
            </w:tcBorders>
          </w:tcPr>
          <w:p w14:paraId="10050593" w14:textId="77777777" w:rsidR="005B3D30" w:rsidRDefault="005B3CF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СФОРМИРОВАННАЯ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ВЫРУЧКА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ТГ</w:t>
            </w:r>
          </w:p>
        </w:tc>
        <w:tc>
          <w:tcPr>
            <w:tcW w:w="1825" w:type="dxa"/>
          </w:tcPr>
          <w:p w14:paraId="2BB39A44" w14:textId="77777777" w:rsidR="005B3D30" w:rsidRDefault="005B3CF9">
            <w:pPr>
              <w:pStyle w:val="TableParagraph"/>
              <w:spacing w:line="234" w:lineRule="exact"/>
              <w:ind w:left="4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14 000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000</w:t>
            </w:r>
          </w:p>
        </w:tc>
      </w:tr>
      <w:tr w:rsidR="005B3D30" w14:paraId="08728F3D" w14:textId="77777777">
        <w:trPr>
          <w:trHeight w:val="254"/>
        </w:trPr>
        <w:tc>
          <w:tcPr>
            <w:tcW w:w="7558" w:type="dxa"/>
            <w:tcBorders>
              <w:left w:val="single" w:sz="6" w:space="0" w:color="000000"/>
            </w:tcBorders>
          </w:tcPr>
          <w:p w14:paraId="2AC0E88B" w14:textId="77777777" w:rsidR="005B3D30" w:rsidRDefault="005B3CF9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Мебельный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цех</w:t>
            </w:r>
          </w:p>
        </w:tc>
        <w:tc>
          <w:tcPr>
            <w:tcW w:w="1825" w:type="dxa"/>
          </w:tcPr>
          <w:p w14:paraId="45A5E5ED" w14:textId="77777777" w:rsidR="005B3D30" w:rsidRDefault="005B3CF9">
            <w:pPr>
              <w:pStyle w:val="TableParagraph"/>
              <w:spacing w:line="234" w:lineRule="exact"/>
              <w:ind w:left="4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14 000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000</w:t>
            </w:r>
          </w:p>
        </w:tc>
      </w:tr>
      <w:tr w:rsidR="005B3D30" w14:paraId="1D16C71A" w14:textId="77777777">
        <w:trPr>
          <w:trHeight w:val="277"/>
        </w:trPr>
        <w:tc>
          <w:tcPr>
            <w:tcW w:w="7558" w:type="dxa"/>
            <w:tcBorders>
              <w:left w:val="single" w:sz="6" w:space="0" w:color="000000"/>
            </w:tcBorders>
          </w:tcPr>
          <w:p w14:paraId="2DEDDE58" w14:textId="77777777" w:rsidR="005B3D30" w:rsidRDefault="005B3C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Кухонные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гарнитуры</w:t>
            </w:r>
          </w:p>
        </w:tc>
        <w:tc>
          <w:tcPr>
            <w:tcW w:w="1825" w:type="dxa"/>
          </w:tcPr>
          <w:p w14:paraId="19779EE0" w14:textId="77777777" w:rsidR="005B3D30" w:rsidRDefault="005B3CF9">
            <w:pPr>
              <w:pStyle w:val="TableParagraph"/>
              <w:spacing w:before="22" w:line="235" w:lineRule="exact"/>
              <w:ind w:right="231"/>
              <w:jc w:val="right"/>
            </w:pPr>
            <w:r>
              <w:t>9</w:t>
            </w:r>
            <w:r>
              <w:rPr>
                <w:spacing w:val="4"/>
              </w:rPr>
              <w:t xml:space="preserve"> </w:t>
            </w:r>
            <w:r>
              <w:t>000 000</w:t>
            </w:r>
          </w:p>
        </w:tc>
      </w:tr>
    </w:tbl>
    <w:p w14:paraId="0DE0EE1D" w14:textId="77777777" w:rsidR="005B3D30" w:rsidRDefault="005B3D30">
      <w:pPr>
        <w:spacing w:line="235" w:lineRule="exact"/>
        <w:jc w:val="right"/>
        <w:sectPr w:rsidR="005B3D30">
          <w:pgSz w:w="11910" w:h="16840"/>
          <w:pgMar w:top="1580" w:right="120" w:bottom="1200" w:left="880" w:header="0" w:footer="928" w:gutter="0"/>
          <w:cols w:space="720"/>
        </w:sectPr>
      </w:pPr>
    </w:p>
    <w:tbl>
      <w:tblPr>
        <w:tblStyle w:val="TableNormal"/>
        <w:tblW w:w="0" w:type="auto"/>
        <w:tblInd w:w="8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8"/>
        <w:gridCol w:w="1825"/>
      </w:tblGrid>
      <w:tr w:rsidR="005B3D30" w14:paraId="79B0AAC8" w14:textId="77777777">
        <w:trPr>
          <w:trHeight w:val="278"/>
        </w:trPr>
        <w:tc>
          <w:tcPr>
            <w:tcW w:w="755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91B94D2" w14:textId="77777777" w:rsidR="005B3D30" w:rsidRDefault="005B3C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Шкафы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купе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FE4E" w14:textId="77777777" w:rsidR="005B3D30" w:rsidRDefault="005B3CF9">
            <w:pPr>
              <w:pStyle w:val="TableParagraph"/>
              <w:spacing w:before="22" w:line="235" w:lineRule="exact"/>
              <w:ind w:right="231"/>
              <w:jc w:val="right"/>
            </w:pPr>
            <w:r>
              <w:t>3</w:t>
            </w:r>
            <w:r>
              <w:rPr>
                <w:spacing w:val="4"/>
              </w:rPr>
              <w:t xml:space="preserve"> </w:t>
            </w:r>
            <w:r>
              <w:t>000 000</w:t>
            </w:r>
          </w:p>
        </w:tc>
      </w:tr>
      <w:tr w:rsidR="005B3D30" w14:paraId="200D9799" w14:textId="77777777">
        <w:trPr>
          <w:trHeight w:val="273"/>
        </w:trPr>
        <w:tc>
          <w:tcPr>
            <w:tcW w:w="7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C08F" w14:textId="77777777" w:rsidR="005B3D30" w:rsidRDefault="005B3CF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E8C5" w14:textId="77777777" w:rsidR="005B3D30" w:rsidRDefault="005B3CF9">
            <w:pPr>
              <w:pStyle w:val="TableParagraph"/>
              <w:spacing w:before="22" w:line="231" w:lineRule="exact"/>
              <w:ind w:right="231"/>
              <w:jc w:val="right"/>
            </w:pPr>
            <w:r>
              <w:t>2</w:t>
            </w:r>
            <w:r>
              <w:rPr>
                <w:spacing w:val="4"/>
              </w:rPr>
              <w:t xml:space="preserve"> </w:t>
            </w:r>
            <w:r>
              <w:t>000 000</w:t>
            </w:r>
          </w:p>
        </w:tc>
      </w:tr>
    </w:tbl>
    <w:p w14:paraId="447D8DBE" w14:textId="77777777" w:rsidR="005B3D30" w:rsidRDefault="005B3D30">
      <w:pPr>
        <w:pStyle w:val="a3"/>
        <w:spacing w:before="8"/>
        <w:rPr>
          <w:rFonts w:ascii="Arial"/>
          <w:b/>
          <w:sz w:val="17"/>
        </w:rPr>
      </w:pPr>
    </w:p>
    <w:p w14:paraId="1FB37E9A" w14:textId="77777777" w:rsidR="005B3D30" w:rsidRDefault="005B3CF9">
      <w:pPr>
        <w:pStyle w:val="a3"/>
        <w:spacing w:before="98" w:line="283" w:lineRule="auto"/>
        <w:ind w:left="819" w:right="721"/>
        <w:jc w:val="both"/>
      </w:pPr>
      <w:r>
        <w:t>Программа продаж будет осуществляться на основе прежнего опыта работы (с 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4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потребителей</w:t>
      </w:r>
      <w:r>
        <w:rPr>
          <w:spacing w:val="8"/>
        </w:rPr>
        <w:t xml:space="preserve"> </w:t>
      </w:r>
      <w:r>
        <w:t>в дизайне</w:t>
      </w:r>
      <w:r>
        <w:rPr>
          <w:spacing w:val="1"/>
        </w:rPr>
        <w:t xml:space="preserve"> </w:t>
      </w:r>
      <w:r>
        <w:t>мебели.</w:t>
      </w:r>
    </w:p>
    <w:p w14:paraId="440CA5D9" w14:textId="77777777" w:rsidR="005B3D30" w:rsidRDefault="005B3D30">
      <w:pPr>
        <w:pStyle w:val="a3"/>
        <w:spacing w:before="3"/>
        <w:rPr>
          <w:sz w:val="25"/>
        </w:rPr>
      </w:pPr>
    </w:p>
    <w:p w14:paraId="34434FBF" w14:textId="77777777" w:rsidR="005B3D30" w:rsidRDefault="005B3CF9">
      <w:pPr>
        <w:pStyle w:val="a3"/>
        <w:spacing w:line="280" w:lineRule="auto"/>
        <w:ind w:left="819" w:right="724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покупательная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определяемая средним уровнем их доходов. Формирование цен основано на рыночных</w:t>
      </w:r>
      <w:r>
        <w:rPr>
          <w:spacing w:val="1"/>
        </w:rPr>
        <w:t xml:space="preserve"> </w:t>
      </w:r>
      <w:r>
        <w:t>ценах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полной</w:t>
      </w:r>
      <w:r>
        <w:rPr>
          <w:spacing w:val="5"/>
        </w:rPr>
        <w:t xml:space="preserve"> </w:t>
      </w:r>
      <w:r>
        <w:t>себестоимости</w:t>
      </w:r>
      <w:r>
        <w:rPr>
          <w:spacing w:val="4"/>
        </w:rPr>
        <w:t xml:space="preserve"> </w:t>
      </w:r>
      <w:r>
        <w:t>продукции.</w:t>
      </w:r>
    </w:p>
    <w:p w14:paraId="15572B08" w14:textId="77777777" w:rsidR="005B3D30" w:rsidRDefault="005B3D30">
      <w:pPr>
        <w:pStyle w:val="a3"/>
        <w:spacing w:before="6"/>
        <w:rPr>
          <w:sz w:val="33"/>
        </w:rPr>
      </w:pPr>
    </w:p>
    <w:p w14:paraId="4C1A80D0" w14:textId="77777777" w:rsidR="005B3D30" w:rsidRDefault="005B3CF9">
      <w:pPr>
        <w:pStyle w:val="a3"/>
        <w:ind w:left="819"/>
        <w:jc w:val="both"/>
      </w:pPr>
      <w:r>
        <w:rPr>
          <w:spacing w:val="-1"/>
        </w:rPr>
        <w:t>Конкурентная</w:t>
      </w:r>
      <w:r>
        <w:rPr>
          <w:spacing w:val="-8"/>
        </w:rPr>
        <w:t xml:space="preserve"> </w:t>
      </w:r>
      <w:r>
        <w:rPr>
          <w:spacing w:val="-1"/>
        </w:rPr>
        <w:t>стоимость</w:t>
      </w:r>
      <w:r>
        <w:rPr>
          <w:spacing w:val="-12"/>
        </w:rPr>
        <w:t xml:space="preserve"> </w:t>
      </w:r>
      <w:r>
        <w:rPr>
          <w:spacing w:val="-1"/>
        </w:rPr>
        <w:t>продукции</w:t>
      </w:r>
      <w:r>
        <w:rPr>
          <w:spacing w:val="-6"/>
        </w:rPr>
        <w:t xml:space="preserve"> </w:t>
      </w:r>
      <w:r>
        <w:rPr>
          <w:spacing w:val="-1"/>
        </w:rPr>
        <w:t>складывается</w:t>
      </w:r>
      <w:r>
        <w:rPr>
          <w:spacing w:val="-9"/>
        </w:rPr>
        <w:t xml:space="preserve"> </w:t>
      </w:r>
      <w:r>
        <w:t>из:</w:t>
      </w:r>
    </w:p>
    <w:p w14:paraId="2FCC7A2A" w14:textId="77777777" w:rsidR="005B3D30" w:rsidRDefault="005B3CF9">
      <w:pPr>
        <w:pStyle w:val="a5"/>
        <w:numPr>
          <w:ilvl w:val="0"/>
          <w:numId w:val="7"/>
        </w:numPr>
        <w:tabs>
          <w:tab w:val="left" w:pos="1238"/>
        </w:tabs>
        <w:spacing w:before="39"/>
        <w:jc w:val="both"/>
      </w:pPr>
      <w:r>
        <w:t>относительно</w:t>
      </w:r>
      <w:r>
        <w:rPr>
          <w:spacing w:val="-13"/>
        </w:rPr>
        <w:t xml:space="preserve"> </w:t>
      </w:r>
      <w:r>
        <w:t>низкой</w:t>
      </w:r>
      <w:r>
        <w:rPr>
          <w:spacing w:val="-8"/>
        </w:rPr>
        <w:t xml:space="preserve"> </w:t>
      </w:r>
      <w:r>
        <w:t>себестоимости,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позволит</w:t>
      </w:r>
      <w:r>
        <w:rPr>
          <w:spacing w:val="-14"/>
        </w:rPr>
        <w:t xml:space="preserve"> </w:t>
      </w:r>
      <w:r>
        <w:t>установить</w:t>
      </w:r>
      <w:r>
        <w:rPr>
          <w:spacing w:val="-10"/>
        </w:rPr>
        <w:t xml:space="preserve"> </w:t>
      </w:r>
      <w:r>
        <w:t>конкурентную</w:t>
      </w:r>
      <w:r>
        <w:rPr>
          <w:spacing w:val="-8"/>
        </w:rPr>
        <w:t xml:space="preserve"> </w:t>
      </w:r>
      <w:r>
        <w:t>цену;</w:t>
      </w:r>
    </w:p>
    <w:p w14:paraId="5277657D" w14:textId="77777777" w:rsidR="005B3D30" w:rsidRDefault="005B3CF9">
      <w:pPr>
        <w:pStyle w:val="a5"/>
        <w:numPr>
          <w:ilvl w:val="0"/>
          <w:numId w:val="7"/>
        </w:numPr>
        <w:tabs>
          <w:tab w:val="left" w:pos="1238"/>
        </w:tabs>
        <w:spacing w:before="44"/>
        <w:jc w:val="both"/>
      </w:pPr>
      <w:r>
        <w:rPr>
          <w:spacing w:val="-1"/>
        </w:rPr>
        <w:t>использования</w:t>
      </w:r>
      <w:r>
        <w:rPr>
          <w:spacing w:val="-10"/>
        </w:rPr>
        <w:t xml:space="preserve"> </w:t>
      </w:r>
      <w:r>
        <w:t>сырья,</w:t>
      </w:r>
      <w:r>
        <w:rPr>
          <w:spacing w:val="-10"/>
        </w:rPr>
        <w:t xml:space="preserve"> </w:t>
      </w:r>
      <w:r>
        <w:t>закупаемого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завода-изготовителя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РК.</w:t>
      </w:r>
    </w:p>
    <w:p w14:paraId="497D4A25" w14:textId="77777777" w:rsidR="005B3D30" w:rsidRDefault="005B3CF9">
      <w:pPr>
        <w:pStyle w:val="a3"/>
        <w:spacing w:before="43" w:line="280" w:lineRule="auto"/>
        <w:ind w:left="819" w:right="721"/>
        <w:jc w:val="both"/>
      </w:pP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инфляция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принималась,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связанное с инфляцией повышение цен пропорционально отразится на увеличении цен</w:t>
      </w:r>
      <w:r>
        <w:rPr>
          <w:spacing w:val="1"/>
        </w:rPr>
        <w:t xml:space="preserve"> </w:t>
      </w:r>
      <w:r>
        <w:t>продаж</w:t>
      </w:r>
      <w:r>
        <w:rPr>
          <w:spacing w:val="-1"/>
        </w:rPr>
        <w:t xml:space="preserve"> </w:t>
      </w:r>
      <w:r>
        <w:t>предприятия.</w:t>
      </w:r>
    </w:p>
    <w:p w14:paraId="66925032" w14:textId="77777777" w:rsidR="005B3D30" w:rsidRDefault="005B3D30">
      <w:pPr>
        <w:spacing w:line="280" w:lineRule="auto"/>
        <w:jc w:val="both"/>
        <w:sectPr w:rsidR="005B3D30">
          <w:pgSz w:w="11910" w:h="16840"/>
          <w:pgMar w:top="1100" w:right="120" w:bottom="1200" w:left="880" w:header="0" w:footer="928" w:gutter="0"/>
          <w:cols w:space="720"/>
        </w:sectPr>
      </w:pPr>
    </w:p>
    <w:p w14:paraId="161B7771" w14:textId="77777777" w:rsidR="005B3D30" w:rsidRDefault="005B3CF9">
      <w:pPr>
        <w:pStyle w:val="1"/>
        <w:numPr>
          <w:ilvl w:val="0"/>
          <w:numId w:val="8"/>
        </w:numPr>
        <w:tabs>
          <w:tab w:val="left" w:pos="1459"/>
        </w:tabs>
        <w:ind w:left="1458" w:hanging="356"/>
      </w:pPr>
      <w:r>
        <w:lastRenderedPageBreak/>
        <w:t>Маркетинговый</w:t>
      </w:r>
      <w:r>
        <w:rPr>
          <w:spacing w:val="-2"/>
        </w:rPr>
        <w:t xml:space="preserve"> </w:t>
      </w:r>
      <w:r>
        <w:t>план</w:t>
      </w:r>
    </w:p>
    <w:p w14:paraId="36C1E565" w14:textId="77777777" w:rsidR="005B3D30" w:rsidRDefault="005B3CF9">
      <w:pPr>
        <w:pStyle w:val="2"/>
        <w:numPr>
          <w:ilvl w:val="1"/>
          <w:numId w:val="8"/>
        </w:numPr>
        <w:tabs>
          <w:tab w:val="left" w:pos="1502"/>
        </w:tabs>
        <w:spacing w:before="187"/>
      </w:pPr>
      <w:r>
        <w:t>Текущее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мебельной</w:t>
      </w:r>
      <w:r>
        <w:rPr>
          <w:spacing w:val="-3"/>
        </w:rPr>
        <w:t xml:space="preserve"> </w:t>
      </w:r>
      <w:r>
        <w:t>индустрии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РК</w:t>
      </w:r>
    </w:p>
    <w:p w14:paraId="478A2823" w14:textId="77777777" w:rsidR="005B3D30" w:rsidRDefault="005B3D30">
      <w:pPr>
        <w:pStyle w:val="a3"/>
        <w:spacing w:before="10"/>
        <w:rPr>
          <w:rFonts w:ascii="Arial"/>
          <w:b/>
          <w:sz w:val="36"/>
        </w:rPr>
      </w:pPr>
    </w:p>
    <w:p w14:paraId="1A329564" w14:textId="77777777" w:rsidR="005B3D30" w:rsidRDefault="005B3CF9">
      <w:pPr>
        <w:pStyle w:val="a3"/>
        <w:spacing w:line="280" w:lineRule="auto"/>
        <w:ind w:left="819" w:right="724"/>
      </w:pPr>
      <w:r>
        <w:t>Сегодняшний емкость казахстанского рынка мебели оценивается в $3,5 млрд. В</w:t>
      </w:r>
      <w:r>
        <w:rPr>
          <w:spacing w:val="1"/>
        </w:rPr>
        <w:t xml:space="preserve"> </w:t>
      </w:r>
      <w:r>
        <w:t>советское время только его объем оценивался примерно в $1,3 млрд. в год. Сейчас</w:t>
      </w:r>
      <w:r>
        <w:rPr>
          <w:spacing w:val="1"/>
        </w:rPr>
        <w:t xml:space="preserve"> </w:t>
      </w:r>
      <w:r>
        <w:t>ежегодно расходы одного казахстанца на покупку продукции отрасли в среднем</w:t>
      </w:r>
      <w:r>
        <w:rPr>
          <w:spacing w:val="1"/>
        </w:rPr>
        <w:t xml:space="preserve"> </w:t>
      </w:r>
      <w:r>
        <w:t>составляют примерно</w:t>
      </w:r>
      <w:r>
        <w:rPr>
          <w:spacing w:val="-3"/>
        </w:rPr>
        <w:t xml:space="preserve"> </w:t>
      </w:r>
      <w:r>
        <w:t>$10-15.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развитых странах -</w:t>
      </w:r>
      <w:r>
        <w:rPr>
          <w:spacing w:val="-1"/>
        </w:rPr>
        <w:t xml:space="preserve"> </w:t>
      </w:r>
      <w:r>
        <w:t>$260.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несмотря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объемов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деревообрабатывающей</w:t>
      </w:r>
      <w:r>
        <w:rPr>
          <w:spacing w:val="-6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раза,</w:t>
      </w:r>
      <w:r>
        <w:rPr>
          <w:spacing w:val="-55"/>
        </w:rPr>
        <w:t xml:space="preserve"> </w:t>
      </w:r>
      <w:r>
        <w:t>этот рынок и сейчас обширен. Причем объективно сегодня создаются возможности для</w:t>
      </w:r>
      <w:r>
        <w:rPr>
          <w:spacing w:val="1"/>
        </w:rPr>
        <w:t xml:space="preserve"> </w:t>
      </w:r>
      <w:r>
        <w:t>его опережающего роста благодаря развитию инфраструктуры центров казахстанской</w:t>
      </w:r>
      <w:r>
        <w:rPr>
          <w:spacing w:val="1"/>
        </w:rPr>
        <w:t xml:space="preserve"> </w:t>
      </w:r>
      <w:r>
        <w:t>нефтедобычи - Карачага</w:t>
      </w:r>
      <w:r>
        <w:t>нака и порта Актау, строительству новой столицы Казахстана -</w:t>
      </w:r>
      <w:r>
        <w:rPr>
          <w:spacing w:val="1"/>
        </w:rPr>
        <w:t xml:space="preserve"> </w:t>
      </w:r>
      <w:r>
        <w:t>Астаны, росту туристической и придорожной инфраструктуры. Все эти объекты требуют</w:t>
      </w:r>
      <w:r>
        <w:rPr>
          <w:spacing w:val="1"/>
        </w:rPr>
        <w:t xml:space="preserve"> </w:t>
      </w:r>
      <w:r>
        <w:rPr>
          <w:spacing w:val="-1"/>
        </w:rPr>
        <w:t>огромных</w:t>
      </w:r>
      <w:r>
        <w:rPr>
          <w:spacing w:val="-14"/>
        </w:rPr>
        <w:t xml:space="preserve"> </w:t>
      </w:r>
      <w:r>
        <w:rPr>
          <w:spacing w:val="-1"/>
        </w:rPr>
        <w:t>объемов</w:t>
      </w:r>
      <w:r>
        <w:rPr>
          <w:spacing w:val="-11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мебельной</w:t>
      </w:r>
      <w:r>
        <w:rPr>
          <w:spacing w:val="-10"/>
        </w:rPr>
        <w:t xml:space="preserve"> </w:t>
      </w:r>
      <w:r>
        <w:t>отрасли.</w:t>
      </w:r>
      <w:r>
        <w:rPr>
          <w:spacing w:val="-12"/>
        </w:rPr>
        <w:t xml:space="preserve"> </w:t>
      </w:r>
      <w:r>
        <w:t>Конечно,</w:t>
      </w:r>
      <w:r>
        <w:rPr>
          <w:spacing w:val="-8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фактический</w:t>
      </w:r>
      <w:r>
        <w:rPr>
          <w:spacing w:val="-8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рынка меньше, чем его потенциал.</w:t>
      </w:r>
      <w:r>
        <w:t xml:space="preserve"> Рост потребления продукции отрасли сдерживается</w:t>
      </w:r>
      <w:r>
        <w:rPr>
          <w:spacing w:val="1"/>
        </w:rPr>
        <w:t xml:space="preserve"> </w:t>
      </w:r>
      <w:r>
        <w:t>покупательной</w:t>
      </w:r>
      <w:r>
        <w:rPr>
          <w:spacing w:val="3"/>
        </w:rPr>
        <w:t xml:space="preserve"> </w:t>
      </w:r>
      <w:r>
        <w:t>способностью населения,</w:t>
      </w:r>
      <w:r>
        <w:rPr>
          <w:spacing w:val="3"/>
        </w:rPr>
        <w:t xml:space="preserve"> </w:t>
      </w:r>
      <w:r>
        <w:t>но,</w:t>
      </w:r>
      <w:r>
        <w:rPr>
          <w:spacing w:val="3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есть.</w:t>
      </w:r>
    </w:p>
    <w:p w14:paraId="2199EC88" w14:textId="77777777" w:rsidR="005B3D30" w:rsidRDefault="005B3D30">
      <w:pPr>
        <w:pStyle w:val="a3"/>
        <w:spacing w:before="9"/>
        <w:rPr>
          <w:sz w:val="25"/>
        </w:rPr>
      </w:pPr>
    </w:p>
    <w:p w14:paraId="2913D0A9" w14:textId="77777777" w:rsidR="005B3D30" w:rsidRDefault="005B3CF9">
      <w:pPr>
        <w:pStyle w:val="a3"/>
        <w:spacing w:line="280" w:lineRule="auto"/>
        <w:ind w:left="819" w:right="724"/>
      </w:pPr>
      <w:r>
        <w:t>Длительное время государство проводило политику стимулирования импорта, но</w:t>
      </w:r>
      <w:r>
        <w:rPr>
          <w:spacing w:val="1"/>
        </w:rPr>
        <w:t xml:space="preserve"> </w:t>
      </w:r>
      <w:r>
        <w:t>казахстанская мебельная и деревообрабатывающая промышленность выстояла и</w:t>
      </w:r>
      <w:r>
        <w:rPr>
          <w:spacing w:val="1"/>
        </w:rPr>
        <w:t xml:space="preserve"> </w:t>
      </w:r>
      <w:r>
        <w:t>поднялась.</w:t>
      </w:r>
      <w:r>
        <w:rPr>
          <w:spacing w:val="-9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Казахстане</w:t>
      </w:r>
      <w:r>
        <w:rPr>
          <w:spacing w:val="-8"/>
        </w:rPr>
        <w:t xml:space="preserve"> </w:t>
      </w:r>
      <w:r>
        <w:t>зарегистрировано</w:t>
      </w:r>
      <w:r>
        <w:rPr>
          <w:spacing w:val="-8"/>
        </w:rPr>
        <w:t xml:space="preserve"> </w:t>
      </w:r>
      <w:r>
        <w:t>около</w:t>
      </w:r>
      <w:r>
        <w:rPr>
          <w:spacing w:val="-12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тысяч</w:t>
      </w:r>
      <w:r>
        <w:rPr>
          <w:spacing w:val="-13"/>
        </w:rPr>
        <w:t xml:space="preserve"> </w:t>
      </w:r>
      <w:r>
        <w:t>предприятий,</w:t>
      </w:r>
    </w:p>
    <w:p w14:paraId="7838A029" w14:textId="77777777" w:rsidR="005B3D30" w:rsidRDefault="005B3CF9">
      <w:pPr>
        <w:pStyle w:val="a3"/>
        <w:spacing w:line="278" w:lineRule="auto"/>
        <w:ind w:left="819" w:right="724"/>
      </w:pPr>
      <w:r>
        <w:t>работающих в сфере деревообработки и изготовления мебели, из них порядка 400 - в</w:t>
      </w:r>
      <w:r>
        <w:rPr>
          <w:spacing w:val="1"/>
        </w:rPr>
        <w:t xml:space="preserve"> </w:t>
      </w:r>
      <w:r>
        <w:t>Алматы. Казахстанские п</w:t>
      </w:r>
      <w:r>
        <w:t>редприятия на 70-80 % вытеснили с рынка импортную мягкую</w:t>
      </w:r>
      <w:r>
        <w:rPr>
          <w:spacing w:val="1"/>
        </w:rPr>
        <w:t xml:space="preserve"> </w:t>
      </w:r>
      <w:r>
        <w:t>мебель,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Алматы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почти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(за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эксклюзивной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сверхдорогой</w:t>
      </w:r>
      <w:r>
        <w:rPr>
          <w:spacing w:val="-7"/>
        </w:rPr>
        <w:t xml:space="preserve"> </w:t>
      </w:r>
      <w:r>
        <w:t>мебели)</w:t>
      </w:r>
      <w:r>
        <w:rPr>
          <w:spacing w:val="-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</w:t>
      </w:r>
      <w:r>
        <w:rPr>
          <w:spacing w:val="4"/>
        </w:rPr>
        <w:t xml:space="preserve"> </w:t>
      </w:r>
      <w:r>
        <w:t>тенденции</w:t>
      </w:r>
      <w:r>
        <w:rPr>
          <w:spacing w:val="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продолжаться.</w:t>
      </w:r>
    </w:p>
    <w:p w14:paraId="2F652AA6" w14:textId="77777777" w:rsidR="005B3D30" w:rsidRDefault="005B3D30">
      <w:pPr>
        <w:pStyle w:val="a3"/>
        <w:spacing w:before="8"/>
        <w:rPr>
          <w:sz w:val="25"/>
        </w:rPr>
      </w:pPr>
    </w:p>
    <w:p w14:paraId="5721EF8E" w14:textId="77777777" w:rsidR="005B3D30" w:rsidRDefault="005B3CF9">
      <w:pPr>
        <w:pStyle w:val="3"/>
        <w:ind w:left="819"/>
      </w:pPr>
      <w:r>
        <w:t>Кадровый</w:t>
      </w:r>
      <w:r>
        <w:rPr>
          <w:spacing w:val="-3"/>
        </w:rPr>
        <w:t xml:space="preserve"> </w:t>
      </w:r>
      <w:r>
        <w:t>вопрос</w:t>
      </w:r>
    </w:p>
    <w:p w14:paraId="4BEFFED7" w14:textId="77777777" w:rsidR="005B3D30" w:rsidRDefault="005B3CF9">
      <w:pPr>
        <w:pStyle w:val="a3"/>
        <w:spacing w:before="43" w:line="280" w:lineRule="auto"/>
        <w:ind w:left="819" w:right="860"/>
      </w:pPr>
      <w:r>
        <w:t>В советские времена во многих школах были уроки труда, где уч</w:t>
      </w:r>
      <w:r>
        <w:t>или столярному делу.</w:t>
      </w:r>
      <w:r>
        <w:rPr>
          <w:spacing w:val="1"/>
        </w:rPr>
        <w:t xml:space="preserve"> </w:t>
      </w:r>
      <w:r>
        <w:t>Сейчас этого нет. Были техникумы, где готовили технологов по деревообработке и</w:t>
      </w:r>
      <w:r>
        <w:rPr>
          <w:spacing w:val="1"/>
        </w:rPr>
        <w:t xml:space="preserve"> </w:t>
      </w:r>
      <w:r>
        <w:t>мебельному производству. Сейчас в Алматы всего два техникума и один факультет в</w:t>
      </w:r>
      <w:r>
        <w:rPr>
          <w:spacing w:val="1"/>
        </w:rPr>
        <w:t xml:space="preserve"> </w:t>
      </w:r>
      <w:r>
        <w:t>Архитектурно-Строительной академии. Но и они все время снижают количество</w:t>
      </w:r>
      <w:r>
        <w:rPr>
          <w:spacing w:val="1"/>
        </w:rPr>
        <w:t xml:space="preserve"> </w:t>
      </w:r>
      <w:r>
        <w:t>на</w:t>
      </w:r>
      <w:r>
        <w:t>бираемых</w:t>
      </w:r>
      <w:r>
        <w:rPr>
          <w:spacing w:val="-7"/>
        </w:rPr>
        <w:t xml:space="preserve"> </w:t>
      </w:r>
      <w:r>
        <w:t>студентов.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факультет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деревообработки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академии было принято всего 20 человек. В регионах же ситуация еще хуже. Правда, в</w:t>
      </w:r>
      <w:r>
        <w:rPr>
          <w:spacing w:val="1"/>
        </w:rPr>
        <w:t xml:space="preserve"> </w:t>
      </w:r>
      <w:r>
        <w:t>этом году заметен определенный рост - в один из техникумов были набраны студенты</w:t>
      </w:r>
      <w:r>
        <w:rPr>
          <w:spacing w:val="1"/>
        </w:rPr>
        <w:t xml:space="preserve"> </w:t>
      </w:r>
      <w:r>
        <w:t>даже на платное отделение. Но проблема кадров огромна. Это касается и рабочих,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управленческого</w:t>
      </w:r>
      <w:r>
        <w:rPr>
          <w:spacing w:val="3"/>
        </w:rPr>
        <w:t xml:space="preserve"> </w:t>
      </w:r>
      <w:r>
        <w:t>звена,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менеджеров.</w:t>
      </w:r>
    </w:p>
    <w:p w14:paraId="5110594B" w14:textId="77777777" w:rsidR="005B3D30" w:rsidRDefault="005B3D30">
      <w:pPr>
        <w:pStyle w:val="a3"/>
        <w:spacing w:before="8"/>
        <w:rPr>
          <w:sz w:val="24"/>
        </w:rPr>
      </w:pPr>
    </w:p>
    <w:p w14:paraId="7B3E6E41" w14:textId="77777777" w:rsidR="005B3D30" w:rsidRDefault="005B3CF9">
      <w:pPr>
        <w:pStyle w:val="3"/>
        <w:ind w:left="819"/>
      </w:pPr>
      <w:r>
        <w:t>Сырьевая</w:t>
      </w:r>
      <w:r>
        <w:rPr>
          <w:spacing w:val="-2"/>
        </w:rPr>
        <w:t xml:space="preserve"> </w:t>
      </w:r>
      <w:r>
        <w:t>база</w:t>
      </w:r>
    </w:p>
    <w:p w14:paraId="2518B5EA" w14:textId="77777777" w:rsidR="005B3D30" w:rsidRDefault="005B3CF9">
      <w:pPr>
        <w:pStyle w:val="a3"/>
        <w:spacing w:before="48" w:line="280" w:lineRule="auto"/>
        <w:ind w:left="819" w:right="860"/>
      </w:pPr>
      <w:r>
        <w:t>Это важный, хотя и не решающий вопрос. Лишь 4% территории Казахстана занято</w:t>
      </w:r>
      <w:r>
        <w:rPr>
          <w:spacing w:val="1"/>
        </w:rPr>
        <w:t xml:space="preserve"> </w:t>
      </w:r>
      <w:r>
        <w:t>лесами,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1,8</w:t>
      </w:r>
      <w:r>
        <w:rPr>
          <w:spacing w:val="-6"/>
        </w:rPr>
        <w:t xml:space="preserve"> </w:t>
      </w:r>
      <w:r>
        <w:t>% -</w:t>
      </w:r>
      <w:r>
        <w:rPr>
          <w:spacing w:val="-4"/>
        </w:rPr>
        <w:t xml:space="preserve"> </w:t>
      </w:r>
      <w:r>
        <w:t>промышленно</w:t>
      </w:r>
      <w:r>
        <w:rPr>
          <w:spacing w:val="-2"/>
        </w:rPr>
        <w:t xml:space="preserve"> </w:t>
      </w:r>
      <w:r>
        <w:t>пригодными.</w:t>
      </w:r>
      <w:r>
        <w:rPr>
          <w:spacing w:val="-7"/>
        </w:rPr>
        <w:t xml:space="preserve"> </w:t>
      </w:r>
      <w:r>
        <w:t>Традиционно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70%</w:t>
      </w:r>
      <w:r>
        <w:rPr>
          <w:spacing w:val="-7"/>
        </w:rPr>
        <w:t xml:space="preserve"> </w:t>
      </w:r>
      <w:r>
        <w:t>необходимой</w:t>
      </w:r>
      <w:r>
        <w:rPr>
          <w:spacing w:val="-56"/>
        </w:rPr>
        <w:t xml:space="preserve"> </w:t>
      </w:r>
      <w:r>
        <w:rPr>
          <w:spacing w:val="-1"/>
        </w:rPr>
        <w:t>древесины</w:t>
      </w:r>
      <w:r>
        <w:rPr>
          <w:spacing w:val="-10"/>
        </w:rPr>
        <w:t xml:space="preserve"> </w:t>
      </w:r>
      <w:r>
        <w:t>завозилось.</w:t>
      </w:r>
      <w:r>
        <w:rPr>
          <w:spacing w:val="-11"/>
        </w:rPr>
        <w:t xml:space="preserve"> </w:t>
      </w:r>
      <w:r>
        <w:t>Сырьевой</w:t>
      </w:r>
      <w:r>
        <w:rPr>
          <w:spacing w:val="-12"/>
        </w:rPr>
        <w:t xml:space="preserve"> </w:t>
      </w:r>
      <w:r>
        <w:t>базы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таковой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Казахстане</w:t>
      </w:r>
      <w:r>
        <w:rPr>
          <w:spacing w:val="-8"/>
        </w:rPr>
        <w:t xml:space="preserve"> </w:t>
      </w:r>
      <w:r>
        <w:t>объективно</w:t>
      </w:r>
      <w:r>
        <w:rPr>
          <w:spacing w:val="-7"/>
        </w:rPr>
        <w:t xml:space="preserve"> </w:t>
      </w:r>
      <w:r>
        <w:t>нет.</w:t>
      </w:r>
      <w:r>
        <w:rPr>
          <w:spacing w:val="-9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5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промышленности.</w:t>
      </w:r>
      <w:r>
        <w:rPr>
          <w:spacing w:val="-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Япония на</w:t>
      </w:r>
      <w:r>
        <w:rPr>
          <w:spacing w:val="-4"/>
        </w:rPr>
        <w:t xml:space="preserve"> </w:t>
      </w:r>
      <w:r>
        <w:t>100 %</w:t>
      </w:r>
      <w:r>
        <w:rPr>
          <w:spacing w:val="-5"/>
        </w:rPr>
        <w:t xml:space="preserve"> </w:t>
      </w:r>
      <w:r>
        <w:t>завозит</w:t>
      </w:r>
    </w:p>
    <w:p w14:paraId="4007A70D" w14:textId="77777777" w:rsidR="005B3D30" w:rsidRDefault="005B3CF9">
      <w:pPr>
        <w:pStyle w:val="a3"/>
        <w:spacing w:line="283" w:lineRule="auto"/>
        <w:ind w:left="819" w:right="757"/>
      </w:pPr>
      <w:r>
        <w:t>промышленный лес. Италия - крупнейший в мире импортер леса и одновременно - самый</w:t>
      </w:r>
      <w:r>
        <w:rPr>
          <w:spacing w:val="-56"/>
        </w:rPr>
        <w:t xml:space="preserve"> </w:t>
      </w:r>
      <w:r>
        <w:t>большой</w:t>
      </w:r>
      <w:r>
        <w:rPr>
          <w:spacing w:val="4"/>
        </w:rPr>
        <w:t xml:space="preserve"> </w:t>
      </w:r>
      <w:r>
        <w:t>экспортер мебели.</w:t>
      </w:r>
    </w:p>
    <w:p w14:paraId="00A07DC9" w14:textId="77777777" w:rsidR="005B3D30" w:rsidRDefault="005B3D30">
      <w:pPr>
        <w:spacing w:line="283" w:lineRule="auto"/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28063641" w14:textId="77777777" w:rsidR="005B3D30" w:rsidRDefault="005B3CF9">
      <w:pPr>
        <w:pStyle w:val="2"/>
        <w:numPr>
          <w:ilvl w:val="1"/>
          <w:numId w:val="8"/>
        </w:numPr>
        <w:tabs>
          <w:tab w:val="left" w:pos="1507"/>
        </w:tabs>
        <w:spacing w:before="65"/>
        <w:ind w:left="1506" w:hanging="404"/>
      </w:pPr>
      <w:r>
        <w:lastRenderedPageBreak/>
        <w:t>Описание</w:t>
      </w:r>
      <w:r>
        <w:rPr>
          <w:spacing w:val="-7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(услуг)</w:t>
      </w:r>
    </w:p>
    <w:p w14:paraId="115C11DE" w14:textId="77777777" w:rsidR="005B3D30" w:rsidRDefault="005B3CF9">
      <w:pPr>
        <w:pStyle w:val="a3"/>
        <w:spacing w:before="145" w:line="280" w:lineRule="auto"/>
        <w:ind w:left="819" w:right="721"/>
        <w:jc w:val="both"/>
      </w:pPr>
      <w:r>
        <w:t>Сырьевой базы для деревообраба</w:t>
      </w:r>
      <w:r>
        <w:t>тывающей промышленности в Казахстане объективно</w:t>
      </w:r>
      <w:r>
        <w:rPr>
          <w:spacing w:val="1"/>
        </w:rPr>
        <w:t xml:space="preserve"> </w:t>
      </w:r>
      <w:r>
        <w:t>нет, традиционно до 70% необходимой древесины завозится. Однако, рост производства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деревообрабатывающих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мебельных</w:t>
      </w:r>
      <w:r>
        <w:rPr>
          <w:spacing w:val="-7"/>
        </w:rPr>
        <w:t xml:space="preserve"> </w:t>
      </w:r>
      <w:r>
        <w:t>предприятиях</w:t>
      </w:r>
      <w:r>
        <w:rPr>
          <w:spacing w:val="-6"/>
        </w:rPr>
        <w:t xml:space="preserve"> </w:t>
      </w:r>
      <w:r>
        <w:t>Казахстана</w:t>
      </w:r>
      <w:r>
        <w:rPr>
          <w:spacing w:val="-10"/>
        </w:rPr>
        <w:t xml:space="preserve"> </w:t>
      </w:r>
      <w:r>
        <w:t>стал</w:t>
      </w:r>
      <w:r>
        <w:rPr>
          <w:spacing w:val="-11"/>
        </w:rPr>
        <w:t xml:space="preserve"> </w:t>
      </w:r>
      <w:r>
        <w:t>возможен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56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рынков</w:t>
      </w:r>
      <w:r>
        <w:rPr>
          <w:spacing w:val="1"/>
        </w:rPr>
        <w:t xml:space="preserve"> </w:t>
      </w:r>
      <w:r>
        <w:t>сбыта,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технологий.</w:t>
      </w:r>
    </w:p>
    <w:p w14:paraId="14261DBF" w14:textId="77777777" w:rsidR="005B3D30" w:rsidRDefault="005B3D30">
      <w:pPr>
        <w:pStyle w:val="a3"/>
        <w:spacing w:before="3"/>
        <w:rPr>
          <w:sz w:val="23"/>
        </w:rPr>
      </w:pPr>
    </w:p>
    <w:p w14:paraId="154FEB0A" w14:textId="77777777" w:rsidR="005B3D30" w:rsidRDefault="005B3CF9">
      <w:pPr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Рисунок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Объем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производства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мебели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РК,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млн.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тг</w:t>
      </w:r>
    </w:p>
    <w:p w14:paraId="35F894C5" w14:textId="77777777" w:rsidR="005B3D30" w:rsidRDefault="005B3D30">
      <w:pPr>
        <w:pStyle w:val="a3"/>
        <w:spacing w:before="4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594"/>
        <w:gridCol w:w="1589"/>
        <w:gridCol w:w="1594"/>
        <w:gridCol w:w="1594"/>
        <w:gridCol w:w="1590"/>
      </w:tblGrid>
      <w:tr w:rsidR="005B3D30" w14:paraId="0AE42706" w14:textId="77777777">
        <w:trPr>
          <w:trHeight w:val="455"/>
        </w:trPr>
        <w:tc>
          <w:tcPr>
            <w:tcW w:w="1590" w:type="dxa"/>
            <w:shd w:val="clear" w:color="auto" w:fill="C5D9F0"/>
          </w:tcPr>
          <w:p w14:paraId="1C701941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shd w:val="clear" w:color="auto" w:fill="C5D9F0"/>
          </w:tcPr>
          <w:p w14:paraId="13859FF1" w14:textId="77777777" w:rsidR="005B3D30" w:rsidRDefault="005B3CF9">
            <w:pPr>
              <w:pStyle w:val="TableParagraph"/>
              <w:spacing w:before="90"/>
              <w:ind w:left="550" w:right="5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2010</w:t>
            </w:r>
          </w:p>
        </w:tc>
        <w:tc>
          <w:tcPr>
            <w:tcW w:w="1589" w:type="dxa"/>
            <w:shd w:val="clear" w:color="auto" w:fill="C5D9F0"/>
          </w:tcPr>
          <w:p w14:paraId="0855A56A" w14:textId="77777777" w:rsidR="005B3D30" w:rsidRDefault="005B3CF9">
            <w:pPr>
              <w:pStyle w:val="TableParagraph"/>
              <w:spacing w:before="90"/>
              <w:ind w:left="549" w:right="5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2011</w:t>
            </w:r>
          </w:p>
        </w:tc>
        <w:tc>
          <w:tcPr>
            <w:tcW w:w="1594" w:type="dxa"/>
            <w:shd w:val="clear" w:color="auto" w:fill="C5D9F0"/>
          </w:tcPr>
          <w:p w14:paraId="58B78436" w14:textId="77777777" w:rsidR="005B3D30" w:rsidRDefault="005B3CF9">
            <w:pPr>
              <w:pStyle w:val="TableParagraph"/>
              <w:spacing w:before="90"/>
              <w:ind w:left="550" w:right="5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2012</w:t>
            </w:r>
          </w:p>
        </w:tc>
        <w:tc>
          <w:tcPr>
            <w:tcW w:w="1594" w:type="dxa"/>
            <w:shd w:val="clear" w:color="auto" w:fill="C5D9F0"/>
          </w:tcPr>
          <w:p w14:paraId="1357E802" w14:textId="77777777" w:rsidR="005B3D30" w:rsidRDefault="005B3CF9">
            <w:pPr>
              <w:pStyle w:val="TableParagraph"/>
              <w:spacing w:before="90"/>
              <w:ind w:left="545" w:right="5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2013</w:t>
            </w:r>
          </w:p>
        </w:tc>
        <w:tc>
          <w:tcPr>
            <w:tcW w:w="1590" w:type="dxa"/>
            <w:shd w:val="clear" w:color="auto" w:fill="C5D9F0"/>
          </w:tcPr>
          <w:p w14:paraId="2E6C46C8" w14:textId="77777777" w:rsidR="005B3D30" w:rsidRDefault="005B3CF9">
            <w:pPr>
              <w:pStyle w:val="TableParagraph"/>
              <w:spacing w:before="90"/>
              <w:ind w:left="550" w:right="5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2014</w:t>
            </w:r>
          </w:p>
        </w:tc>
      </w:tr>
      <w:tr w:rsidR="005B3D30" w14:paraId="407DE49C" w14:textId="77777777">
        <w:trPr>
          <w:trHeight w:val="532"/>
        </w:trPr>
        <w:tc>
          <w:tcPr>
            <w:tcW w:w="1590" w:type="dxa"/>
          </w:tcPr>
          <w:p w14:paraId="6DB9C5C7" w14:textId="77777777" w:rsidR="005B3D30" w:rsidRDefault="005B3CF9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</w:p>
          <w:p w14:paraId="0AE550C4" w14:textId="77777777" w:rsidR="005B3D30" w:rsidRDefault="005B3CF9">
            <w:pPr>
              <w:pStyle w:val="TableParagraph"/>
              <w:spacing w:before="43"/>
              <w:ind w:left="33"/>
              <w:rPr>
                <w:sz w:val="20"/>
              </w:rPr>
            </w:pPr>
            <w:r>
              <w:rPr>
                <w:sz w:val="20"/>
              </w:rPr>
              <w:t>мебели</w:t>
            </w:r>
          </w:p>
        </w:tc>
        <w:tc>
          <w:tcPr>
            <w:tcW w:w="1594" w:type="dxa"/>
          </w:tcPr>
          <w:p w14:paraId="1A583138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464E5CB" w14:textId="77777777" w:rsidR="005B3D30" w:rsidRDefault="005B3CF9">
            <w:pPr>
              <w:pStyle w:val="TableParagraph"/>
              <w:spacing w:before="1"/>
              <w:ind w:left="955"/>
              <w:rPr>
                <w:sz w:val="20"/>
              </w:rPr>
            </w:pPr>
            <w:r>
              <w:rPr>
                <w:sz w:val="20"/>
              </w:rPr>
              <w:t>21 470</w:t>
            </w:r>
          </w:p>
        </w:tc>
        <w:tc>
          <w:tcPr>
            <w:tcW w:w="1589" w:type="dxa"/>
          </w:tcPr>
          <w:p w14:paraId="6DD07C47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723CA055" w14:textId="77777777" w:rsidR="005B3D30" w:rsidRDefault="005B3CF9">
            <w:pPr>
              <w:pStyle w:val="TableParagraph"/>
              <w:spacing w:before="1"/>
              <w:ind w:left="950"/>
              <w:rPr>
                <w:sz w:val="20"/>
              </w:rPr>
            </w:pPr>
            <w:r>
              <w:rPr>
                <w:sz w:val="20"/>
              </w:rPr>
              <w:t>30 837</w:t>
            </w:r>
          </w:p>
        </w:tc>
        <w:tc>
          <w:tcPr>
            <w:tcW w:w="1594" w:type="dxa"/>
          </w:tcPr>
          <w:p w14:paraId="1ADFD67D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18344BC2" w14:textId="77777777" w:rsidR="005B3D30" w:rsidRDefault="005B3CF9">
            <w:pPr>
              <w:pStyle w:val="TableParagraph"/>
              <w:spacing w:before="1"/>
              <w:ind w:left="956"/>
              <w:rPr>
                <w:sz w:val="20"/>
              </w:rPr>
            </w:pPr>
            <w:r>
              <w:rPr>
                <w:sz w:val="20"/>
              </w:rPr>
              <w:t>37 000</w:t>
            </w:r>
          </w:p>
        </w:tc>
        <w:tc>
          <w:tcPr>
            <w:tcW w:w="1594" w:type="dxa"/>
          </w:tcPr>
          <w:p w14:paraId="294B1CDB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19ECD0F" w14:textId="77777777" w:rsidR="005B3D30" w:rsidRDefault="005B3CF9">
            <w:pPr>
              <w:pStyle w:val="TableParagraph"/>
              <w:spacing w:before="1"/>
              <w:ind w:left="951"/>
              <w:rPr>
                <w:sz w:val="20"/>
              </w:rPr>
            </w:pPr>
            <w:r>
              <w:rPr>
                <w:sz w:val="20"/>
              </w:rPr>
              <w:t>35 023</w:t>
            </w:r>
          </w:p>
        </w:tc>
        <w:tc>
          <w:tcPr>
            <w:tcW w:w="1590" w:type="dxa"/>
          </w:tcPr>
          <w:p w14:paraId="042D8794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61B6E50C" w14:textId="77777777" w:rsidR="005B3D30" w:rsidRDefault="005B3CF9">
            <w:pPr>
              <w:pStyle w:val="TableParagraph"/>
              <w:spacing w:before="1"/>
              <w:ind w:left="951"/>
              <w:rPr>
                <w:sz w:val="20"/>
              </w:rPr>
            </w:pPr>
            <w:r>
              <w:rPr>
                <w:sz w:val="20"/>
              </w:rPr>
              <w:t>33 796</w:t>
            </w:r>
          </w:p>
        </w:tc>
      </w:tr>
    </w:tbl>
    <w:p w14:paraId="38B81A0D" w14:textId="77777777" w:rsidR="005B3D30" w:rsidRDefault="005B3CF9">
      <w:pPr>
        <w:ind w:left="468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Источник: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Агентство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по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статистике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РК</w:t>
      </w:r>
    </w:p>
    <w:p w14:paraId="09CC3559" w14:textId="77777777" w:rsidR="005B3D30" w:rsidRDefault="005B3D30">
      <w:pPr>
        <w:pStyle w:val="a3"/>
        <w:spacing w:before="10"/>
        <w:rPr>
          <w:rFonts w:ascii="Arial"/>
          <w:i/>
          <w:sz w:val="27"/>
        </w:rPr>
      </w:pPr>
    </w:p>
    <w:p w14:paraId="7A275BE3" w14:textId="77777777" w:rsidR="005B3D30" w:rsidRDefault="005B3CF9">
      <w:pPr>
        <w:pStyle w:val="a3"/>
        <w:spacing w:line="283" w:lineRule="auto"/>
        <w:ind w:left="819" w:right="721"/>
        <w:jc w:val="both"/>
      </w:pPr>
      <w:r>
        <w:t>Как видно по рисунку, объем производства мебели в РК в 2012г. резко увеличился более,</w:t>
      </w:r>
      <w:r>
        <w:rPr>
          <w:spacing w:val="-56"/>
        </w:rPr>
        <w:t xml:space="preserve"> </w:t>
      </w:r>
      <w:r>
        <w:t>чем 6 млрд.тенге (16,7%), но в 2013г. наблюдается плавное сокращение на 3-5% , но, тем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выше</w:t>
      </w:r>
      <w:r>
        <w:rPr>
          <w:spacing w:val="3"/>
        </w:rPr>
        <w:t xml:space="preserve"> </w:t>
      </w:r>
      <w:r>
        <w:t>показателей</w:t>
      </w:r>
      <w:r>
        <w:rPr>
          <w:spacing w:val="6"/>
        </w:rPr>
        <w:t xml:space="preserve"> </w:t>
      </w:r>
      <w:r>
        <w:t>2009</w:t>
      </w:r>
      <w:r>
        <w:rPr>
          <w:spacing w:val="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млрд.</w:t>
      </w:r>
      <w:r>
        <w:rPr>
          <w:spacing w:val="-2"/>
        </w:rPr>
        <w:t xml:space="preserve"> </w:t>
      </w:r>
      <w:r>
        <w:t>тенге</w:t>
      </w:r>
      <w:r>
        <w:rPr>
          <w:spacing w:val="2"/>
        </w:rPr>
        <w:t xml:space="preserve"> </w:t>
      </w:r>
      <w:r>
        <w:t>(или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1,09%).</w:t>
      </w:r>
    </w:p>
    <w:p w14:paraId="52FD1B62" w14:textId="77777777" w:rsidR="005B3D30" w:rsidRDefault="005B3D30">
      <w:pPr>
        <w:pStyle w:val="a3"/>
        <w:spacing w:before="4"/>
      </w:pPr>
    </w:p>
    <w:p w14:paraId="53106B9F" w14:textId="77777777" w:rsidR="005B3D30" w:rsidRDefault="005B3CF9">
      <w:pPr>
        <w:spacing w:line="276" w:lineRule="auto"/>
        <w:ind w:left="819" w:right="72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Рисунок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Доля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продукции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мебельной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отрасли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общем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объеме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производства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промышленной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продукции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РК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(2014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г.),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%</w:t>
      </w:r>
    </w:p>
    <w:p w14:paraId="37FD979E" w14:textId="6D78D7B2" w:rsidR="005B3D30" w:rsidRDefault="005B3CF9">
      <w:pPr>
        <w:pStyle w:val="a3"/>
        <w:spacing w:before="7"/>
        <w:rPr>
          <w:rFonts w:asci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A24B713" wp14:editId="4D0C572A">
                <wp:simplePos x="0" y="0"/>
                <wp:positionH relativeFrom="page">
                  <wp:posOffset>1256030</wp:posOffset>
                </wp:positionH>
                <wp:positionV relativeFrom="paragraph">
                  <wp:posOffset>182880</wp:posOffset>
                </wp:positionV>
                <wp:extent cx="4581525" cy="2752725"/>
                <wp:effectExtent l="0" t="0" r="0" b="0"/>
                <wp:wrapTopAndBottom/>
                <wp:docPr id="56318591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1978" y="288"/>
                          <a:chExt cx="7215" cy="4335"/>
                        </a:xfrm>
                      </wpg:grpSpPr>
                      <wps:wsp>
                        <wps:cNvPr id="1819268053" name="AutoShape 321"/>
                        <wps:cNvSpPr>
                          <a:spLocks/>
                        </wps:cNvSpPr>
                        <wps:spPr bwMode="auto">
                          <a:xfrm>
                            <a:off x="5263" y="1343"/>
                            <a:ext cx="1863" cy="1767"/>
                          </a:xfrm>
                          <a:custGeom>
                            <a:avLst/>
                            <a:gdLst>
                              <a:gd name="T0" fmla="+- 0 5263 5263"/>
                              <a:gd name="T1" fmla="*/ T0 w 1863"/>
                              <a:gd name="T2" fmla="+- 0 2218 1344"/>
                              <a:gd name="T3" fmla="*/ 2218 h 1767"/>
                              <a:gd name="T4" fmla="+- 0 7126 5263"/>
                              <a:gd name="T5" fmla="*/ T4 w 1863"/>
                              <a:gd name="T6" fmla="+- 0 1344 1344"/>
                              <a:gd name="T7" fmla="*/ 1344 h 1767"/>
                              <a:gd name="T8" fmla="+- 0 5263 5263"/>
                              <a:gd name="T9" fmla="*/ T8 w 1863"/>
                              <a:gd name="T10" fmla="+- 0 2232 1344"/>
                              <a:gd name="T11" fmla="*/ 2232 h 1767"/>
                              <a:gd name="T12" fmla="+- 0 7126 5263"/>
                              <a:gd name="T13" fmla="*/ T12 w 1863"/>
                              <a:gd name="T14" fmla="+- 0 3110 1344"/>
                              <a:gd name="T15" fmla="*/ 3110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63" h="1767">
                                <a:moveTo>
                                  <a:pt x="0" y="874"/>
                                </a:moveTo>
                                <a:lnTo>
                                  <a:pt x="1863" y="0"/>
                                </a:lnTo>
                                <a:moveTo>
                                  <a:pt x="0" y="888"/>
                                </a:moveTo>
                                <a:lnTo>
                                  <a:pt x="1863" y="176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450614" name="Freeform 320"/>
                        <wps:cNvSpPr>
                          <a:spLocks/>
                        </wps:cNvSpPr>
                        <wps:spPr bwMode="auto">
                          <a:xfrm>
                            <a:off x="2657" y="924"/>
                            <a:ext cx="2605" cy="2605"/>
                          </a:xfrm>
                          <a:custGeom>
                            <a:avLst/>
                            <a:gdLst>
                              <a:gd name="T0" fmla="+- 0 3875 2657"/>
                              <a:gd name="T1" fmla="*/ T0 w 2605"/>
                              <a:gd name="T2" fmla="+- 0 927 924"/>
                              <a:gd name="T3" fmla="*/ 927 h 2605"/>
                              <a:gd name="T4" fmla="+- 0 3726 2657"/>
                              <a:gd name="T5" fmla="*/ T4 w 2605"/>
                              <a:gd name="T6" fmla="+- 0 945 924"/>
                              <a:gd name="T7" fmla="*/ 945 h 2605"/>
                              <a:gd name="T8" fmla="+- 0 3583 2657"/>
                              <a:gd name="T9" fmla="*/ T8 w 2605"/>
                              <a:gd name="T10" fmla="+- 0 979 924"/>
                              <a:gd name="T11" fmla="*/ 979 h 2605"/>
                              <a:gd name="T12" fmla="+- 0 3446 2657"/>
                              <a:gd name="T13" fmla="*/ T12 w 2605"/>
                              <a:gd name="T14" fmla="+- 0 1029 924"/>
                              <a:gd name="T15" fmla="*/ 1029 h 2605"/>
                              <a:gd name="T16" fmla="+- 0 3316 2657"/>
                              <a:gd name="T17" fmla="*/ T16 w 2605"/>
                              <a:gd name="T18" fmla="+- 0 1094 924"/>
                              <a:gd name="T19" fmla="*/ 1094 h 2605"/>
                              <a:gd name="T20" fmla="+- 0 3196 2657"/>
                              <a:gd name="T21" fmla="*/ T20 w 2605"/>
                              <a:gd name="T22" fmla="+- 0 1171 924"/>
                              <a:gd name="T23" fmla="*/ 1171 h 2605"/>
                              <a:gd name="T24" fmla="+- 0 3085 2657"/>
                              <a:gd name="T25" fmla="*/ T24 w 2605"/>
                              <a:gd name="T26" fmla="+- 0 1261 924"/>
                              <a:gd name="T27" fmla="*/ 1261 h 2605"/>
                              <a:gd name="T28" fmla="+- 0 2985 2657"/>
                              <a:gd name="T29" fmla="*/ T28 w 2605"/>
                              <a:gd name="T30" fmla="+- 0 1363 924"/>
                              <a:gd name="T31" fmla="*/ 1363 h 2605"/>
                              <a:gd name="T32" fmla="+- 0 2896 2657"/>
                              <a:gd name="T33" fmla="*/ T32 w 2605"/>
                              <a:gd name="T34" fmla="+- 0 1475 924"/>
                              <a:gd name="T35" fmla="*/ 1475 h 2605"/>
                              <a:gd name="T36" fmla="+- 0 2819 2657"/>
                              <a:gd name="T37" fmla="*/ T36 w 2605"/>
                              <a:gd name="T38" fmla="+- 0 1596 924"/>
                              <a:gd name="T39" fmla="*/ 1596 h 2605"/>
                              <a:gd name="T40" fmla="+- 0 2757 2657"/>
                              <a:gd name="T41" fmla="*/ T40 w 2605"/>
                              <a:gd name="T42" fmla="+- 0 1726 924"/>
                              <a:gd name="T43" fmla="*/ 1726 h 2605"/>
                              <a:gd name="T44" fmla="+- 0 2708 2657"/>
                              <a:gd name="T45" fmla="*/ T44 w 2605"/>
                              <a:gd name="T46" fmla="+- 0 1864 924"/>
                              <a:gd name="T47" fmla="*/ 1864 h 2605"/>
                              <a:gd name="T48" fmla="+- 0 2675 2657"/>
                              <a:gd name="T49" fmla="*/ T48 w 2605"/>
                              <a:gd name="T50" fmla="+- 0 2008 924"/>
                              <a:gd name="T51" fmla="*/ 2008 h 2605"/>
                              <a:gd name="T52" fmla="+- 0 2659 2657"/>
                              <a:gd name="T53" fmla="*/ T52 w 2605"/>
                              <a:gd name="T54" fmla="+- 0 2157 924"/>
                              <a:gd name="T55" fmla="*/ 2157 h 2605"/>
                              <a:gd name="T56" fmla="+- 0 2660 2657"/>
                              <a:gd name="T57" fmla="*/ T56 w 2605"/>
                              <a:gd name="T58" fmla="+- 0 2310 924"/>
                              <a:gd name="T59" fmla="*/ 2310 h 2605"/>
                              <a:gd name="T60" fmla="+- 0 2678 2657"/>
                              <a:gd name="T61" fmla="*/ T60 w 2605"/>
                              <a:gd name="T62" fmla="+- 0 2460 924"/>
                              <a:gd name="T63" fmla="*/ 2460 h 2605"/>
                              <a:gd name="T64" fmla="+- 0 2713 2657"/>
                              <a:gd name="T65" fmla="*/ T64 w 2605"/>
                              <a:gd name="T66" fmla="+- 0 2603 924"/>
                              <a:gd name="T67" fmla="*/ 2603 h 2605"/>
                              <a:gd name="T68" fmla="+- 0 2762 2657"/>
                              <a:gd name="T69" fmla="*/ T68 w 2605"/>
                              <a:gd name="T70" fmla="+- 0 2740 924"/>
                              <a:gd name="T71" fmla="*/ 2740 h 2605"/>
                              <a:gd name="T72" fmla="+- 0 2827 2657"/>
                              <a:gd name="T73" fmla="*/ T72 w 2605"/>
                              <a:gd name="T74" fmla="+- 0 2869 924"/>
                              <a:gd name="T75" fmla="*/ 2869 h 2605"/>
                              <a:gd name="T76" fmla="+- 0 2904 2657"/>
                              <a:gd name="T77" fmla="*/ T76 w 2605"/>
                              <a:gd name="T78" fmla="+- 0 2990 924"/>
                              <a:gd name="T79" fmla="*/ 2990 h 2605"/>
                              <a:gd name="T80" fmla="+- 0 2994 2657"/>
                              <a:gd name="T81" fmla="*/ T80 w 2605"/>
                              <a:gd name="T82" fmla="+- 0 3101 924"/>
                              <a:gd name="T83" fmla="*/ 3101 h 2605"/>
                              <a:gd name="T84" fmla="+- 0 3096 2657"/>
                              <a:gd name="T85" fmla="*/ T84 w 2605"/>
                              <a:gd name="T86" fmla="+- 0 3201 924"/>
                              <a:gd name="T87" fmla="*/ 3201 h 2605"/>
                              <a:gd name="T88" fmla="+- 0 3208 2657"/>
                              <a:gd name="T89" fmla="*/ T88 w 2605"/>
                              <a:gd name="T90" fmla="+- 0 3290 924"/>
                              <a:gd name="T91" fmla="*/ 3290 h 2605"/>
                              <a:gd name="T92" fmla="+- 0 3329 2657"/>
                              <a:gd name="T93" fmla="*/ T92 w 2605"/>
                              <a:gd name="T94" fmla="+- 0 3366 924"/>
                              <a:gd name="T95" fmla="*/ 3366 h 2605"/>
                              <a:gd name="T96" fmla="+- 0 3459 2657"/>
                              <a:gd name="T97" fmla="*/ T96 w 2605"/>
                              <a:gd name="T98" fmla="+- 0 3429 924"/>
                              <a:gd name="T99" fmla="*/ 3429 h 2605"/>
                              <a:gd name="T100" fmla="+- 0 3597 2657"/>
                              <a:gd name="T101" fmla="*/ T100 w 2605"/>
                              <a:gd name="T102" fmla="+- 0 3477 924"/>
                              <a:gd name="T103" fmla="*/ 3477 h 2605"/>
                              <a:gd name="T104" fmla="+- 0 3741 2657"/>
                              <a:gd name="T105" fmla="*/ T104 w 2605"/>
                              <a:gd name="T106" fmla="+- 0 3510 924"/>
                              <a:gd name="T107" fmla="*/ 3510 h 2605"/>
                              <a:gd name="T108" fmla="+- 0 3890 2657"/>
                              <a:gd name="T109" fmla="*/ T108 w 2605"/>
                              <a:gd name="T110" fmla="+- 0 3527 924"/>
                              <a:gd name="T111" fmla="*/ 3527 h 2605"/>
                              <a:gd name="T112" fmla="+- 0 4043 2657"/>
                              <a:gd name="T113" fmla="*/ T112 w 2605"/>
                              <a:gd name="T114" fmla="+- 0 3526 924"/>
                              <a:gd name="T115" fmla="*/ 3526 h 2605"/>
                              <a:gd name="T116" fmla="+- 0 4191 2657"/>
                              <a:gd name="T117" fmla="*/ T116 w 2605"/>
                              <a:gd name="T118" fmla="+- 0 3508 924"/>
                              <a:gd name="T119" fmla="*/ 3508 h 2605"/>
                              <a:gd name="T120" fmla="+- 0 4333 2657"/>
                              <a:gd name="T121" fmla="*/ T120 w 2605"/>
                              <a:gd name="T122" fmla="+- 0 3474 924"/>
                              <a:gd name="T123" fmla="*/ 3474 h 2605"/>
                              <a:gd name="T124" fmla="+- 0 4470 2657"/>
                              <a:gd name="T125" fmla="*/ T124 w 2605"/>
                              <a:gd name="T126" fmla="+- 0 3425 924"/>
                              <a:gd name="T127" fmla="*/ 3425 h 2605"/>
                              <a:gd name="T128" fmla="+- 0 4598 2657"/>
                              <a:gd name="T129" fmla="*/ T128 w 2605"/>
                              <a:gd name="T130" fmla="+- 0 3361 924"/>
                              <a:gd name="T131" fmla="*/ 3361 h 2605"/>
                              <a:gd name="T132" fmla="+- 0 4718 2657"/>
                              <a:gd name="T133" fmla="*/ T132 w 2605"/>
                              <a:gd name="T134" fmla="+- 0 3285 924"/>
                              <a:gd name="T135" fmla="*/ 3285 h 2605"/>
                              <a:gd name="T136" fmla="+- 0 4829 2657"/>
                              <a:gd name="T137" fmla="*/ T136 w 2605"/>
                              <a:gd name="T138" fmla="+- 0 3196 924"/>
                              <a:gd name="T139" fmla="*/ 3196 h 2605"/>
                              <a:gd name="T140" fmla="+- 0 4929 2657"/>
                              <a:gd name="T141" fmla="*/ T140 w 2605"/>
                              <a:gd name="T142" fmla="+- 0 3096 924"/>
                              <a:gd name="T143" fmla="*/ 3096 h 2605"/>
                              <a:gd name="T144" fmla="+- 0 5018 2657"/>
                              <a:gd name="T145" fmla="*/ T144 w 2605"/>
                              <a:gd name="T146" fmla="+- 0 2985 924"/>
                              <a:gd name="T147" fmla="*/ 2985 h 2605"/>
                              <a:gd name="T148" fmla="+- 0 5095 2657"/>
                              <a:gd name="T149" fmla="*/ T148 w 2605"/>
                              <a:gd name="T150" fmla="+- 0 2865 924"/>
                              <a:gd name="T151" fmla="*/ 2865 h 2605"/>
                              <a:gd name="T152" fmla="+- 0 5158 2657"/>
                              <a:gd name="T153" fmla="*/ T152 w 2605"/>
                              <a:gd name="T154" fmla="+- 0 2737 924"/>
                              <a:gd name="T155" fmla="*/ 2737 h 2605"/>
                              <a:gd name="T156" fmla="+- 0 5207 2657"/>
                              <a:gd name="T157" fmla="*/ T156 w 2605"/>
                              <a:gd name="T158" fmla="+- 0 2601 924"/>
                              <a:gd name="T159" fmla="*/ 2601 h 2605"/>
                              <a:gd name="T160" fmla="+- 0 5241 2657"/>
                              <a:gd name="T161" fmla="*/ T160 w 2605"/>
                              <a:gd name="T162" fmla="+- 0 2458 924"/>
                              <a:gd name="T163" fmla="*/ 2458 h 2605"/>
                              <a:gd name="T164" fmla="+- 0 5259 2657"/>
                              <a:gd name="T165" fmla="*/ T164 w 2605"/>
                              <a:gd name="T166" fmla="+- 0 2310 924"/>
                              <a:gd name="T167" fmla="*/ 2310 h 2605"/>
                              <a:gd name="T168" fmla="+- 0 3959 2657"/>
                              <a:gd name="T169" fmla="*/ T168 w 2605"/>
                              <a:gd name="T170" fmla="+- 0 2226 924"/>
                              <a:gd name="T171" fmla="*/ 2226 h 2605"/>
                              <a:gd name="T172" fmla="+- 0 5259 2657"/>
                              <a:gd name="T173" fmla="*/ T172 w 2605"/>
                              <a:gd name="T174" fmla="+- 0 2142 924"/>
                              <a:gd name="T175" fmla="*/ 2142 h 2605"/>
                              <a:gd name="T176" fmla="+- 0 5241 2657"/>
                              <a:gd name="T177" fmla="*/ T176 w 2605"/>
                              <a:gd name="T178" fmla="+- 0 1993 924"/>
                              <a:gd name="T179" fmla="*/ 1993 h 2605"/>
                              <a:gd name="T180" fmla="+- 0 5206 2657"/>
                              <a:gd name="T181" fmla="*/ T180 w 2605"/>
                              <a:gd name="T182" fmla="+- 0 1850 924"/>
                              <a:gd name="T183" fmla="*/ 1850 h 2605"/>
                              <a:gd name="T184" fmla="+- 0 5156 2657"/>
                              <a:gd name="T185" fmla="*/ T184 w 2605"/>
                              <a:gd name="T186" fmla="+- 0 1713 924"/>
                              <a:gd name="T187" fmla="*/ 1713 h 2605"/>
                              <a:gd name="T188" fmla="+- 0 5092 2657"/>
                              <a:gd name="T189" fmla="*/ T188 w 2605"/>
                              <a:gd name="T190" fmla="+- 0 1583 924"/>
                              <a:gd name="T191" fmla="*/ 1583 h 2605"/>
                              <a:gd name="T192" fmla="+- 0 5014 2657"/>
                              <a:gd name="T193" fmla="*/ T192 w 2605"/>
                              <a:gd name="T194" fmla="+- 0 1463 924"/>
                              <a:gd name="T195" fmla="*/ 1463 h 2605"/>
                              <a:gd name="T196" fmla="+- 0 4924 2657"/>
                              <a:gd name="T197" fmla="*/ T196 w 2605"/>
                              <a:gd name="T198" fmla="+- 0 1352 924"/>
                              <a:gd name="T199" fmla="*/ 1352 h 2605"/>
                              <a:gd name="T200" fmla="+- 0 4823 2657"/>
                              <a:gd name="T201" fmla="*/ T200 w 2605"/>
                              <a:gd name="T202" fmla="+- 0 1252 924"/>
                              <a:gd name="T203" fmla="*/ 1252 h 2605"/>
                              <a:gd name="T204" fmla="+- 0 4711 2657"/>
                              <a:gd name="T205" fmla="*/ T204 w 2605"/>
                              <a:gd name="T206" fmla="+- 0 1163 924"/>
                              <a:gd name="T207" fmla="*/ 1163 h 2605"/>
                              <a:gd name="T208" fmla="+- 0 4589 2657"/>
                              <a:gd name="T209" fmla="*/ T208 w 2605"/>
                              <a:gd name="T210" fmla="+- 0 1086 924"/>
                              <a:gd name="T211" fmla="*/ 1086 h 2605"/>
                              <a:gd name="T212" fmla="+- 0 4459 2657"/>
                              <a:gd name="T213" fmla="*/ T212 w 2605"/>
                              <a:gd name="T214" fmla="+- 0 1024 924"/>
                              <a:gd name="T215" fmla="*/ 1024 h 2605"/>
                              <a:gd name="T216" fmla="+- 0 4322 2657"/>
                              <a:gd name="T217" fmla="*/ T216 w 2605"/>
                              <a:gd name="T218" fmla="+- 0 975 924"/>
                              <a:gd name="T219" fmla="*/ 975 h 2605"/>
                              <a:gd name="T220" fmla="+- 0 4178 2657"/>
                              <a:gd name="T221" fmla="*/ T220 w 2605"/>
                              <a:gd name="T222" fmla="+- 0 942 924"/>
                              <a:gd name="T223" fmla="*/ 942 h 2605"/>
                              <a:gd name="T224" fmla="+- 0 4029 2657"/>
                              <a:gd name="T225" fmla="*/ T224 w 2605"/>
                              <a:gd name="T226" fmla="+- 0 926 924"/>
                              <a:gd name="T227" fmla="*/ 926 h 2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605" h="2605">
                                <a:moveTo>
                                  <a:pt x="1295" y="0"/>
                                </a:moveTo>
                                <a:lnTo>
                                  <a:pt x="1218" y="3"/>
                                </a:lnTo>
                                <a:lnTo>
                                  <a:pt x="1143" y="10"/>
                                </a:lnTo>
                                <a:lnTo>
                                  <a:pt x="1069" y="21"/>
                                </a:lnTo>
                                <a:lnTo>
                                  <a:pt x="997" y="36"/>
                                </a:lnTo>
                                <a:lnTo>
                                  <a:pt x="926" y="55"/>
                                </a:lnTo>
                                <a:lnTo>
                                  <a:pt x="856" y="79"/>
                                </a:lnTo>
                                <a:lnTo>
                                  <a:pt x="789" y="105"/>
                                </a:lnTo>
                                <a:lnTo>
                                  <a:pt x="723" y="136"/>
                                </a:lnTo>
                                <a:lnTo>
                                  <a:pt x="659" y="170"/>
                                </a:lnTo>
                                <a:lnTo>
                                  <a:pt x="598" y="207"/>
                                </a:lnTo>
                                <a:lnTo>
                                  <a:pt x="539" y="247"/>
                                </a:lnTo>
                                <a:lnTo>
                                  <a:pt x="482" y="291"/>
                                </a:lnTo>
                                <a:lnTo>
                                  <a:pt x="428" y="337"/>
                                </a:lnTo>
                                <a:lnTo>
                                  <a:pt x="376" y="387"/>
                                </a:lnTo>
                                <a:lnTo>
                                  <a:pt x="328" y="439"/>
                                </a:lnTo>
                                <a:lnTo>
                                  <a:pt x="282" y="494"/>
                                </a:lnTo>
                                <a:lnTo>
                                  <a:pt x="239" y="551"/>
                                </a:lnTo>
                                <a:lnTo>
                                  <a:pt x="199" y="611"/>
                                </a:lnTo>
                                <a:lnTo>
                                  <a:pt x="162" y="672"/>
                                </a:lnTo>
                                <a:lnTo>
                                  <a:pt x="129" y="736"/>
                                </a:lnTo>
                                <a:lnTo>
                                  <a:pt x="100" y="802"/>
                                </a:lnTo>
                                <a:lnTo>
                                  <a:pt x="74" y="870"/>
                                </a:lnTo>
                                <a:lnTo>
                                  <a:pt x="51" y="940"/>
                                </a:lnTo>
                                <a:lnTo>
                                  <a:pt x="33" y="1011"/>
                                </a:lnTo>
                                <a:lnTo>
                                  <a:pt x="18" y="1084"/>
                                </a:lnTo>
                                <a:lnTo>
                                  <a:pt x="8" y="1158"/>
                                </a:lnTo>
                                <a:lnTo>
                                  <a:pt x="2" y="1233"/>
                                </a:lnTo>
                                <a:lnTo>
                                  <a:pt x="0" y="1310"/>
                                </a:lnTo>
                                <a:lnTo>
                                  <a:pt x="3" y="1386"/>
                                </a:lnTo>
                                <a:lnTo>
                                  <a:pt x="10" y="1462"/>
                                </a:lnTo>
                                <a:lnTo>
                                  <a:pt x="21" y="1536"/>
                                </a:lnTo>
                                <a:lnTo>
                                  <a:pt x="36" y="1608"/>
                                </a:lnTo>
                                <a:lnTo>
                                  <a:pt x="56" y="1679"/>
                                </a:lnTo>
                                <a:lnTo>
                                  <a:pt x="79" y="1749"/>
                                </a:lnTo>
                                <a:lnTo>
                                  <a:pt x="105" y="1816"/>
                                </a:lnTo>
                                <a:lnTo>
                                  <a:pt x="136" y="1882"/>
                                </a:lnTo>
                                <a:lnTo>
                                  <a:pt x="170" y="1945"/>
                                </a:lnTo>
                                <a:lnTo>
                                  <a:pt x="207" y="2007"/>
                                </a:lnTo>
                                <a:lnTo>
                                  <a:pt x="247" y="2066"/>
                                </a:lnTo>
                                <a:lnTo>
                                  <a:pt x="291" y="2123"/>
                                </a:lnTo>
                                <a:lnTo>
                                  <a:pt x="337" y="2177"/>
                                </a:lnTo>
                                <a:lnTo>
                                  <a:pt x="387" y="2228"/>
                                </a:lnTo>
                                <a:lnTo>
                                  <a:pt x="439" y="2277"/>
                                </a:lnTo>
                                <a:lnTo>
                                  <a:pt x="494" y="2323"/>
                                </a:lnTo>
                                <a:lnTo>
                                  <a:pt x="551" y="2366"/>
                                </a:lnTo>
                                <a:lnTo>
                                  <a:pt x="611" y="2406"/>
                                </a:lnTo>
                                <a:lnTo>
                                  <a:pt x="672" y="2442"/>
                                </a:lnTo>
                                <a:lnTo>
                                  <a:pt x="736" y="2475"/>
                                </a:lnTo>
                                <a:lnTo>
                                  <a:pt x="802" y="2505"/>
                                </a:lnTo>
                                <a:lnTo>
                                  <a:pt x="870" y="2531"/>
                                </a:lnTo>
                                <a:lnTo>
                                  <a:pt x="940" y="2553"/>
                                </a:lnTo>
                                <a:lnTo>
                                  <a:pt x="1011" y="2572"/>
                                </a:lnTo>
                                <a:lnTo>
                                  <a:pt x="1084" y="2586"/>
                                </a:lnTo>
                                <a:lnTo>
                                  <a:pt x="1158" y="2597"/>
                                </a:lnTo>
                                <a:lnTo>
                                  <a:pt x="1233" y="2603"/>
                                </a:lnTo>
                                <a:lnTo>
                                  <a:pt x="1310" y="2605"/>
                                </a:lnTo>
                                <a:lnTo>
                                  <a:pt x="1386" y="2602"/>
                                </a:lnTo>
                                <a:lnTo>
                                  <a:pt x="1460" y="2595"/>
                                </a:lnTo>
                                <a:lnTo>
                                  <a:pt x="1534" y="2584"/>
                                </a:lnTo>
                                <a:lnTo>
                                  <a:pt x="1606" y="2569"/>
                                </a:lnTo>
                                <a:lnTo>
                                  <a:pt x="1676" y="2550"/>
                                </a:lnTo>
                                <a:lnTo>
                                  <a:pt x="1745" y="2527"/>
                                </a:lnTo>
                                <a:lnTo>
                                  <a:pt x="1813" y="2501"/>
                                </a:lnTo>
                                <a:lnTo>
                                  <a:pt x="1878" y="2471"/>
                                </a:lnTo>
                                <a:lnTo>
                                  <a:pt x="1941" y="2437"/>
                                </a:lnTo>
                                <a:lnTo>
                                  <a:pt x="2002" y="2401"/>
                                </a:lnTo>
                                <a:lnTo>
                                  <a:pt x="2061" y="2361"/>
                                </a:lnTo>
                                <a:lnTo>
                                  <a:pt x="2118" y="2318"/>
                                </a:lnTo>
                                <a:lnTo>
                                  <a:pt x="2172" y="2272"/>
                                </a:lnTo>
                                <a:lnTo>
                                  <a:pt x="2223" y="2223"/>
                                </a:lnTo>
                                <a:lnTo>
                                  <a:pt x="2272" y="2172"/>
                                </a:lnTo>
                                <a:lnTo>
                                  <a:pt x="2318" y="2118"/>
                                </a:lnTo>
                                <a:lnTo>
                                  <a:pt x="2361" y="2061"/>
                                </a:lnTo>
                                <a:lnTo>
                                  <a:pt x="2401" y="2002"/>
                                </a:lnTo>
                                <a:lnTo>
                                  <a:pt x="2438" y="1941"/>
                                </a:lnTo>
                                <a:lnTo>
                                  <a:pt x="2471" y="1878"/>
                                </a:lnTo>
                                <a:lnTo>
                                  <a:pt x="2501" y="1813"/>
                                </a:lnTo>
                                <a:lnTo>
                                  <a:pt x="2527" y="1745"/>
                                </a:lnTo>
                                <a:lnTo>
                                  <a:pt x="2550" y="1677"/>
                                </a:lnTo>
                                <a:lnTo>
                                  <a:pt x="2569" y="1606"/>
                                </a:lnTo>
                                <a:lnTo>
                                  <a:pt x="2584" y="1534"/>
                                </a:lnTo>
                                <a:lnTo>
                                  <a:pt x="2595" y="1461"/>
                                </a:lnTo>
                                <a:lnTo>
                                  <a:pt x="2602" y="1386"/>
                                </a:lnTo>
                                <a:lnTo>
                                  <a:pt x="2605" y="1310"/>
                                </a:lnTo>
                                <a:lnTo>
                                  <a:pt x="1302" y="1302"/>
                                </a:lnTo>
                                <a:lnTo>
                                  <a:pt x="2605" y="1295"/>
                                </a:lnTo>
                                <a:lnTo>
                                  <a:pt x="2602" y="1218"/>
                                </a:lnTo>
                                <a:lnTo>
                                  <a:pt x="2595" y="1143"/>
                                </a:lnTo>
                                <a:lnTo>
                                  <a:pt x="2584" y="1069"/>
                                </a:lnTo>
                                <a:lnTo>
                                  <a:pt x="2569" y="997"/>
                                </a:lnTo>
                                <a:lnTo>
                                  <a:pt x="2549" y="926"/>
                                </a:lnTo>
                                <a:lnTo>
                                  <a:pt x="2526" y="856"/>
                                </a:lnTo>
                                <a:lnTo>
                                  <a:pt x="2499" y="789"/>
                                </a:lnTo>
                                <a:lnTo>
                                  <a:pt x="2469" y="723"/>
                                </a:lnTo>
                                <a:lnTo>
                                  <a:pt x="2435" y="659"/>
                                </a:lnTo>
                                <a:lnTo>
                                  <a:pt x="2398" y="598"/>
                                </a:lnTo>
                                <a:lnTo>
                                  <a:pt x="2357" y="539"/>
                                </a:lnTo>
                                <a:lnTo>
                                  <a:pt x="2314" y="482"/>
                                </a:lnTo>
                                <a:lnTo>
                                  <a:pt x="2267" y="428"/>
                                </a:lnTo>
                                <a:lnTo>
                                  <a:pt x="2218" y="376"/>
                                </a:lnTo>
                                <a:lnTo>
                                  <a:pt x="2166" y="328"/>
                                </a:lnTo>
                                <a:lnTo>
                                  <a:pt x="2111" y="282"/>
                                </a:lnTo>
                                <a:lnTo>
                                  <a:pt x="2054" y="239"/>
                                </a:lnTo>
                                <a:lnTo>
                                  <a:pt x="1994" y="199"/>
                                </a:lnTo>
                                <a:lnTo>
                                  <a:pt x="1932" y="162"/>
                                </a:lnTo>
                                <a:lnTo>
                                  <a:pt x="1868" y="129"/>
                                </a:lnTo>
                                <a:lnTo>
                                  <a:pt x="1802" y="100"/>
                                </a:lnTo>
                                <a:lnTo>
                                  <a:pt x="1735" y="74"/>
                                </a:lnTo>
                                <a:lnTo>
                                  <a:pt x="1665" y="51"/>
                                </a:lnTo>
                                <a:lnTo>
                                  <a:pt x="1594" y="33"/>
                                </a:lnTo>
                                <a:lnTo>
                                  <a:pt x="1521" y="18"/>
                                </a:lnTo>
                                <a:lnTo>
                                  <a:pt x="1447" y="8"/>
                                </a:lnTo>
                                <a:lnTo>
                                  <a:pt x="1372" y="2"/>
                                </a:lnTo>
                                <a:lnTo>
                                  <a:pt x="1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206646" name="Freeform 319"/>
                        <wps:cNvSpPr>
                          <a:spLocks/>
                        </wps:cNvSpPr>
                        <wps:spPr bwMode="auto">
                          <a:xfrm>
                            <a:off x="2657" y="924"/>
                            <a:ext cx="2605" cy="2605"/>
                          </a:xfrm>
                          <a:custGeom>
                            <a:avLst/>
                            <a:gdLst>
                              <a:gd name="T0" fmla="+- 0 5262 2657"/>
                              <a:gd name="T1" fmla="*/ T0 w 2605"/>
                              <a:gd name="T2" fmla="+- 0 2219 924"/>
                              <a:gd name="T3" fmla="*/ 2219 h 2605"/>
                              <a:gd name="T4" fmla="+- 0 5252 2657"/>
                              <a:gd name="T5" fmla="*/ T4 w 2605"/>
                              <a:gd name="T6" fmla="+- 0 2067 924"/>
                              <a:gd name="T7" fmla="*/ 2067 h 2605"/>
                              <a:gd name="T8" fmla="+- 0 5226 2657"/>
                              <a:gd name="T9" fmla="*/ T8 w 2605"/>
                              <a:gd name="T10" fmla="+- 0 1921 924"/>
                              <a:gd name="T11" fmla="*/ 1921 h 2605"/>
                              <a:gd name="T12" fmla="+- 0 5183 2657"/>
                              <a:gd name="T13" fmla="*/ T12 w 2605"/>
                              <a:gd name="T14" fmla="+- 0 1780 924"/>
                              <a:gd name="T15" fmla="*/ 1780 h 2605"/>
                              <a:gd name="T16" fmla="+- 0 5126 2657"/>
                              <a:gd name="T17" fmla="*/ T16 w 2605"/>
                              <a:gd name="T18" fmla="+- 0 1647 924"/>
                              <a:gd name="T19" fmla="*/ 1647 h 2605"/>
                              <a:gd name="T20" fmla="+- 0 5055 2657"/>
                              <a:gd name="T21" fmla="*/ T20 w 2605"/>
                              <a:gd name="T22" fmla="+- 0 1522 924"/>
                              <a:gd name="T23" fmla="*/ 1522 h 2605"/>
                              <a:gd name="T24" fmla="+- 0 4971 2657"/>
                              <a:gd name="T25" fmla="*/ T24 w 2605"/>
                              <a:gd name="T26" fmla="+- 0 1406 924"/>
                              <a:gd name="T27" fmla="*/ 1406 h 2605"/>
                              <a:gd name="T28" fmla="+- 0 4875 2657"/>
                              <a:gd name="T29" fmla="*/ T28 w 2605"/>
                              <a:gd name="T30" fmla="+- 0 1300 924"/>
                              <a:gd name="T31" fmla="*/ 1300 h 2605"/>
                              <a:gd name="T32" fmla="+- 0 4768 2657"/>
                              <a:gd name="T33" fmla="*/ T32 w 2605"/>
                              <a:gd name="T34" fmla="+- 0 1206 924"/>
                              <a:gd name="T35" fmla="*/ 1206 h 2605"/>
                              <a:gd name="T36" fmla="+- 0 4651 2657"/>
                              <a:gd name="T37" fmla="*/ T36 w 2605"/>
                              <a:gd name="T38" fmla="+- 0 1123 924"/>
                              <a:gd name="T39" fmla="*/ 1123 h 2605"/>
                              <a:gd name="T40" fmla="+- 0 4525 2657"/>
                              <a:gd name="T41" fmla="*/ T40 w 2605"/>
                              <a:gd name="T42" fmla="+- 0 1053 924"/>
                              <a:gd name="T43" fmla="*/ 1053 h 2605"/>
                              <a:gd name="T44" fmla="+- 0 4392 2657"/>
                              <a:gd name="T45" fmla="*/ T44 w 2605"/>
                              <a:gd name="T46" fmla="+- 0 998 924"/>
                              <a:gd name="T47" fmla="*/ 998 h 2605"/>
                              <a:gd name="T48" fmla="+- 0 4251 2657"/>
                              <a:gd name="T49" fmla="*/ T48 w 2605"/>
                              <a:gd name="T50" fmla="+- 0 957 924"/>
                              <a:gd name="T51" fmla="*/ 957 h 2605"/>
                              <a:gd name="T52" fmla="+- 0 4104 2657"/>
                              <a:gd name="T53" fmla="*/ T52 w 2605"/>
                              <a:gd name="T54" fmla="+- 0 932 924"/>
                              <a:gd name="T55" fmla="*/ 932 h 2605"/>
                              <a:gd name="T56" fmla="+- 0 3952 2657"/>
                              <a:gd name="T57" fmla="*/ T56 w 2605"/>
                              <a:gd name="T58" fmla="+- 0 924 924"/>
                              <a:gd name="T59" fmla="*/ 924 h 2605"/>
                              <a:gd name="T60" fmla="+- 0 3800 2657"/>
                              <a:gd name="T61" fmla="*/ T60 w 2605"/>
                              <a:gd name="T62" fmla="+- 0 934 924"/>
                              <a:gd name="T63" fmla="*/ 934 h 2605"/>
                              <a:gd name="T64" fmla="+- 0 3654 2657"/>
                              <a:gd name="T65" fmla="*/ T64 w 2605"/>
                              <a:gd name="T66" fmla="+- 0 960 924"/>
                              <a:gd name="T67" fmla="*/ 960 h 2605"/>
                              <a:gd name="T68" fmla="+- 0 3513 2657"/>
                              <a:gd name="T69" fmla="*/ T68 w 2605"/>
                              <a:gd name="T70" fmla="+- 0 1003 924"/>
                              <a:gd name="T71" fmla="*/ 1003 h 2605"/>
                              <a:gd name="T72" fmla="+- 0 3380 2657"/>
                              <a:gd name="T73" fmla="*/ T72 w 2605"/>
                              <a:gd name="T74" fmla="+- 0 1060 924"/>
                              <a:gd name="T75" fmla="*/ 1060 h 2605"/>
                              <a:gd name="T76" fmla="+- 0 3255 2657"/>
                              <a:gd name="T77" fmla="*/ T76 w 2605"/>
                              <a:gd name="T78" fmla="+- 0 1131 924"/>
                              <a:gd name="T79" fmla="*/ 1131 h 2605"/>
                              <a:gd name="T80" fmla="+- 0 3139 2657"/>
                              <a:gd name="T81" fmla="*/ T80 w 2605"/>
                              <a:gd name="T82" fmla="+- 0 1215 924"/>
                              <a:gd name="T83" fmla="*/ 1215 h 2605"/>
                              <a:gd name="T84" fmla="+- 0 3033 2657"/>
                              <a:gd name="T85" fmla="*/ T84 w 2605"/>
                              <a:gd name="T86" fmla="+- 0 1311 924"/>
                              <a:gd name="T87" fmla="*/ 1311 h 2605"/>
                              <a:gd name="T88" fmla="+- 0 2939 2657"/>
                              <a:gd name="T89" fmla="*/ T88 w 2605"/>
                              <a:gd name="T90" fmla="+- 0 1418 924"/>
                              <a:gd name="T91" fmla="*/ 1418 h 2605"/>
                              <a:gd name="T92" fmla="+- 0 2856 2657"/>
                              <a:gd name="T93" fmla="*/ T92 w 2605"/>
                              <a:gd name="T94" fmla="+- 0 1535 924"/>
                              <a:gd name="T95" fmla="*/ 1535 h 2605"/>
                              <a:gd name="T96" fmla="+- 0 2786 2657"/>
                              <a:gd name="T97" fmla="*/ T96 w 2605"/>
                              <a:gd name="T98" fmla="+- 0 1660 924"/>
                              <a:gd name="T99" fmla="*/ 1660 h 2605"/>
                              <a:gd name="T100" fmla="+- 0 2731 2657"/>
                              <a:gd name="T101" fmla="*/ T100 w 2605"/>
                              <a:gd name="T102" fmla="+- 0 1794 924"/>
                              <a:gd name="T103" fmla="*/ 1794 h 2605"/>
                              <a:gd name="T104" fmla="+- 0 2690 2657"/>
                              <a:gd name="T105" fmla="*/ T104 w 2605"/>
                              <a:gd name="T106" fmla="+- 0 1935 924"/>
                              <a:gd name="T107" fmla="*/ 1935 h 2605"/>
                              <a:gd name="T108" fmla="+- 0 2665 2657"/>
                              <a:gd name="T109" fmla="*/ T108 w 2605"/>
                              <a:gd name="T110" fmla="+- 0 2082 924"/>
                              <a:gd name="T111" fmla="*/ 2082 h 2605"/>
                              <a:gd name="T112" fmla="+- 0 2657 2657"/>
                              <a:gd name="T113" fmla="*/ T112 w 2605"/>
                              <a:gd name="T114" fmla="+- 0 2234 924"/>
                              <a:gd name="T115" fmla="*/ 2234 h 2605"/>
                              <a:gd name="T116" fmla="+- 0 2667 2657"/>
                              <a:gd name="T117" fmla="*/ T116 w 2605"/>
                              <a:gd name="T118" fmla="+- 0 2386 924"/>
                              <a:gd name="T119" fmla="*/ 2386 h 2605"/>
                              <a:gd name="T120" fmla="+- 0 2693 2657"/>
                              <a:gd name="T121" fmla="*/ T120 w 2605"/>
                              <a:gd name="T122" fmla="+- 0 2532 924"/>
                              <a:gd name="T123" fmla="*/ 2532 h 2605"/>
                              <a:gd name="T124" fmla="+- 0 2736 2657"/>
                              <a:gd name="T125" fmla="*/ T124 w 2605"/>
                              <a:gd name="T126" fmla="+- 0 2673 924"/>
                              <a:gd name="T127" fmla="*/ 2673 h 2605"/>
                              <a:gd name="T128" fmla="+- 0 2793 2657"/>
                              <a:gd name="T129" fmla="*/ T128 w 2605"/>
                              <a:gd name="T130" fmla="+- 0 2806 924"/>
                              <a:gd name="T131" fmla="*/ 2806 h 2605"/>
                              <a:gd name="T132" fmla="+- 0 2864 2657"/>
                              <a:gd name="T133" fmla="*/ T132 w 2605"/>
                              <a:gd name="T134" fmla="+- 0 2931 924"/>
                              <a:gd name="T135" fmla="*/ 2931 h 2605"/>
                              <a:gd name="T136" fmla="+- 0 2948 2657"/>
                              <a:gd name="T137" fmla="*/ T136 w 2605"/>
                              <a:gd name="T138" fmla="+- 0 3047 924"/>
                              <a:gd name="T139" fmla="*/ 3047 h 2605"/>
                              <a:gd name="T140" fmla="+- 0 3044 2657"/>
                              <a:gd name="T141" fmla="*/ T140 w 2605"/>
                              <a:gd name="T142" fmla="+- 0 3152 924"/>
                              <a:gd name="T143" fmla="*/ 3152 h 2605"/>
                              <a:gd name="T144" fmla="+- 0 3151 2657"/>
                              <a:gd name="T145" fmla="*/ T144 w 2605"/>
                              <a:gd name="T146" fmla="+- 0 3247 924"/>
                              <a:gd name="T147" fmla="*/ 3247 h 2605"/>
                              <a:gd name="T148" fmla="+- 0 3268 2657"/>
                              <a:gd name="T149" fmla="*/ T148 w 2605"/>
                              <a:gd name="T150" fmla="+- 0 3330 924"/>
                              <a:gd name="T151" fmla="*/ 3330 h 2605"/>
                              <a:gd name="T152" fmla="+- 0 3393 2657"/>
                              <a:gd name="T153" fmla="*/ T152 w 2605"/>
                              <a:gd name="T154" fmla="+- 0 3399 924"/>
                              <a:gd name="T155" fmla="*/ 3399 h 2605"/>
                              <a:gd name="T156" fmla="+- 0 3527 2657"/>
                              <a:gd name="T157" fmla="*/ T156 w 2605"/>
                              <a:gd name="T158" fmla="+- 0 3455 924"/>
                              <a:gd name="T159" fmla="*/ 3455 h 2605"/>
                              <a:gd name="T160" fmla="+- 0 3668 2657"/>
                              <a:gd name="T161" fmla="*/ T160 w 2605"/>
                              <a:gd name="T162" fmla="+- 0 3496 924"/>
                              <a:gd name="T163" fmla="*/ 3496 h 2605"/>
                              <a:gd name="T164" fmla="+- 0 3815 2657"/>
                              <a:gd name="T165" fmla="*/ T164 w 2605"/>
                              <a:gd name="T166" fmla="+- 0 3521 924"/>
                              <a:gd name="T167" fmla="*/ 3521 h 2605"/>
                              <a:gd name="T168" fmla="+- 0 3967 2657"/>
                              <a:gd name="T169" fmla="*/ T168 w 2605"/>
                              <a:gd name="T170" fmla="+- 0 3529 924"/>
                              <a:gd name="T171" fmla="*/ 3529 h 2605"/>
                              <a:gd name="T172" fmla="+- 0 4117 2657"/>
                              <a:gd name="T173" fmla="*/ T172 w 2605"/>
                              <a:gd name="T174" fmla="+- 0 3519 924"/>
                              <a:gd name="T175" fmla="*/ 3519 h 2605"/>
                              <a:gd name="T176" fmla="+- 0 4263 2657"/>
                              <a:gd name="T177" fmla="*/ T176 w 2605"/>
                              <a:gd name="T178" fmla="+- 0 3493 924"/>
                              <a:gd name="T179" fmla="*/ 3493 h 2605"/>
                              <a:gd name="T180" fmla="+- 0 4402 2657"/>
                              <a:gd name="T181" fmla="*/ T180 w 2605"/>
                              <a:gd name="T182" fmla="+- 0 3451 924"/>
                              <a:gd name="T183" fmla="*/ 3451 h 2605"/>
                              <a:gd name="T184" fmla="+- 0 4535 2657"/>
                              <a:gd name="T185" fmla="*/ T184 w 2605"/>
                              <a:gd name="T186" fmla="+- 0 3395 924"/>
                              <a:gd name="T187" fmla="*/ 3395 h 2605"/>
                              <a:gd name="T188" fmla="+- 0 4659 2657"/>
                              <a:gd name="T189" fmla="*/ T188 w 2605"/>
                              <a:gd name="T190" fmla="+- 0 3325 924"/>
                              <a:gd name="T191" fmla="*/ 3325 h 2605"/>
                              <a:gd name="T192" fmla="+- 0 4775 2657"/>
                              <a:gd name="T193" fmla="*/ T192 w 2605"/>
                              <a:gd name="T194" fmla="+- 0 3242 924"/>
                              <a:gd name="T195" fmla="*/ 3242 h 2605"/>
                              <a:gd name="T196" fmla="+- 0 4880 2657"/>
                              <a:gd name="T197" fmla="*/ T196 w 2605"/>
                              <a:gd name="T198" fmla="+- 0 3147 924"/>
                              <a:gd name="T199" fmla="*/ 3147 h 2605"/>
                              <a:gd name="T200" fmla="+- 0 4975 2657"/>
                              <a:gd name="T201" fmla="*/ T200 w 2605"/>
                              <a:gd name="T202" fmla="+- 0 3042 924"/>
                              <a:gd name="T203" fmla="*/ 3042 h 2605"/>
                              <a:gd name="T204" fmla="+- 0 5058 2657"/>
                              <a:gd name="T205" fmla="*/ T204 w 2605"/>
                              <a:gd name="T206" fmla="+- 0 2926 924"/>
                              <a:gd name="T207" fmla="*/ 2926 h 2605"/>
                              <a:gd name="T208" fmla="+- 0 5128 2657"/>
                              <a:gd name="T209" fmla="*/ T208 w 2605"/>
                              <a:gd name="T210" fmla="+- 0 2802 924"/>
                              <a:gd name="T211" fmla="*/ 2802 h 2605"/>
                              <a:gd name="T212" fmla="+- 0 5184 2657"/>
                              <a:gd name="T213" fmla="*/ T212 w 2605"/>
                              <a:gd name="T214" fmla="+- 0 2669 924"/>
                              <a:gd name="T215" fmla="*/ 2669 h 2605"/>
                              <a:gd name="T216" fmla="+- 0 5226 2657"/>
                              <a:gd name="T217" fmla="*/ T216 w 2605"/>
                              <a:gd name="T218" fmla="+- 0 2530 924"/>
                              <a:gd name="T219" fmla="*/ 2530 h 2605"/>
                              <a:gd name="T220" fmla="+- 0 5252 2657"/>
                              <a:gd name="T221" fmla="*/ T220 w 2605"/>
                              <a:gd name="T222" fmla="+- 0 2385 924"/>
                              <a:gd name="T223" fmla="*/ 2385 h 2605"/>
                              <a:gd name="T224" fmla="+- 0 5262 2657"/>
                              <a:gd name="T225" fmla="*/ T224 w 2605"/>
                              <a:gd name="T226" fmla="+- 0 2234 924"/>
                              <a:gd name="T227" fmla="*/ 2234 h 2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605" h="2605">
                                <a:moveTo>
                                  <a:pt x="1302" y="1302"/>
                                </a:moveTo>
                                <a:lnTo>
                                  <a:pt x="2605" y="1295"/>
                                </a:lnTo>
                                <a:lnTo>
                                  <a:pt x="2602" y="1218"/>
                                </a:lnTo>
                                <a:lnTo>
                                  <a:pt x="2595" y="1143"/>
                                </a:lnTo>
                                <a:lnTo>
                                  <a:pt x="2584" y="1069"/>
                                </a:lnTo>
                                <a:lnTo>
                                  <a:pt x="2569" y="997"/>
                                </a:lnTo>
                                <a:lnTo>
                                  <a:pt x="2549" y="926"/>
                                </a:lnTo>
                                <a:lnTo>
                                  <a:pt x="2526" y="856"/>
                                </a:lnTo>
                                <a:lnTo>
                                  <a:pt x="2499" y="789"/>
                                </a:lnTo>
                                <a:lnTo>
                                  <a:pt x="2469" y="723"/>
                                </a:lnTo>
                                <a:lnTo>
                                  <a:pt x="2435" y="659"/>
                                </a:lnTo>
                                <a:lnTo>
                                  <a:pt x="2398" y="598"/>
                                </a:lnTo>
                                <a:lnTo>
                                  <a:pt x="2357" y="539"/>
                                </a:lnTo>
                                <a:lnTo>
                                  <a:pt x="2314" y="482"/>
                                </a:lnTo>
                                <a:lnTo>
                                  <a:pt x="2267" y="428"/>
                                </a:lnTo>
                                <a:lnTo>
                                  <a:pt x="2218" y="376"/>
                                </a:lnTo>
                                <a:lnTo>
                                  <a:pt x="2166" y="328"/>
                                </a:lnTo>
                                <a:lnTo>
                                  <a:pt x="2111" y="282"/>
                                </a:lnTo>
                                <a:lnTo>
                                  <a:pt x="2054" y="239"/>
                                </a:lnTo>
                                <a:lnTo>
                                  <a:pt x="1994" y="199"/>
                                </a:lnTo>
                                <a:lnTo>
                                  <a:pt x="1932" y="162"/>
                                </a:lnTo>
                                <a:lnTo>
                                  <a:pt x="1868" y="129"/>
                                </a:lnTo>
                                <a:lnTo>
                                  <a:pt x="1802" y="100"/>
                                </a:lnTo>
                                <a:lnTo>
                                  <a:pt x="1735" y="74"/>
                                </a:lnTo>
                                <a:lnTo>
                                  <a:pt x="1665" y="51"/>
                                </a:lnTo>
                                <a:lnTo>
                                  <a:pt x="1594" y="33"/>
                                </a:lnTo>
                                <a:lnTo>
                                  <a:pt x="1521" y="18"/>
                                </a:lnTo>
                                <a:lnTo>
                                  <a:pt x="1447" y="8"/>
                                </a:lnTo>
                                <a:lnTo>
                                  <a:pt x="1372" y="2"/>
                                </a:lnTo>
                                <a:lnTo>
                                  <a:pt x="1295" y="0"/>
                                </a:lnTo>
                                <a:lnTo>
                                  <a:pt x="1218" y="3"/>
                                </a:lnTo>
                                <a:lnTo>
                                  <a:pt x="1143" y="10"/>
                                </a:lnTo>
                                <a:lnTo>
                                  <a:pt x="1069" y="21"/>
                                </a:lnTo>
                                <a:lnTo>
                                  <a:pt x="997" y="36"/>
                                </a:lnTo>
                                <a:lnTo>
                                  <a:pt x="926" y="55"/>
                                </a:lnTo>
                                <a:lnTo>
                                  <a:pt x="856" y="79"/>
                                </a:lnTo>
                                <a:lnTo>
                                  <a:pt x="789" y="105"/>
                                </a:lnTo>
                                <a:lnTo>
                                  <a:pt x="723" y="136"/>
                                </a:lnTo>
                                <a:lnTo>
                                  <a:pt x="659" y="170"/>
                                </a:lnTo>
                                <a:lnTo>
                                  <a:pt x="598" y="207"/>
                                </a:lnTo>
                                <a:lnTo>
                                  <a:pt x="539" y="247"/>
                                </a:lnTo>
                                <a:lnTo>
                                  <a:pt x="482" y="291"/>
                                </a:lnTo>
                                <a:lnTo>
                                  <a:pt x="428" y="337"/>
                                </a:lnTo>
                                <a:lnTo>
                                  <a:pt x="376" y="387"/>
                                </a:lnTo>
                                <a:lnTo>
                                  <a:pt x="328" y="439"/>
                                </a:lnTo>
                                <a:lnTo>
                                  <a:pt x="282" y="494"/>
                                </a:lnTo>
                                <a:lnTo>
                                  <a:pt x="239" y="551"/>
                                </a:lnTo>
                                <a:lnTo>
                                  <a:pt x="199" y="611"/>
                                </a:lnTo>
                                <a:lnTo>
                                  <a:pt x="162" y="672"/>
                                </a:lnTo>
                                <a:lnTo>
                                  <a:pt x="129" y="736"/>
                                </a:lnTo>
                                <a:lnTo>
                                  <a:pt x="100" y="802"/>
                                </a:lnTo>
                                <a:lnTo>
                                  <a:pt x="74" y="870"/>
                                </a:lnTo>
                                <a:lnTo>
                                  <a:pt x="51" y="940"/>
                                </a:lnTo>
                                <a:lnTo>
                                  <a:pt x="33" y="1011"/>
                                </a:lnTo>
                                <a:lnTo>
                                  <a:pt x="18" y="1084"/>
                                </a:lnTo>
                                <a:lnTo>
                                  <a:pt x="8" y="1158"/>
                                </a:lnTo>
                                <a:lnTo>
                                  <a:pt x="2" y="1233"/>
                                </a:lnTo>
                                <a:lnTo>
                                  <a:pt x="0" y="1310"/>
                                </a:lnTo>
                                <a:lnTo>
                                  <a:pt x="3" y="1386"/>
                                </a:lnTo>
                                <a:lnTo>
                                  <a:pt x="10" y="1462"/>
                                </a:lnTo>
                                <a:lnTo>
                                  <a:pt x="21" y="1536"/>
                                </a:lnTo>
                                <a:lnTo>
                                  <a:pt x="36" y="1608"/>
                                </a:lnTo>
                                <a:lnTo>
                                  <a:pt x="56" y="1679"/>
                                </a:lnTo>
                                <a:lnTo>
                                  <a:pt x="79" y="1749"/>
                                </a:lnTo>
                                <a:lnTo>
                                  <a:pt x="105" y="1816"/>
                                </a:lnTo>
                                <a:lnTo>
                                  <a:pt x="136" y="1882"/>
                                </a:lnTo>
                                <a:lnTo>
                                  <a:pt x="170" y="1945"/>
                                </a:lnTo>
                                <a:lnTo>
                                  <a:pt x="207" y="2007"/>
                                </a:lnTo>
                                <a:lnTo>
                                  <a:pt x="247" y="2066"/>
                                </a:lnTo>
                                <a:lnTo>
                                  <a:pt x="291" y="2123"/>
                                </a:lnTo>
                                <a:lnTo>
                                  <a:pt x="337" y="2177"/>
                                </a:lnTo>
                                <a:lnTo>
                                  <a:pt x="387" y="2228"/>
                                </a:lnTo>
                                <a:lnTo>
                                  <a:pt x="439" y="2277"/>
                                </a:lnTo>
                                <a:lnTo>
                                  <a:pt x="494" y="2323"/>
                                </a:lnTo>
                                <a:lnTo>
                                  <a:pt x="551" y="2366"/>
                                </a:lnTo>
                                <a:lnTo>
                                  <a:pt x="611" y="2406"/>
                                </a:lnTo>
                                <a:lnTo>
                                  <a:pt x="672" y="2442"/>
                                </a:lnTo>
                                <a:lnTo>
                                  <a:pt x="736" y="2475"/>
                                </a:lnTo>
                                <a:lnTo>
                                  <a:pt x="802" y="2505"/>
                                </a:lnTo>
                                <a:lnTo>
                                  <a:pt x="870" y="2531"/>
                                </a:lnTo>
                                <a:lnTo>
                                  <a:pt x="940" y="2553"/>
                                </a:lnTo>
                                <a:lnTo>
                                  <a:pt x="1011" y="2572"/>
                                </a:lnTo>
                                <a:lnTo>
                                  <a:pt x="1084" y="2586"/>
                                </a:lnTo>
                                <a:lnTo>
                                  <a:pt x="1158" y="2597"/>
                                </a:lnTo>
                                <a:lnTo>
                                  <a:pt x="1233" y="2603"/>
                                </a:lnTo>
                                <a:lnTo>
                                  <a:pt x="1310" y="2605"/>
                                </a:lnTo>
                                <a:lnTo>
                                  <a:pt x="1386" y="2602"/>
                                </a:lnTo>
                                <a:lnTo>
                                  <a:pt x="1460" y="2595"/>
                                </a:lnTo>
                                <a:lnTo>
                                  <a:pt x="1534" y="2584"/>
                                </a:lnTo>
                                <a:lnTo>
                                  <a:pt x="1606" y="2569"/>
                                </a:lnTo>
                                <a:lnTo>
                                  <a:pt x="1676" y="2550"/>
                                </a:lnTo>
                                <a:lnTo>
                                  <a:pt x="1745" y="2527"/>
                                </a:lnTo>
                                <a:lnTo>
                                  <a:pt x="1813" y="2501"/>
                                </a:lnTo>
                                <a:lnTo>
                                  <a:pt x="1878" y="2471"/>
                                </a:lnTo>
                                <a:lnTo>
                                  <a:pt x="1941" y="2437"/>
                                </a:lnTo>
                                <a:lnTo>
                                  <a:pt x="2002" y="2401"/>
                                </a:lnTo>
                                <a:lnTo>
                                  <a:pt x="2061" y="2361"/>
                                </a:lnTo>
                                <a:lnTo>
                                  <a:pt x="2118" y="2318"/>
                                </a:lnTo>
                                <a:lnTo>
                                  <a:pt x="2172" y="2272"/>
                                </a:lnTo>
                                <a:lnTo>
                                  <a:pt x="2223" y="2223"/>
                                </a:lnTo>
                                <a:lnTo>
                                  <a:pt x="2272" y="2172"/>
                                </a:lnTo>
                                <a:lnTo>
                                  <a:pt x="2318" y="2118"/>
                                </a:lnTo>
                                <a:lnTo>
                                  <a:pt x="2361" y="2061"/>
                                </a:lnTo>
                                <a:lnTo>
                                  <a:pt x="2401" y="2002"/>
                                </a:lnTo>
                                <a:lnTo>
                                  <a:pt x="2438" y="1941"/>
                                </a:lnTo>
                                <a:lnTo>
                                  <a:pt x="2471" y="1878"/>
                                </a:lnTo>
                                <a:lnTo>
                                  <a:pt x="2501" y="1813"/>
                                </a:lnTo>
                                <a:lnTo>
                                  <a:pt x="2527" y="1745"/>
                                </a:lnTo>
                                <a:lnTo>
                                  <a:pt x="2550" y="1677"/>
                                </a:lnTo>
                                <a:lnTo>
                                  <a:pt x="2569" y="1606"/>
                                </a:lnTo>
                                <a:lnTo>
                                  <a:pt x="2584" y="1534"/>
                                </a:lnTo>
                                <a:lnTo>
                                  <a:pt x="2595" y="1461"/>
                                </a:lnTo>
                                <a:lnTo>
                                  <a:pt x="2602" y="1386"/>
                                </a:lnTo>
                                <a:lnTo>
                                  <a:pt x="2605" y="1310"/>
                                </a:lnTo>
                                <a:lnTo>
                                  <a:pt x="1302" y="1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285005" name="AutoShape 318"/>
                        <wps:cNvSpPr>
                          <a:spLocks/>
                        </wps:cNvSpPr>
                        <wps:spPr bwMode="auto">
                          <a:xfrm>
                            <a:off x="6563" y="1249"/>
                            <a:ext cx="1954" cy="1954"/>
                          </a:xfrm>
                          <a:custGeom>
                            <a:avLst/>
                            <a:gdLst>
                              <a:gd name="T0" fmla="+- 0 7470 6564"/>
                              <a:gd name="T1" fmla="*/ T0 w 1954"/>
                              <a:gd name="T2" fmla="+- 0 1252 1250"/>
                              <a:gd name="T3" fmla="*/ 1252 h 1954"/>
                              <a:gd name="T4" fmla="+- 0 7322 6564"/>
                              <a:gd name="T5" fmla="*/ T4 w 1954"/>
                              <a:gd name="T6" fmla="+- 0 1274 1250"/>
                              <a:gd name="T7" fmla="*/ 1274 h 1954"/>
                              <a:gd name="T8" fmla="+- 0 7182 6564"/>
                              <a:gd name="T9" fmla="*/ T8 w 1954"/>
                              <a:gd name="T10" fmla="+- 0 1318 1250"/>
                              <a:gd name="T11" fmla="*/ 1318 h 1954"/>
                              <a:gd name="T12" fmla="+- 0 7052 6564"/>
                              <a:gd name="T13" fmla="*/ T12 w 1954"/>
                              <a:gd name="T14" fmla="+- 0 1380 1250"/>
                              <a:gd name="T15" fmla="*/ 1380 h 1954"/>
                              <a:gd name="T16" fmla="+- 0 6934 6564"/>
                              <a:gd name="T17" fmla="*/ T16 w 1954"/>
                              <a:gd name="T18" fmla="+- 0 1461 1250"/>
                              <a:gd name="T19" fmla="*/ 1461 h 1954"/>
                              <a:gd name="T20" fmla="+- 0 6829 6564"/>
                              <a:gd name="T21" fmla="*/ T20 w 1954"/>
                              <a:gd name="T22" fmla="+- 0 1557 1250"/>
                              <a:gd name="T23" fmla="*/ 1557 h 1954"/>
                              <a:gd name="T24" fmla="+- 0 6739 6564"/>
                              <a:gd name="T25" fmla="*/ T24 w 1954"/>
                              <a:gd name="T26" fmla="+- 0 1668 1250"/>
                              <a:gd name="T27" fmla="*/ 1668 h 1954"/>
                              <a:gd name="T28" fmla="+- 0 6666 6564"/>
                              <a:gd name="T29" fmla="*/ T28 w 1954"/>
                              <a:gd name="T30" fmla="+- 0 1792 1250"/>
                              <a:gd name="T31" fmla="*/ 1792 h 1954"/>
                              <a:gd name="T32" fmla="+- 0 6611 6564"/>
                              <a:gd name="T33" fmla="*/ T32 w 1954"/>
                              <a:gd name="T34" fmla="+- 0 1926 1250"/>
                              <a:gd name="T35" fmla="*/ 1926 h 1954"/>
                              <a:gd name="T36" fmla="+- 0 6576 6564"/>
                              <a:gd name="T37" fmla="*/ T36 w 1954"/>
                              <a:gd name="T38" fmla="+- 0 2070 1250"/>
                              <a:gd name="T39" fmla="*/ 2070 h 1954"/>
                              <a:gd name="T40" fmla="+- 0 6564 6564"/>
                              <a:gd name="T41" fmla="*/ T40 w 1954"/>
                              <a:gd name="T42" fmla="+- 0 2221 1250"/>
                              <a:gd name="T43" fmla="*/ 2221 h 1954"/>
                              <a:gd name="T44" fmla="+- 0 6575 6564"/>
                              <a:gd name="T45" fmla="*/ T44 w 1954"/>
                              <a:gd name="T46" fmla="+- 0 2372 1250"/>
                              <a:gd name="T47" fmla="*/ 2372 h 1954"/>
                              <a:gd name="T48" fmla="+- 0 6607 6564"/>
                              <a:gd name="T49" fmla="*/ T48 w 1954"/>
                              <a:gd name="T50" fmla="+- 0 2516 1250"/>
                              <a:gd name="T51" fmla="*/ 2516 h 1954"/>
                              <a:gd name="T52" fmla="+- 0 6661 6564"/>
                              <a:gd name="T53" fmla="*/ T52 w 1954"/>
                              <a:gd name="T54" fmla="+- 0 2651 1250"/>
                              <a:gd name="T55" fmla="*/ 2651 h 1954"/>
                              <a:gd name="T56" fmla="+- 0 6733 6564"/>
                              <a:gd name="T57" fmla="*/ T56 w 1954"/>
                              <a:gd name="T58" fmla="+- 0 2775 1250"/>
                              <a:gd name="T59" fmla="*/ 2775 h 1954"/>
                              <a:gd name="T60" fmla="+- 0 6821 6564"/>
                              <a:gd name="T61" fmla="*/ T60 w 1954"/>
                              <a:gd name="T62" fmla="+- 0 2887 1250"/>
                              <a:gd name="T63" fmla="*/ 2887 h 1954"/>
                              <a:gd name="T64" fmla="+- 0 6925 6564"/>
                              <a:gd name="T65" fmla="*/ T64 w 1954"/>
                              <a:gd name="T66" fmla="+- 0 2985 1250"/>
                              <a:gd name="T67" fmla="*/ 2985 h 1954"/>
                              <a:gd name="T68" fmla="+- 0 7043 6564"/>
                              <a:gd name="T69" fmla="*/ T68 w 1954"/>
                              <a:gd name="T70" fmla="+- 0 3067 1250"/>
                              <a:gd name="T71" fmla="*/ 3067 h 1954"/>
                              <a:gd name="T72" fmla="+- 0 7172 6564"/>
                              <a:gd name="T73" fmla="*/ T72 w 1954"/>
                              <a:gd name="T74" fmla="+- 0 3131 1250"/>
                              <a:gd name="T75" fmla="*/ 3131 h 1954"/>
                              <a:gd name="T76" fmla="+- 0 7311 6564"/>
                              <a:gd name="T77" fmla="*/ T76 w 1954"/>
                              <a:gd name="T78" fmla="+- 0 3176 1250"/>
                              <a:gd name="T79" fmla="*/ 3176 h 1954"/>
                              <a:gd name="T80" fmla="+- 0 7459 6564"/>
                              <a:gd name="T81" fmla="*/ T80 w 1954"/>
                              <a:gd name="T82" fmla="+- 0 3200 1250"/>
                              <a:gd name="T83" fmla="*/ 3200 h 1954"/>
                              <a:gd name="T84" fmla="+- 0 7611 6564"/>
                              <a:gd name="T85" fmla="*/ T84 w 1954"/>
                              <a:gd name="T86" fmla="+- 0 3200 1250"/>
                              <a:gd name="T87" fmla="*/ 3200 h 1954"/>
                              <a:gd name="T88" fmla="+- 0 7759 6564"/>
                              <a:gd name="T89" fmla="*/ T88 w 1954"/>
                              <a:gd name="T90" fmla="+- 0 3178 1250"/>
                              <a:gd name="T91" fmla="*/ 3178 h 1954"/>
                              <a:gd name="T92" fmla="+- 0 7899 6564"/>
                              <a:gd name="T93" fmla="*/ T92 w 1954"/>
                              <a:gd name="T94" fmla="+- 0 3135 1250"/>
                              <a:gd name="T95" fmla="*/ 3135 h 1954"/>
                              <a:gd name="T96" fmla="+- 0 8029 6564"/>
                              <a:gd name="T97" fmla="*/ T96 w 1954"/>
                              <a:gd name="T98" fmla="+- 0 3072 1250"/>
                              <a:gd name="T99" fmla="*/ 3072 h 1954"/>
                              <a:gd name="T100" fmla="+- 0 8147 6564"/>
                              <a:gd name="T101" fmla="*/ T100 w 1954"/>
                              <a:gd name="T102" fmla="+- 0 2992 1250"/>
                              <a:gd name="T103" fmla="*/ 2992 h 1954"/>
                              <a:gd name="T104" fmla="+- 0 8252 6564"/>
                              <a:gd name="T105" fmla="*/ T104 w 1954"/>
                              <a:gd name="T106" fmla="+- 0 2895 1250"/>
                              <a:gd name="T107" fmla="*/ 2895 h 1954"/>
                              <a:gd name="T108" fmla="+- 0 8342 6564"/>
                              <a:gd name="T109" fmla="*/ T108 w 1954"/>
                              <a:gd name="T110" fmla="+- 0 2784 1250"/>
                              <a:gd name="T111" fmla="*/ 2784 h 1954"/>
                              <a:gd name="T112" fmla="+- 0 8415 6564"/>
                              <a:gd name="T113" fmla="*/ T112 w 1954"/>
                              <a:gd name="T114" fmla="+- 0 2661 1250"/>
                              <a:gd name="T115" fmla="*/ 2661 h 1954"/>
                              <a:gd name="T116" fmla="+- 0 8470 6564"/>
                              <a:gd name="T117" fmla="*/ T116 w 1954"/>
                              <a:gd name="T118" fmla="+- 0 2526 1250"/>
                              <a:gd name="T119" fmla="*/ 2526 h 1954"/>
                              <a:gd name="T120" fmla="+- 0 8505 6564"/>
                              <a:gd name="T121" fmla="*/ T120 w 1954"/>
                              <a:gd name="T122" fmla="+- 0 2383 1250"/>
                              <a:gd name="T123" fmla="*/ 2383 h 1954"/>
                              <a:gd name="T124" fmla="+- 0 8517 6564"/>
                              <a:gd name="T125" fmla="*/ T124 w 1954"/>
                              <a:gd name="T126" fmla="+- 0 2232 1250"/>
                              <a:gd name="T127" fmla="*/ 2232 h 1954"/>
                              <a:gd name="T128" fmla="+- 0 8506 6564"/>
                              <a:gd name="T129" fmla="*/ T128 w 1954"/>
                              <a:gd name="T130" fmla="+- 0 2081 1250"/>
                              <a:gd name="T131" fmla="*/ 2081 h 1954"/>
                              <a:gd name="T132" fmla="+- 0 8474 6564"/>
                              <a:gd name="T133" fmla="*/ T132 w 1954"/>
                              <a:gd name="T134" fmla="+- 0 1937 1250"/>
                              <a:gd name="T135" fmla="*/ 1937 h 1954"/>
                              <a:gd name="T136" fmla="+- 0 8420 6564"/>
                              <a:gd name="T137" fmla="*/ T136 w 1954"/>
                              <a:gd name="T138" fmla="+- 0 1802 1250"/>
                              <a:gd name="T139" fmla="*/ 1802 h 1954"/>
                              <a:gd name="T140" fmla="+- 0 8349 6564"/>
                              <a:gd name="T141" fmla="*/ T140 w 1954"/>
                              <a:gd name="T142" fmla="+- 0 1677 1250"/>
                              <a:gd name="T143" fmla="*/ 1677 h 1954"/>
                              <a:gd name="T144" fmla="+- 0 8260 6564"/>
                              <a:gd name="T145" fmla="*/ T144 w 1954"/>
                              <a:gd name="T146" fmla="+- 0 1566 1250"/>
                              <a:gd name="T147" fmla="*/ 1566 h 1954"/>
                              <a:gd name="T148" fmla="+- 0 8156 6564"/>
                              <a:gd name="T149" fmla="*/ T148 w 1954"/>
                              <a:gd name="T150" fmla="+- 0 1468 1250"/>
                              <a:gd name="T151" fmla="*/ 1468 h 1954"/>
                              <a:gd name="T152" fmla="+- 0 8038 6564"/>
                              <a:gd name="T153" fmla="*/ T152 w 1954"/>
                              <a:gd name="T154" fmla="+- 0 1386 1250"/>
                              <a:gd name="T155" fmla="*/ 1386 h 1954"/>
                              <a:gd name="T156" fmla="+- 0 7909 6564"/>
                              <a:gd name="T157" fmla="*/ T156 w 1954"/>
                              <a:gd name="T158" fmla="+- 0 1322 1250"/>
                              <a:gd name="T159" fmla="*/ 1322 h 1954"/>
                              <a:gd name="T160" fmla="+- 0 7770 6564"/>
                              <a:gd name="T161" fmla="*/ T160 w 1954"/>
                              <a:gd name="T162" fmla="+- 0 1277 1250"/>
                              <a:gd name="T163" fmla="*/ 1277 h 1954"/>
                              <a:gd name="T164" fmla="+- 0 7623 6564"/>
                              <a:gd name="T165" fmla="*/ T164 w 1954"/>
                              <a:gd name="T166" fmla="+- 0 1253 1250"/>
                              <a:gd name="T167" fmla="*/ 1253 h 1954"/>
                              <a:gd name="T168" fmla="+- 0 8517 6564"/>
                              <a:gd name="T169" fmla="*/ T168 w 1954"/>
                              <a:gd name="T170" fmla="+- 0 2226 1250"/>
                              <a:gd name="T171" fmla="*/ 2226 h 1954"/>
                              <a:gd name="T172" fmla="+- 0 8517 6564"/>
                              <a:gd name="T173" fmla="*/ T172 w 1954"/>
                              <a:gd name="T174" fmla="+- 0 2232 1250"/>
                              <a:gd name="T175" fmla="*/ 2232 h 1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954" h="1954">
                                <a:moveTo>
                                  <a:pt x="982" y="0"/>
                                </a:moveTo>
                                <a:lnTo>
                                  <a:pt x="906" y="2"/>
                                </a:lnTo>
                                <a:lnTo>
                                  <a:pt x="831" y="10"/>
                                </a:lnTo>
                                <a:lnTo>
                                  <a:pt x="758" y="24"/>
                                </a:lnTo>
                                <a:lnTo>
                                  <a:pt x="687" y="43"/>
                                </a:lnTo>
                                <a:lnTo>
                                  <a:pt x="618" y="68"/>
                                </a:lnTo>
                                <a:lnTo>
                                  <a:pt x="552" y="97"/>
                                </a:lnTo>
                                <a:lnTo>
                                  <a:pt x="488" y="130"/>
                                </a:lnTo>
                                <a:lnTo>
                                  <a:pt x="428" y="168"/>
                                </a:lnTo>
                                <a:lnTo>
                                  <a:pt x="370" y="211"/>
                                </a:lnTo>
                                <a:lnTo>
                                  <a:pt x="316" y="257"/>
                                </a:lnTo>
                                <a:lnTo>
                                  <a:pt x="265" y="307"/>
                                </a:lnTo>
                                <a:lnTo>
                                  <a:pt x="218" y="361"/>
                                </a:lnTo>
                                <a:lnTo>
                                  <a:pt x="175" y="418"/>
                                </a:lnTo>
                                <a:lnTo>
                                  <a:pt x="136" y="479"/>
                                </a:lnTo>
                                <a:lnTo>
                                  <a:pt x="102" y="542"/>
                                </a:lnTo>
                                <a:lnTo>
                                  <a:pt x="72" y="608"/>
                                </a:lnTo>
                                <a:lnTo>
                                  <a:pt x="47" y="676"/>
                                </a:lnTo>
                                <a:lnTo>
                                  <a:pt x="27" y="747"/>
                                </a:lnTo>
                                <a:lnTo>
                                  <a:pt x="12" y="820"/>
                                </a:lnTo>
                                <a:lnTo>
                                  <a:pt x="3" y="894"/>
                                </a:lnTo>
                                <a:lnTo>
                                  <a:pt x="0" y="971"/>
                                </a:lnTo>
                                <a:lnTo>
                                  <a:pt x="2" y="1047"/>
                                </a:lnTo>
                                <a:lnTo>
                                  <a:pt x="11" y="1122"/>
                                </a:lnTo>
                                <a:lnTo>
                                  <a:pt x="24" y="1195"/>
                                </a:lnTo>
                                <a:lnTo>
                                  <a:pt x="43" y="1266"/>
                                </a:lnTo>
                                <a:lnTo>
                                  <a:pt x="68" y="1335"/>
                                </a:lnTo>
                                <a:lnTo>
                                  <a:pt x="97" y="1401"/>
                                </a:lnTo>
                                <a:lnTo>
                                  <a:pt x="130" y="1464"/>
                                </a:lnTo>
                                <a:lnTo>
                                  <a:pt x="169" y="1525"/>
                                </a:lnTo>
                                <a:lnTo>
                                  <a:pt x="211" y="1583"/>
                                </a:lnTo>
                                <a:lnTo>
                                  <a:pt x="257" y="1637"/>
                                </a:lnTo>
                                <a:lnTo>
                                  <a:pt x="308" y="1688"/>
                                </a:lnTo>
                                <a:lnTo>
                                  <a:pt x="361" y="1735"/>
                                </a:lnTo>
                                <a:lnTo>
                                  <a:pt x="419" y="1778"/>
                                </a:lnTo>
                                <a:lnTo>
                                  <a:pt x="479" y="1817"/>
                                </a:lnTo>
                                <a:lnTo>
                                  <a:pt x="542" y="1851"/>
                                </a:lnTo>
                                <a:lnTo>
                                  <a:pt x="608" y="1881"/>
                                </a:lnTo>
                                <a:lnTo>
                                  <a:pt x="676" y="1906"/>
                                </a:lnTo>
                                <a:lnTo>
                                  <a:pt x="747" y="1926"/>
                                </a:lnTo>
                                <a:lnTo>
                                  <a:pt x="820" y="1940"/>
                                </a:lnTo>
                                <a:lnTo>
                                  <a:pt x="895" y="1950"/>
                                </a:lnTo>
                                <a:lnTo>
                                  <a:pt x="971" y="1953"/>
                                </a:lnTo>
                                <a:lnTo>
                                  <a:pt x="1047" y="1950"/>
                                </a:lnTo>
                                <a:lnTo>
                                  <a:pt x="1122" y="1942"/>
                                </a:lnTo>
                                <a:lnTo>
                                  <a:pt x="1195" y="1928"/>
                                </a:lnTo>
                                <a:lnTo>
                                  <a:pt x="1266" y="1909"/>
                                </a:lnTo>
                                <a:lnTo>
                                  <a:pt x="1335" y="1885"/>
                                </a:lnTo>
                                <a:lnTo>
                                  <a:pt x="1401" y="1856"/>
                                </a:lnTo>
                                <a:lnTo>
                                  <a:pt x="1465" y="1822"/>
                                </a:lnTo>
                                <a:lnTo>
                                  <a:pt x="1525" y="1784"/>
                                </a:lnTo>
                                <a:lnTo>
                                  <a:pt x="1583" y="1742"/>
                                </a:lnTo>
                                <a:lnTo>
                                  <a:pt x="1637" y="1696"/>
                                </a:lnTo>
                                <a:lnTo>
                                  <a:pt x="1688" y="1645"/>
                                </a:lnTo>
                                <a:lnTo>
                                  <a:pt x="1735" y="1592"/>
                                </a:lnTo>
                                <a:lnTo>
                                  <a:pt x="1778" y="1534"/>
                                </a:lnTo>
                                <a:lnTo>
                                  <a:pt x="1817" y="1474"/>
                                </a:lnTo>
                                <a:lnTo>
                                  <a:pt x="1851" y="1411"/>
                                </a:lnTo>
                                <a:lnTo>
                                  <a:pt x="1881" y="1345"/>
                                </a:lnTo>
                                <a:lnTo>
                                  <a:pt x="1906" y="1276"/>
                                </a:lnTo>
                                <a:lnTo>
                                  <a:pt x="1926" y="1206"/>
                                </a:lnTo>
                                <a:lnTo>
                                  <a:pt x="1941" y="1133"/>
                                </a:lnTo>
                                <a:lnTo>
                                  <a:pt x="1950" y="1058"/>
                                </a:lnTo>
                                <a:lnTo>
                                  <a:pt x="1953" y="982"/>
                                </a:lnTo>
                                <a:lnTo>
                                  <a:pt x="1951" y="906"/>
                                </a:lnTo>
                                <a:lnTo>
                                  <a:pt x="1942" y="831"/>
                                </a:lnTo>
                                <a:lnTo>
                                  <a:pt x="1929" y="758"/>
                                </a:lnTo>
                                <a:lnTo>
                                  <a:pt x="1910" y="687"/>
                                </a:lnTo>
                                <a:lnTo>
                                  <a:pt x="1885" y="618"/>
                                </a:lnTo>
                                <a:lnTo>
                                  <a:pt x="1856" y="552"/>
                                </a:lnTo>
                                <a:lnTo>
                                  <a:pt x="1823" y="488"/>
                                </a:lnTo>
                                <a:lnTo>
                                  <a:pt x="1785" y="427"/>
                                </a:lnTo>
                                <a:lnTo>
                                  <a:pt x="1742" y="370"/>
                                </a:lnTo>
                                <a:lnTo>
                                  <a:pt x="1696" y="316"/>
                                </a:lnTo>
                                <a:lnTo>
                                  <a:pt x="1646" y="265"/>
                                </a:lnTo>
                                <a:lnTo>
                                  <a:pt x="1592" y="218"/>
                                </a:lnTo>
                                <a:lnTo>
                                  <a:pt x="1535" y="175"/>
                                </a:lnTo>
                                <a:lnTo>
                                  <a:pt x="1474" y="136"/>
                                </a:lnTo>
                                <a:lnTo>
                                  <a:pt x="1411" y="101"/>
                                </a:lnTo>
                                <a:lnTo>
                                  <a:pt x="1345" y="72"/>
                                </a:lnTo>
                                <a:lnTo>
                                  <a:pt x="1277" y="47"/>
                                </a:lnTo>
                                <a:lnTo>
                                  <a:pt x="1206" y="27"/>
                                </a:lnTo>
                                <a:lnTo>
                                  <a:pt x="1133" y="12"/>
                                </a:lnTo>
                                <a:lnTo>
                                  <a:pt x="1059" y="3"/>
                                </a:lnTo>
                                <a:lnTo>
                                  <a:pt x="982" y="0"/>
                                </a:lnTo>
                                <a:close/>
                                <a:moveTo>
                                  <a:pt x="1953" y="976"/>
                                </a:moveTo>
                                <a:lnTo>
                                  <a:pt x="977" y="976"/>
                                </a:lnTo>
                                <a:lnTo>
                                  <a:pt x="1953" y="982"/>
                                </a:lnTo>
                                <a:lnTo>
                                  <a:pt x="1953" y="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979978" name="Freeform 317"/>
                        <wps:cNvSpPr>
                          <a:spLocks/>
                        </wps:cNvSpPr>
                        <wps:spPr bwMode="auto">
                          <a:xfrm>
                            <a:off x="6563" y="1249"/>
                            <a:ext cx="1954" cy="1954"/>
                          </a:xfrm>
                          <a:custGeom>
                            <a:avLst/>
                            <a:gdLst>
                              <a:gd name="T0" fmla="+- 0 8517 6564"/>
                              <a:gd name="T1" fmla="*/ T0 w 1954"/>
                              <a:gd name="T2" fmla="+- 0 2232 1250"/>
                              <a:gd name="T3" fmla="*/ 2232 h 1954"/>
                              <a:gd name="T4" fmla="+- 0 8506 6564"/>
                              <a:gd name="T5" fmla="*/ T4 w 1954"/>
                              <a:gd name="T6" fmla="+- 0 2081 1250"/>
                              <a:gd name="T7" fmla="*/ 2081 h 1954"/>
                              <a:gd name="T8" fmla="+- 0 8474 6564"/>
                              <a:gd name="T9" fmla="*/ T8 w 1954"/>
                              <a:gd name="T10" fmla="+- 0 1937 1250"/>
                              <a:gd name="T11" fmla="*/ 1937 h 1954"/>
                              <a:gd name="T12" fmla="+- 0 8420 6564"/>
                              <a:gd name="T13" fmla="*/ T12 w 1954"/>
                              <a:gd name="T14" fmla="+- 0 1802 1250"/>
                              <a:gd name="T15" fmla="*/ 1802 h 1954"/>
                              <a:gd name="T16" fmla="+- 0 8349 6564"/>
                              <a:gd name="T17" fmla="*/ T16 w 1954"/>
                              <a:gd name="T18" fmla="+- 0 1677 1250"/>
                              <a:gd name="T19" fmla="*/ 1677 h 1954"/>
                              <a:gd name="T20" fmla="+- 0 8260 6564"/>
                              <a:gd name="T21" fmla="*/ T20 w 1954"/>
                              <a:gd name="T22" fmla="+- 0 1566 1250"/>
                              <a:gd name="T23" fmla="*/ 1566 h 1954"/>
                              <a:gd name="T24" fmla="+- 0 8156 6564"/>
                              <a:gd name="T25" fmla="*/ T24 w 1954"/>
                              <a:gd name="T26" fmla="+- 0 1468 1250"/>
                              <a:gd name="T27" fmla="*/ 1468 h 1954"/>
                              <a:gd name="T28" fmla="+- 0 8038 6564"/>
                              <a:gd name="T29" fmla="*/ T28 w 1954"/>
                              <a:gd name="T30" fmla="+- 0 1386 1250"/>
                              <a:gd name="T31" fmla="*/ 1386 h 1954"/>
                              <a:gd name="T32" fmla="+- 0 7909 6564"/>
                              <a:gd name="T33" fmla="*/ T32 w 1954"/>
                              <a:gd name="T34" fmla="+- 0 1322 1250"/>
                              <a:gd name="T35" fmla="*/ 1322 h 1954"/>
                              <a:gd name="T36" fmla="+- 0 7770 6564"/>
                              <a:gd name="T37" fmla="*/ T36 w 1954"/>
                              <a:gd name="T38" fmla="+- 0 1277 1250"/>
                              <a:gd name="T39" fmla="*/ 1277 h 1954"/>
                              <a:gd name="T40" fmla="+- 0 7623 6564"/>
                              <a:gd name="T41" fmla="*/ T40 w 1954"/>
                              <a:gd name="T42" fmla="+- 0 1253 1250"/>
                              <a:gd name="T43" fmla="*/ 1253 h 1954"/>
                              <a:gd name="T44" fmla="+- 0 7470 6564"/>
                              <a:gd name="T45" fmla="*/ T44 w 1954"/>
                              <a:gd name="T46" fmla="+- 0 1252 1250"/>
                              <a:gd name="T47" fmla="*/ 1252 h 1954"/>
                              <a:gd name="T48" fmla="+- 0 7322 6564"/>
                              <a:gd name="T49" fmla="*/ T48 w 1954"/>
                              <a:gd name="T50" fmla="+- 0 1274 1250"/>
                              <a:gd name="T51" fmla="*/ 1274 h 1954"/>
                              <a:gd name="T52" fmla="+- 0 7182 6564"/>
                              <a:gd name="T53" fmla="*/ T52 w 1954"/>
                              <a:gd name="T54" fmla="+- 0 1318 1250"/>
                              <a:gd name="T55" fmla="*/ 1318 h 1954"/>
                              <a:gd name="T56" fmla="+- 0 7052 6564"/>
                              <a:gd name="T57" fmla="*/ T56 w 1954"/>
                              <a:gd name="T58" fmla="+- 0 1380 1250"/>
                              <a:gd name="T59" fmla="*/ 1380 h 1954"/>
                              <a:gd name="T60" fmla="+- 0 6934 6564"/>
                              <a:gd name="T61" fmla="*/ T60 w 1954"/>
                              <a:gd name="T62" fmla="+- 0 1461 1250"/>
                              <a:gd name="T63" fmla="*/ 1461 h 1954"/>
                              <a:gd name="T64" fmla="+- 0 6829 6564"/>
                              <a:gd name="T65" fmla="*/ T64 w 1954"/>
                              <a:gd name="T66" fmla="+- 0 1557 1250"/>
                              <a:gd name="T67" fmla="*/ 1557 h 1954"/>
                              <a:gd name="T68" fmla="+- 0 6739 6564"/>
                              <a:gd name="T69" fmla="*/ T68 w 1954"/>
                              <a:gd name="T70" fmla="+- 0 1668 1250"/>
                              <a:gd name="T71" fmla="*/ 1668 h 1954"/>
                              <a:gd name="T72" fmla="+- 0 6666 6564"/>
                              <a:gd name="T73" fmla="*/ T72 w 1954"/>
                              <a:gd name="T74" fmla="+- 0 1792 1250"/>
                              <a:gd name="T75" fmla="*/ 1792 h 1954"/>
                              <a:gd name="T76" fmla="+- 0 6611 6564"/>
                              <a:gd name="T77" fmla="*/ T76 w 1954"/>
                              <a:gd name="T78" fmla="+- 0 1926 1250"/>
                              <a:gd name="T79" fmla="*/ 1926 h 1954"/>
                              <a:gd name="T80" fmla="+- 0 6576 6564"/>
                              <a:gd name="T81" fmla="*/ T80 w 1954"/>
                              <a:gd name="T82" fmla="+- 0 2070 1250"/>
                              <a:gd name="T83" fmla="*/ 2070 h 1954"/>
                              <a:gd name="T84" fmla="+- 0 6564 6564"/>
                              <a:gd name="T85" fmla="*/ T84 w 1954"/>
                              <a:gd name="T86" fmla="+- 0 2221 1250"/>
                              <a:gd name="T87" fmla="*/ 2221 h 1954"/>
                              <a:gd name="T88" fmla="+- 0 6575 6564"/>
                              <a:gd name="T89" fmla="*/ T88 w 1954"/>
                              <a:gd name="T90" fmla="+- 0 2372 1250"/>
                              <a:gd name="T91" fmla="*/ 2372 h 1954"/>
                              <a:gd name="T92" fmla="+- 0 6607 6564"/>
                              <a:gd name="T93" fmla="*/ T92 w 1954"/>
                              <a:gd name="T94" fmla="+- 0 2516 1250"/>
                              <a:gd name="T95" fmla="*/ 2516 h 1954"/>
                              <a:gd name="T96" fmla="+- 0 6661 6564"/>
                              <a:gd name="T97" fmla="*/ T96 w 1954"/>
                              <a:gd name="T98" fmla="+- 0 2651 1250"/>
                              <a:gd name="T99" fmla="*/ 2651 h 1954"/>
                              <a:gd name="T100" fmla="+- 0 6733 6564"/>
                              <a:gd name="T101" fmla="*/ T100 w 1954"/>
                              <a:gd name="T102" fmla="+- 0 2775 1250"/>
                              <a:gd name="T103" fmla="*/ 2775 h 1954"/>
                              <a:gd name="T104" fmla="+- 0 6821 6564"/>
                              <a:gd name="T105" fmla="*/ T104 w 1954"/>
                              <a:gd name="T106" fmla="+- 0 2887 1250"/>
                              <a:gd name="T107" fmla="*/ 2887 h 1954"/>
                              <a:gd name="T108" fmla="+- 0 6925 6564"/>
                              <a:gd name="T109" fmla="*/ T108 w 1954"/>
                              <a:gd name="T110" fmla="+- 0 2985 1250"/>
                              <a:gd name="T111" fmla="*/ 2985 h 1954"/>
                              <a:gd name="T112" fmla="+- 0 7043 6564"/>
                              <a:gd name="T113" fmla="*/ T112 w 1954"/>
                              <a:gd name="T114" fmla="+- 0 3067 1250"/>
                              <a:gd name="T115" fmla="*/ 3067 h 1954"/>
                              <a:gd name="T116" fmla="+- 0 7172 6564"/>
                              <a:gd name="T117" fmla="*/ T116 w 1954"/>
                              <a:gd name="T118" fmla="+- 0 3131 1250"/>
                              <a:gd name="T119" fmla="*/ 3131 h 1954"/>
                              <a:gd name="T120" fmla="+- 0 7311 6564"/>
                              <a:gd name="T121" fmla="*/ T120 w 1954"/>
                              <a:gd name="T122" fmla="+- 0 3176 1250"/>
                              <a:gd name="T123" fmla="*/ 3176 h 1954"/>
                              <a:gd name="T124" fmla="+- 0 7459 6564"/>
                              <a:gd name="T125" fmla="*/ T124 w 1954"/>
                              <a:gd name="T126" fmla="+- 0 3200 1250"/>
                              <a:gd name="T127" fmla="*/ 3200 h 1954"/>
                              <a:gd name="T128" fmla="+- 0 7611 6564"/>
                              <a:gd name="T129" fmla="*/ T128 w 1954"/>
                              <a:gd name="T130" fmla="+- 0 3200 1250"/>
                              <a:gd name="T131" fmla="*/ 3200 h 1954"/>
                              <a:gd name="T132" fmla="+- 0 7759 6564"/>
                              <a:gd name="T133" fmla="*/ T132 w 1954"/>
                              <a:gd name="T134" fmla="+- 0 3178 1250"/>
                              <a:gd name="T135" fmla="*/ 3178 h 1954"/>
                              <a:gd name="T136" fmla="+- 0 7899 6564"/>
                              <a:gd name="T137" fmla="*/ T136 w 1954"/>
                              <a:gd name="T138" fmla="+- 0 3135 1250"/>
                              <a:gd name="T139" fmla="*/ 3135 h 1954"/>
                              <a:gd name="T140" fmla="+- 0 8029 6564"/>
                              <a:gd name="T141" fmla="*/ T140 w 1954"/>
                              <a:gd name="T142" fmla="+- 0 3072 1250"/>
                              <a:gd name="T143" fmla="*/ 3072 h 1954"/>
                              <a:gd name="T144" fmla="+- 0 8147 6564"/>
                              <a:gd name="T145" fmla="*/ T144 w 1954"/>
                              <a:gd name="T146" fmla="+- 0 2992 1250"/>
                              <a:gd name="T147" fmla="*/ 2992 h 1954"/>
                              <a:gd name="T148" fmla="+- 0 8252 6564"/>
                              <a:gd name="T149" fmla="*/ T148 w 1954"/>
                              <a:gd name="T150" fmla="+- 0 2895 1250"/>
                              <a:gd name="T151" fmla="*/ 2895 h 1954"/>
                              <a:gd name="T152" fmla="+- 0 8342 6564"/>
                              <a:gd name="T153" fmla="*/ T152 w 1954"/>
                              <a:gd name="T154" fmla="+- 0 2784 1250"/>
                              <a:gd name="T155" fmla="*/ 2784 h 1954"/>
                              <a:gd name="T156" fmla="+- 0 8415 6564"/>
                              <a:gd name="T157" fmla="*/ T156 w 1954"/>
                              <a:gd name="T158" fmla="+- 0 2661 1250"/>
                              <a:gd name="T159" fmla="*/ 2661 h 1954"/>
                              <a:gd name="T160" fmla="+- 0 8470 6564"/>
                              <a:gd name="T161" fmla="*/ T160 w 1954"/>
                              <a:gd name="T162" fmla="+- 0 2526 1250"/>
                              <a:gd name="T163" fmla="*/ 2526 h 1954"/>
                              <a:gd name="T164" fmla="+- 0 8505 6564"/>
                              <a:gd name="T165" fmla="*/ T164 w 1954"/>
                              <a:gd name="T166" fmla="+- 0 2383 1250"/>
                              <a:gd name="T167" fmla="*/ 2383 h 1954"/>
                              <a:gd name="T168" fmla="+- 0 8517 6564"/>
                              <a:gd name="T169" fmla="*/ T168 w 1954"/>
                              <a:gd name="T170" fmla="+- 0 2232 1250"/>
                              <a:gd name="T171" fmla="*/ 2232 h 1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954" h="1954">
                                <a:moveTo>
                                  <a:pt x="977" y="976"/>
                                </a:moveTo>
                                <a:lnTo>
                                  <a:pt x="1953" y="982"/>
                                </a:lnTo>
                                <a:lnTo>
                                  <a:pt x="1951" y="906"/>
                                </a:lnTo>
                                <a:lnTo>
                                  <a:pt x="1942" y="831"/>
                                </a:lnTo>
                                <a:lnTo>
                                  <a:pt x="1929" y="758"/>
                                </a:lnTo>
                                <a:lnTo>
                                  <a:pt x="1910" y="687"/>
                                </a:lnTo>
                                <a:lnTo>
                                  <a:pt x="1885" y="618"/>
                                </a:lnTo>
                                <a:lnTo>
                                  <a:pt x="1856" y="552"/>
                                </a:lnTo>
                                <a:lnTo>
                                  <a:pt x="1823" y="488"/>
                                </a:lnTo>
                                <a:lnTo>
                                  <a:pt x="1785" y="427"/>
                                </a:lnTo>
                                <a:lnTo>
                                  <a:pt x="1742" y="370"/>
                                </a:lnTo>
                                <a:lnTo>
                                  <a:pt x="1696" y="316"/>
                                </a:lnTo>
                                <a:lnTo>
                                  <a:pt x="1646" y="265"/>
                                </a:lnTo>
                                <a:lnTo>
                                  <a:pt x="1592" y="218"/>
                                </a:lnTo>
                                <a:lnTo>
                                  <a:pt x="1535" y="175"/>
                                </a:lnTo>
                                <a:lnTo>
                                  <a:pt x="1474" y="136"/>
                                </a:lnTo>
                                <a:lnTo>
                                  <a:pt x="1411" y="101"/>
                                </a:lnTo>
                                <a:lnTo>
                                  <a:pt x="1345" y="72"/>
                                </a:lnTo>
                                <a:lnTo>
                                  <a:pt x="1277" y="47"/>
                                </a:lnTo>
                                <a:lnTo>
                                  <a:pt x="1206" y="27"/>
                                </a:lnTo>
                                <a:lnTo>
                                  <a:pt x="1133" y="12"/>
                                </a:lnTo>
                                <a:lnTo>
                                  <a:pt x="1059" y="3"/>
                                </a:lnTo>
                                <a:lnTo>
                                  <a:pt x="982" y="0"/>
                                </a:lnTo>
                                <a:lnTo>
                                  <a:pt x="906" y="2"/>
                                </a:lnTo>
                                <a:lnTo>
                                  <a:pt x="831" y="10"/>
                                </a:lnTo>
                                <a:lnTo>
                                  <a:pt x="758" y="24"/>
                                </a:lnTo>
                                <a:lnTo>
                                  <a:pt x="687" y="43"/>
                                </a:lnTo>
                                <a:lnTo>
                                  <a:pt x="618" y="68"/>
                                </a:lnTo>
                                <a:lnTo>
                                  <a:pt x="552" y="97"/>
                                </a:lnTo>
                                <a:lnTo>
                                  <a:pt x="488" y="130"/>
                                </a:lnTo>
                                <a:lnTo>
                                  <a:pt x="428" y="168"/>
                                </a:lnTo>
                                <a:lnTo>
                                  <a:pt x="370" y="211"/>
                                </a:lnTo>
                                <a:lnTo>
                                  <a:pt x="316" y="257"/>
                                </a:lnTo>
                                <a:lnTo>
                                  <a:pt x="265" y="307"/>
                                </a:lnTo>
                                <a:lnTo>
                                  <a:pt x="218" y="361"/>
                                </a:lnTo>
                                <a:lnTo>
                                  <a:pt x="175" y="418"/>
                                </a:lnTo>
                                <a:lnTo>
                                  <a:pt x="136" y="479"/>
                                </a:lnTo>
                                <a:lnTo>
                                  <a:pt x="102" y="542"/>
                                </a:lnTo>
                                <a:lnTo>
                                  <a:pt x="72" y="608"/>
                                </a:lnTo>
                                <a:lnTo>
                                  <a:pt x="47" y="676"/>
                                </a:lnTo>
                                <a:lnTo>
                                  <a:pt x="27" y="747"/>
                                </a:lnTo>
                                <a:lnTo>
                                  <a:pt x="12" y="820"/>
                                </a:lnTo>
                                <a:lnTo>
                                  <a:pt x="3" y="894"/>
                                </a:lnTo>
                                <a:lnTo>
                                  <a:pt x="0" y="971"/>
                                </a:lnTo>
                                <a:lnTo>
                                  <a:pt x="2" y="1047"/>
                                </a:lnTo>
                                <a:lnTo>
                                  <a:pt x="11" y="1122"/>
                                </a:lnTo>
                                <a:lnTo>
                                  <a:pt x="24" y="1195"/>
                                </a:lnTo>
                                <a:lnTo>
                                  <a:pt x="43" y="1266"/>
                                </a:lnTo>
                                <a:lnTo>
                                  <a:pt x="68" y="1335"/>
                                </a:lnTo>
                                <a:lnTo>
                                  <a:pt x="97" y="1401"/>
                                </a:lnTo>
                                <a:lnTo>
                                  <a:pt x="130" y="1464"/>
                                </a:lnTo>
                                <a:lnTo>
                                  <a:pt x="169" y="1525"/>
                                </a:lnTo>
                                <a:lnTo>
                                  <a:pt x="211" y="1583"/>
                                </a:lnTo>
                                <a:lnTo>
                                  <a:pt x="257" y="1637"/>
                                </a:lnTo>
                                <a:lnTo>
                                  <a:pt x="308" y="1688"/>
                                </a:lnTo>
                                <a:lnTo>
                                  <a:pt x="361" y="1735"/>
                                </a:lnTo>
                                <a:lnTo>
                                  <a:pt x="419" y="1778"/>
                                </a:lnTo>
                                <a:lnTo>
                                  <a:pt x="479" y="1817"/>
                                </a:lnTo>
                                <a:lnTo>
                                  <a:pt x="542" y="1851"/>
                                </a:lnTo>
                                <a:lnTo>
                                  <a:pt x="608" y="1881"/>
                                </a:lnTo>
                                <a:lnTo>
                                  <a:pt x="676" y="1906"/>
                                </a:lnTo>
                                <a:lnTo>
                                  <a:pt x="747" y="1926"/>
                                </a:lnTo>
                                <a:lnTo>
                                  <a:pt x="820" y="1940"/>
                                </a:lnTo>
                                <a:lnTo>
                                  <a:pt x="895" y="1950"/>
                                </a:lnTo>
                                <a:lnTo>
                                  <a:pt x="971" y="1953"/>
                                </a:lnTo>
                                <a:lnTo>
                                  <a:pt x="1047" y="1950"/>
                                </a:lnTo>
                                <a:lnTo>
                                  <a:pt x="1122" y="1942"/>
                                </a:lnTo>
                                <a:lnTo>
                                  <a:pt x="1195" y="1928"/>
                                </a:lnTo>
                                <a:lnTo>
                                  <a:pt x="1266" y="1909"/>
                                </a:lnTo>
                                <a:lnTo>
                                  <a:pt x="1335" y="1885"/>
                                </a:lnTo>
                                <a:lnTo>
                                  <a:pt x="1401" y="1856"/>
                                </a:lnTo>
                                <a:lnTo>
                                  <a:pt x="1465" y="1822"/>
                                </a:lnTo>
                                <a:lnTo>
                                  <a:pt x="1525" y="1784"/>
                                </a:lnTo>
                                <a:lnTo>
                                  <a:pt x="1583" y="1742"/>
                                </a:lnTo>
                                <a:lnTo>
                                  <a:pt x="1637" y="1696"/>
                                </a:lnTo>
                                <a:lnTo>
                                  <a:pt x="1688" y="1645"/>
                                </a:lnTo>
                                <a:lnTo>
                                  <a:pt x="1735" y="1592"/>
                                </a:lnTo>
                                <a:lnTo>
                                  <a:pt x="1778" y="1534"/>
                                </a:lnTo>
                                <a:lnTo>
                                  <a:pt x="1817" y="1474"/>
                                </a:lnTo>
                                <a:lnTo>
                                  <a:pt x="1851" y="1411"/>
                                </a:lnTo>
                                <a:lnTo>
                                  <a:pt x="1881" y="1345"/>
                                </a:lnTo>
                                <a:lnTo>
                                  <a:pt x="1906" y="1276"/>
                                </a:lnTo>
                                <a:lnTo>
                                  <a:pt x="1926" y="1206"/>
                                </a:lnTo>
                                <a:lnTo>
                                  <a:pt x="1941" y="1133"/>
                                </a:lnTo>
                                <a:lnTo>
                                  <a:pt x="1950" y="1058"/>
                                </a:lnTo>
                                <a:lnTo>
                                  <a:pt x="1953" y="982"/>
                                </a:lnTo>
                                <a:lnTo>
                                  <a:pt x="977" y="9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340186" name="Freeform 316"/>
                        <wps:cNvSpPr>
                          <a:spLocks/>
                        </wps:cNvSpPr>
                        <wps:spPr bwMode="auto">
                          <a:xfrm>
                            <a:off x="3959" y="2218"/>
                            <a:ext cx="1303" cy="15"/>
                          </a:xfrm>
                          <a:custGeom>
                            <a:avLst/>
                            <a:gdLst>
                              <a:gd name="T0" fmla="+- 0 5262 3959"/>
                              <a:gd name="T1" fmla="*/ T0 w 1303"/>
                              <a:gd name="T2" fmla="+- 0 2219 2219"/>
                              <a:gd name="T3" fmla="*/ 2219 h 15"/>
                              <a:gd name="T4" fmla="+- 0 3959 3959"/>
                              <a:gd name="T5" fmla="*/ T4 w 1303"/>
                              <a:gd name="T6" fmla="+- 0 2226 2219"/>
                              <a:gd name="T7" fmla="*/ 2226 h 15"/>
                              <a:gd name="T8" fmla="+- 0 5262 3959"/>
                              <a:gd name="T9" fmla="*/ T8 w 1303"/>
                              <a:gd name="T10" fmla="+- 0 2234 2219"/>
                              <a:gd name="T11" fmla="*/ 2234 h 15"/>
                              <a:gd name="T12" fmla="+- 0 5262 3959"/>
                              <a:gd name="T13" fmla="*/ T12 w 1303"/>
                              <a:gd name="T14" fmla="+- 0 2219 2219"/>
                              <a:gd name="T15" fmla="*/ 221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3" h="15">
                                <a:moveTo>
                                  <a:pt x="1303" y="0"/>
                                </a:moveTo>
                                <a:lnTo>
                                  <a:pt x="0" y="7"/>
                                </a:lnTo>
                                <a:lnTo>
                                  <a:pt x="1303" y="15"/>
                                </a:lnTo>
                                <a:lnTo>
                                  <a:pt x="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369854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945" y="2226"/>
                            <a:ext cx="1331" cy="0"/>
                          </a:xfrm>
                          <a:prstGeom prst="line">
                            <a:avLst/>
                          </a:prstGeom>
                          <a:noFill/>
                          <a:ln w="278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4600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3518" y="4279"/>
                            <a:ext cx="101" cy="9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59615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072" y="4279"/>
                            <a:ext cx="101" cy="9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32534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985" y="295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643038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2734" y="2164"/>
                            <a:ext cx="55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70747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99,81%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1035701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2" y="2164"/>
                            <a:ext cx="46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25683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0,18%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7068076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6683" y="2044"/>
                            <a:ext cx="46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FB44C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0,18%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688058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4246"/>
                            <a:ext cx="212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17CE2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Промышленная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продукция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644434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4246"/>
                            <a:ext cx="153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D0BD8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Мебельная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отрасль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4B713" id="Group 306" o:spid="_x0000_s1026" style="position:absolute;margin-left:98.9pt;margin-top:14.4pt;width:360.75pt;height:216.75pt;z-index:-15728128;mso-wrap-distance-left:0;mso-wrap-distance-right:0;mso-position-horizontal-relative:page" coordorigin="1978,288" coordsize="721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">
                <v:shape id="AutoShape 321" o:spid="_x0000_s1027" style="position:absolute;left:5263;top:1343;width:1863;height:1767;visibility:visible;mso-wrap-style:square;v-text-anchor:top" coordsize="1863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" path="m,874l1863,m,888r1863,878e" filled="f" strokecolor="#a6a6a6" strokeweight=".72pt">
                  <v:path arrowok="t" o:connecttype="custom" o:connectlocs="0,2218;1863,1344;0,2232;1863,3110" o:connectangles="0,0,0,0"/>
                </v:shape>
                <v:shape id="Freeform 320" o:spid="_x0000_s1028" style="position:absolute;left:2657;top:924;width:2605;height:2605;visibility:visible;mso-wrap-style:square;v-text-anchor:top" coordsize="2605,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" path="m1295,r-77,3l1143,10r-74,11l997,36,926,55,856,79r-67,26l723,136r-64,34l598,207r-59,40l482,291r-54,46l376,387r-48,52l282,494r-43,57l199,611r-37,61l129,736r-29,66l74,870,51,940r-18,71l18,1084,8,1158r-6,75l,1310r3,76l10,1462r11,74l36,1608r20,71l79,1749r26,67l136,1882r34,63l207,2007r40,59l291,2123r46,54l387,2228r52,49l494,2323r57,43l611,2406r61,36l736,2475r66,30l870,2531r70,22l1011,2572r73,14l1158,2597r75,6l1310,2605r76,-3l1460,2595r74,-11l1606,2569r70,-19l1745,2527r68,-26l1878,2471r63,-34l2002,2401r59,-40l2118,2318r54,-46l2223,2223r49,-51l2318,2118r43,-57l2401,2002r37,-61l2471,1878r30,-65l2527,1745r23,-68l2569,1606r15,-72l2595,1461r7,-75l2605,1310r-1303,-8l2605,1295r-3,-77l2595,1143r-11,-74l2569,997r-20,-71l2526,856r-27,-67l2469,723r-34,-64l2398,598r-41,-59l2314,482r-47,-54l2218,376r-52,-48l2111,282r-57,-43l1994,199r-62,-37l1868,129r-66,-29l1735,74,1665,51,1594,33,1521,18,1447,8,1372,2,1295,xe" fillcolor="#4f81bc" stroked="f">
                  <v:path arrowok="t" o:connecttype="custom" o:connectlocs="1218,927;1069,945;926,979;789,1029;659,1094;539,1171;428,1261;328,1363;239,1475;162,1596;100,1726;51,1864;18,2008;2,2157;3,2310;21,2460;56,2603;105,2740;170,2869;247,2990;337,3101;439,3201;551,3290;672,3366;802,3429;940,3477;1084,3510;1233,3527;1386,3526;1534,3508;1676,3474;1813,3425;1941,3361;2061,3285;2172,3196;2272,3096;2361,2985;2438,2865;2501,2737;2550,2601;2584,2458;2602,2310;1302,2226;2602,2142;2584,1993;2549,1850;2499,1713;2435,1583;2357,1463;2267,1352;2166,1252;2054,1163;1932,1086;1802,1024;1665,975;1521,942;1372,926" o:connectangles="0,0,0,0,0,0,0,0,0,0,0,0,0,0,0,0,0,0,0,0,0,0,0,0,0,0,0,0,0,0,0,0,0,0,0,0,0,0,0,0,0,0,0,0,0,0,0,0,0,0,0,0,0,0,0,0,0"/>
                </v:shape>
                <v:shape id="Freeform 319" o:spid="_x0000_s1029" style="position:absolute;left:2657;top:924;width:2605;height:2605;visibility:visible;mso-wrap-style:square;v-text-anchor:top" coordsize="2605,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" path="m1302,1302r1303,-7l2602,1218r-7,-75l2584,1069r-15,-72l2549,926r-23,-70l2499,789r-30,-66l2435,659r-37,-61l2357,539r-43,-57l2267,428r-49,-52l2166,328r-55,-46l2054,239r-60,-40l1932,162r-64,-33l1802,100,1735,74,1665,51,1594,33,1521,18,1447,8,1372,2,1295,r-77,3l1143,10r-74,11l997,36,926,55,856,79r-67,26l723,136r-64,34l598,207r-59,40l482,291r-54,46l376,387r-48,52l282,494r-43,57l199,611r-37,61l129,736r-29,66l74,870,51,940r-18,71l18,1084,8,1158r-6,75l,1310r3,76l10,1462r11,74l36,1608r20,71l79,1749r26,67l136,1882r34,63l207,2007r40,59l291,2123r46,54l387,2228r52,49l494,2323r57,43l611,2406r61,36l736,2475r66,30l870,2531r70,22l1011,2572r73,14l1158,2597r75,6l1310,2605r76,-3l1460,2595r74,-11l1606,2569r70,-19l1745,2527r68,-26l1878,2471r63,-34l2002,2401r59,-40l2118,2318r54,-46l2223,2223r49,-51l2318,2118r43,-57l2401,2002r37,-61l2471,1878r30,-65l2527,1745r23,-68l2569,1606r15,-72l2595,1461r7,-75l2605,1310r-1303,-8xe" filled="f" strokecolor="white" strokeweight="1.44pt">
                  <v:path arrowok="t" o:connecttype="custom" o:connectlocs="2605,2219;2595,2067;2569,1921;2526,1780;2469,1647;2398,1522;2314,1406;2218,1300;2111,1206;1994,1123;1868,1053;1735,998;1594,957;1447,932;1295,924;1143,934;997,960;856,1003;723,1060;598,1131;482,1215;376,1311;282,1418;199,1535;129,1660;74,1794;33,1935;8,2082;0,2234;10,2386;36,2532;79,2673;136,2806;207,2931;291,3047;387,3152;494,3247;611,3330;736,3399;870,3455;1011,3496;1158,3521;1310,3529;1460,3519;1606,3493;1745,3451;1878,3395;2002,3325;2118,3242;2223,3147;2318,3042;2401,2926;2471,2802;2527,2669;2569,2530;2595,2385;2605,2234" o:connectangles="0,0,0,0,0,0,0,0,0,0,0,0,0,0,0,0,0,0,0,0,0,0,0,0,0,0,0,0,0,0,0,0,0,0,0,0,0,0,0,0,0,0,0,0,0,0,0,0,0,0,0,0,0,0,0,0,0"/>
                </v:shape>
                <v:shape id="AutoShape 318" o:spid="_x0000_s1030" style="position:absolute;left:6563;top:1249;width:1954;height:1954;visibility:visible;mso-wrap-style:square;v-text-anchor:top" coordsize="1954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" path="m982,l906,2r-75,8l758,24,687,43,618,68,552,97r-64,33l428,168r-58,43l316,257r-51,50l218,361r-43,57l136,479r-34,63l72,608,47,676,27,747,12,820,3,894,,971r2,76l11,1122r13,73l43,1266r25,69l97,1401r33,63l169,1525r42,58l257,1637r51,51l361,1735r58,43l479,1817r63,34l608,1881r68,25l747,1926r73,14l895,1950r76,3l1047,1950r75,-8l1195,1928r71,-19l1335,1885r66,-29l1465,1822r60,-38l1583,1742r54,-46l1688,1645r47,-53l1778,1534r39,-60l1851,1411r30,-66l1906,1276r20,-70l1941,1133r9,-75l1953,982r-2,-76l1942,831r-13,-73l1910,687r-25,-69l1856,552r-33,-64l1785,427r-43,-57l1696,316r-50,-51l1592,218r-57,-43l1474,136r-63,-35l1345,72,1277,47,1206,27,1133,12,1059,3,982,xm1953,976r-976,l1953,982r,-6xe" fillcolor="#c0504d" stroked="f">
                  <v:path arrowok="t" o:connecttype="custom" o:connectlocs="906,1252;758,1274;618,1318;488,1380;370,1461;265,1557;175,1668;102,1792;47,1926;12,2070;0,2221;11,2372;43,2516;97,2651;169,2775;257,2887;361,2985;479,3067;608,3131;747,3176;895,3200;1047,3200;1195,3178;1335,3135;1465,3072;1583,2992;1688,2895;1778,2784;1851,2661;1906,2526;1941,2383;1953,2232;1942,2081;1910,1937;1856,1802;1785,1677;1696,1566;1592,1468;1474,1386;1345,1322;1206,1277;1059,1253;1953,2226;1953,2232" o:connectangles="0,0,0,0,0,0,0,0,0,0,0,0,0,0,0,0,0,0,0,0,0,0,0,0,0,0,0,0,0,0,0,0,0,0,0,0,0,0,0,0,0,0,0,0"/>
                </v:shape>
                <v:shape id="Freeform 317" o:spid="_x0000_s1031" style="position:absolute;left:6563;top:1249;width:1954;height:1954;visibility:visible;mso-wrap-style:square;v-text-anchor:top" coordsize="1954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" path="m977,976r976,6l1951,906r-9,-75l1929,758r-19,-71l1885,618r-29,-66l1823,488r-38,-61l1742,370r-46,-54l1646,265r-54,-47l1535,175r-61,-39l1411,101,1345,72,1277,47,1206,27,1133,12,1059,3,982,,906,2r-75,8l758,24,687,43,618,68,552,97r-64,33l428,168r-58,43l316,257r-51,50l218,361r-43,57l136,479r-34,63l72,608,47,676,27,747,12,820,3,894,,971r2,76l11,1122r13,73l43,1266r25,69l97,1401r33,63l169,1525r42,58l257,1637r51,51l361,1735r58,43l479,1817r63,34l608,1881r68,25l747,1926r73,14l895,1950r76,3l1047,1950r75,-8l1195,1928r71,-19l1335,1885r66,-29l1465,1822r60,-38l1583,1742r54,-46l1688,1645r47,-53l1778,1534r39,-60l1851,1411r30,-66l1906,1276r20,-70l1941,1133r9,-75l1953,982,977,976xe" filled="f" strokecolor="white" strokeweight="1.44pt">
                  <v:path arrowok="t" o:connecttype="custom" o:connectlocs="1953,2232;1942,2081;1910,1937;1856,1802;1785,1677;1696,1566;1592,1468;1474,1386;1345,1322;1206,1277;1059,1253;906,1252;758,1274;618,1318;488,1380;370,1461;265,1557;175,1668;102,1792;47,1926;12,2070;0,2221;11,2372;43,2516;97,2651;169,2775;257,2887;361,2985;479,3067;608,3131;747,3176;895,3200;1047,3200;1195,3178;1335,3135;1465,3072;1583,2992;1688,2895;1778,2784;1851,2661;1906,2526;1941,2383;1953,2232" o:connectangles="0,0,0,0,0,0,0,0,0,0,0,0,0,0,0,0,0,0,0,0,0,0,0,0,0,0,0,0,0,0,0,0,0,0,0,0,0,0,0,0,0,0,0"/>
                </v:shape>
                <v:shape id="Freeform 316" o:spid="_x0000_s1032" style="position:absolute;left:3959;top:2218;width:1303;height:15;visibility:visible;mso-wrap-style:square;v-text-anchor:top" coordsize="130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" path="m1303,l,7r1303,8l1303,xe" fillcolor="#9bba58" stroked="f">
                  <v:path arrowok="t" o:connecttype="custom" o:connectlocs="1303,2219;0,2226;1303,2234;1303,2219" o:connectangles="0,0,0,0"/>
                </v:shape>
                <v:line id="Line 315" o:spid="_x0000_s1033" style="position:absolute;visibility:visible;mso-wrap-style:square" from="3945,2226" to="527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" strokecolor="white" strokeweight="2.19pt"/>
                <v:rect id="Rectangle 314" o:spid="_x0000_s1034" style="position:absolute;left:3518;top:4279;width:10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" fillcolor="#4f81bc" stroked="f"/>
                <v:rect id="Rectangle 313" o:spid="_x0000_s1035" style="position:absolute;left:6072;top:4279;width:10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" fillcolor="#c0504d" stroked="f"/>
                <v:rect id="Rectangle 312" o:spid="_x0000_s1036" style="position:absolute;left:1985;top:295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1" o:spid="_x0000_s1037" type="#_x0000_t202" style="position:absolute;left:2734;top:2164;width:55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" filled="f" stroked="f">
                  <v:textbox inset="0,0,0,0">
                    <w:txbxContent>
                      <w:p w14:paraId="19A70747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99,81%</w:t>
                        </w:r>
                      </w:p>
                    </w:txbxContent>
                  </v:textbox>
                </v:shape>
                <v:shape id="Text Box 310" o:spid="_x0000_s1038" type="#_x0000_t202" style="position:absolute;left:5302;top:2164;width:46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" filled="f" stroked="f">
                  <v:textbox inset="0,0,0,0">
                    <w:txbxContent>
                      <w:p w14:paraId="1AA25683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0,18%</w:t>
                        </w:r>
                      </w:p>
                    </w:txbxContent>
                  </v:textbox>
                </v:shape>
                <v:shape id="Text Box 309" o:spid="_x0000_s1039" type="#_x0000_t202" style="position:absolute;left:6683;top:2044;width:46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" filled="f" stroked="f">
                  <v:textbox inset="0,0,0,0">
                    <w:txbxContent>
                      <w:p w14:paraId="30CFB44C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0,18%</w:t>
                        </w:r>
                      </w:p>
                    </w:txbxContent>
                  </v:textbox>
                </v:shape>
                <v:shape id="Text Box 308" o:spid="_x0000_s1040" type="#_x0000_t202" style="position:absolute;left:3660;top:4246;width:212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" filled="f" stroked="f">
                  <v:textbox inset="0,0,0,0">
                    <w:txbxContent>
                      <w:p w14:paraId="7E917CE2" w14:textId="77777777" w:rsidR="005B3D30" w:rsidRDefault="005B3CF9">
                        <w:pPr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Промышленная</w:t>
                        </w:r>
                        <w:r>
                          <w:rPr>
                            <w:rFonts w:ascii="Calibri" w:hAns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продукция</w:t>
                        </w:r>
                      </w:p>
                    </w:txbxContent>
                  </v:textbox>
                </v:shape>
                <v:shape id="Text Box 307" o:spid="_x0000_s1041" type="#_x0000_t202" style="position:absolute;left:6214;top:4246;width:153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" filled="f" stroked="f">
                  <v:textbox inset="0,0,0,0">
                    <w:txbxContent>
                      <w:p w14:paraId="3C2D0BD8" w14:textId="77777777" w:rsidR="005B3D30" w:rsidRDefault="005B3CF9">
                        <w:pPr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Мебельная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отрасль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AE4E9C" w14:textId="77777777" w:rsidR="005B3D30" w:rsidRDefault="005B3CF9">
      <w:pPr>
        <w:pStyle w:val="a3"/>
        <w:spacing w:line="280" w:lineRule="auto"/>
        <w:ind w:left="819" w:right="721" w:firstLine="5330"/>
        <w:jc w:val="both"/>
      </w:pPr>
      <w:r>
        <w:rPr>
          <w:rFonts w:ascii="Arial" w:hAnsi="Arial"/>
          <w:i/>
          <w:sz w:val="20"/>
        </w:rPr>
        <w:t>Источник: Агентство по статистике РК</w:t>
      </w:r>
      <w:r>
        <w:rPr>
          <w:rFonts w:ascii="Arial" w:hAnsi="Arial"/>
          <w:i/>
          <w:spacing w:val="-53"/>
          <w:sz w:val="20"/>
        </w:rPr>
        <w:t xml:space="preserve"> </w:t>
      </w:r>
      <w:r>
        <w:t>Итак, доля продукции мебельной отрасли в общем объеме производства промышленной</w:t>
      </w:r>
      <w:r>
        <w:rPr>
          <w:spacing w:val="1"/>
        </w:rPr>
        <w:t xml:space="preserve"> </w:t>
      </w:r>
      <w:r>
        <w:t>продукции в РК в 2014 году составила 0,18%. По сравнению с 2013 годом этот показатель</w:t>
      </w:r>
      <w:r>
        <w:rPr>
          <w:spacing w:val="-56"/>
        </w:rPr>
        <w:t xml:space="preserve"> </w:t>
      </w:r>
      <w:r>
        <w:t>немного</w:t>
      </w:r>
      <w:r>
        <w:rPr>
          <w:spacing w:val="4"/>
        </w:rPr>
        <w:t xml:space="preserve"> </w:t>
      </w:r>
      <w:r>
        <w:t>уменьшился.</w:t>
      </w:r>
    </w:p>
    <w:p w14:paraId="380A71B7" w14:textId="77777777" w:rsidR="005B3D30" w:rsidRDefault="005B3D30">
      <w:pPr>
        <w:pStyle w:val="a3"/>
        <w:spacing w:before="7"/>
        <w:rPr>
          <w:sz w:val="25"/>
        </w:rPr>
      </w:pPr>
    </w:p>
    <w:p w14:paraId="03B9586B" w14:textId="77777777" w:rsidR="005B3D30" w:rsidRDefault="005B3CF9">
      <w:pPr>
        <w:pStyle w:val="a3"/>
        <w:spacing w:line="280" w:lineRule="auto"/>
        <w:ind w:left="819" w:right="722"/>
        <w:jc w:val="both"/>
      </w:pPr>
      <w:r>
        <w:t>В 2014 г. объем производства меб</w:t>
      </w:r>
      <w:r>
        <w:t>ели составил 33 796 млн. тенге, что составляет 96,5% к</w:t>
      </w:r>
      <w:r>
        <w:rPr>
          <w:spacing w:val="1"/>
        </w:rPr>
        <w:t xml:space="preserve"> </w:t>
      </w:r>
      <w:r>
        <w:t>2013г. К предыдущему году наблюдается небольшой рост индекса физического объема</w:t>
      </w:r>
      <w:r>
        <w:rPr>
          <w:spacing w:val="1"/>
        </w:rPr>
        <w:t xml:space="preserve"> </w:t>
      </w:r>
      <w:r>
        <w:rPr>
          <w:spacing w:val="-1"/>
        </w:rPr>
        <w:t>(ИФО)</w:t>
      </w:r>
      <w:r>
        <w:rPr>
          <w:spacing w:val="2"/>
        </w:rPr>
        <w:t xml:space="preserve"> </w:t>
      </w:r>
      <w:r>
        <w:rPr>
          <w:spacing w:val="-1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производству</w:t>
      </w:r>
      <w:r>
        <w:rPr>
          <w:spacing w:val="1"/>
        </w:rPr>
        <w:t xml:space="preserve"> </w:t>
      </w:r>
      <w:r>
        <w:rPr>
          <w:spacing w:val="-1"/>
        </w:rPr>
        <w:t>мебели</w:t>
      </w:r>
      <w:r>
        <w:rPr>
          <w:spacing w:val="1"/>
        </w:rPr>
        <w:t xml:space="preserve"> </w:t>
      </w:r>
      <w:r>
        <w:rPr>
          <w:spacing w:val="-1"/>
          <w:w w:val="160"/>
        </w:rPr>
        <w:t>–</w:t>
      </w:r>
      <w:r>
        <w:rPr>
          <w:spacing w:val="-35"/>
          <w:w w:val="160"/>
        </w:rPr>
        <w:t xml:space="preserve"> </w:t>
      </w:r>
      <w:r>
        <w:t>0,1%.</w:t>
      </w:r>
    </w:p>
    <w:p w14:paraId="7881B9AA" w14:textId="77777777" w:rsidR="005B3D30" w:rsidRDefault="005B3D30">
      <w:pPr>
        <w:spacing w:line="280" w:lineRule="auto"/>
        <w:jc w:val="both"/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23BCA2D3" w14:textId="77777777" w:rsidR="005B3D30" w:rsidRDefault="005B3CF9">
      <w:pPr>
        <w:spacing w:before="69" w:line="276" w:lineRule="auto"/>
        <w:ind w:left="819" w:right="72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Рисунок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- ИФО промышленности и деревообрабатывающей и мебельной пр</w:t>
      </w:r>
      <w:r>
        <w:rPr>
          <w:rFonts w:ascii="Arial" w:hAnsi="Arial"/>
          <w:b/>
          <w:sz w:val="20"/>
        </w:rPr>
        <w:t>омышленности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(в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%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предыдущему году)</w:t>
      </w:r>
    </w:p>
    <w:p w14:paraId="16BF3A11" w14:textId="45498311" w:rsidR="005B3D30" w:rsidRDefault="005B3CF9">
      <w:pPr>
        <w:pStyle w:val="a3"/>
        <w:ind w:left="109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D900B81" wp14:editId="63AB7F8F">
                <wp:extent cx="5353050" cy="2686050"/>
                <wp:effectExtent l="7620" t="1905" r="1905" b="7620"/>
                <wp:docPr id="114079080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0" cy="2686050"/>
                          <a:chOff x="0" y="0"/>
                          <a:chExt cx="8430" cy="4230"/>
                        </a:xfrm>
                      </wpg:grpSpPr>
                      <wps:wsp>
                        <wps:cNvPr id="1756917186" name="AutoShape 305"/>
                        <wps:cNvSpPr>
                          <a:spLocks/>
                        </wps:cNvSpPr>
                        <wps:spPr bwMode="auto">
                          <a:xfrm>
                            <a:off x="770" y="636"/>
                            <a:ext cx="7493" cy="754"/>
                          </a:xfrm>
                          <a:custGeom>
                            <a:avLst/>
                            <a:gdLst>
                              <a:gd name="T0" fmla="+- 0 771 771"/>
                              <a:gd name="T1" fmla="*/ T0 w 7493"/>
                              <a:gd name="T2" fmla="+- 0 1390 637"/>
                              <a:gd name="T3" fmla="*/ 1390 h 754"/>
                              <a:gd name="T4" fmla="+- 0 8263 771"/>
                              <a:gd name="T5" fmla="*/ T4 w 7493"/>
                              <a:gd name="T6" fmla="+- 0 1390 637"/>
                              <a:gd name="T7" fmla="*/ 1390 h 754"/>
                              <a:gd name="T8" fmla="+- 0 771 771"/>
                              <a:gd name="T9" fmla="*/ T8 w 7493"/>
                              <a:gd name="T10" fmla="+- 0 1011 637"/>
                              <a:gd name="T11" fmla="*/ 1011 h 754"/>
                              <a:gd name="T12" fmla="+- 0 8263 771"/>
                              <a:gd name="T13" fmla="*/ T12 w 7493"/>
                              <a:gd name="T14" fmla="+- 0 1011 637"/>
                              <a:gd name="T15" fmla="*/ 1011 h 754"/>
                              <a:gd name="T16" fmla="+- 0 771 771"/>
                              <a:gd name="T17" fmla="*/ T16 w 7493"/>
                              <a:gd name="T18" fmla="+- 0 637 637"/>
                              <a:gd name="T19" fmla="*/ 637 h 754"/>
                              <a:gd name="T20" fmla="+- 0 8263 771"/>
                              <a:gd name="T21" fmla="*/ T20 w 7493"/>
                              <a:gd name="T22" fmla="+- 0 637 637"/>
                              <a:gd name="T23" fmla="*/ 637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493" h="754">
                                <a:moveTo>
                                  <a:pt x="0" y="753"/>
                                </a:moveTo>
                                <a:lnTo>
                                  <a:pt x="7492" y="753"/>
                                </a:lnTo>
                                <a:moveTo>
                                  <a:pt x="0" y="374"/>
                                </a:moveTo>
                                <a:lnTo>
                                  <a:pt x="7492" y="374"/>
                                </a:lnTo>
                                <a:moveTo>
                                  <a:pt x="0" y="0"/>
                                </a:moveTo>
                                <a:lnTo>
                                  <a:pt x="749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44995" name="Freeform 304"/>
                        <wps:cNvSpPr>
                          <a:spLocks/>
                        </wps:cNvSpPr>
                        <wps:spPr bwMode="auto">
                          <a:xfrm>
                            <a:off x="1519" y="703"/>
                            <a:ext cx="5991" cy="356"/>
                          </a:xfrm>
                          <a:custGeom>
                            <a:avLst/>
                            <a:gdLst>
                              <a:gd name="T0" fmla="+- 0 1519 1519"/>
                              <a:gd name="T1" fmla="*/ T0 w 5991"/>
                              <a:gd name="T2" fmla="+- 0 790 704"/>
                              <a:gd name="T3" fmla="*/ 790 h 356"/>
                              <a:gd name="T4" fmla="+- 0 3017 1519"/>
                              <a:gd name="T5" fmla="*/ T4 w 5991"/>
                              <a:gd name="T6" fmla="+- 0 704 704"/>
                              <a:gd name="T7" fmla="*/ 704 h 356"/>
                              <a:gd name="T8" fmla="+- 0 4514 1519"/>
                              <a:gd name="T9" fmla="*/ T8 w 5991"/>
                              <a:gd name="T10" fmla="+- 0 1059 704"/>
                              <a:gd name="T11" fmla="*/ 1059 h 356"/>
                              <a:gd name="T12" fmla="+- 0 6012 1519"/>
                              <a:gd name="T13" fmla="*/ T12 w 5991"/>
                              <a:gd name="T14" fmla="+- 0 977 704"/>
                              <a:gd name="T15" fmla="*/ 977 h 356"/>
                              <a:gd name="T16" fmla="+- 0 7510 1519"/>
                              <a:gd name="T17" fmla="*/ T16 w 5991"/>
                              <a:gd name="T18" fmla="+- 0 977 704"/>
                              <a:gd name="T19" fmla="*/ 97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356">
                                <a:moveTo>
                                  <a:pt x="0" y="86"/>
                                </a:moveTo>
                                <a:lnTo>
                                  <a:pt x="1498" y="0"/>
                                </a:lnTo>
                                <a:lnTo>
                                  <a:pt x="2995" y="355"/>
                                </a:lnTo>
                                <a:lnTo>
                                  <a:pt x="4493" y="273"/>
                                </a:lnTo>
                                <a:lnTo>
                                  <a:pt x="5991" y="273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382941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73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2440296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64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14273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100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42723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92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626631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9" y="92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8755159" name="Freeform 298"/>
                        <wps:cNvSpPr>
                          <a:spLocks/>
                        </wps:cNvSpPr>
                        <wps:spPr bwMode="auto">
                          <a:xfrm>
                            <a:off x="1519" y="905"/>
                            <a:ext cx="5991" cy="96"/>
                          </a:xfrm>
                          <a:custGeom>
                            <a:avLst/>
                            <a:gdLst>
                              <a:gd name="T0" fmla="+- 0 1519 1519"/>
                              <a:gd name="T1" fmla="*/ T0 w 5991"/>
                              <a:gd name="T2" fmla="+- 0 905 905"/>
                              <a:gd name="T3" fmla="*/ 905 h 96"/>
                              <a:gd name="T4" fmla="+- 0 3017 1519"/>
                              <a:gd name="T5" fmla="*/ T4 w 5991"/>
                              <a:gd name="T6" fmla="+- 0 953 905"/>
                              <a:gd name="T7" fmla="*/ 953 h 96"/>
                              <a:gd name="T8" fmla="+- 0 4514 1519"/>
                              <a:gd name="T9" fmla="*/ T8 w 5991"/>
                              <a:gd name="T10" fmla="+- 0 1001 905"/>
                              <a:gd name="T11" fmla="*/ 1001 h 96"/>
                              <a:gd name="T12" fmla="+- 0 6012 1519"/>
                              <a:gd name="T13" fmla="*/ T12 w 5991"/>
                              <a:gd name="T14" fmla="+- 0 996 905"/>
                              <a:gd name="T15" fmla="*/ 996 h 96"/>
                              <a:gd name="T16" fmla="+- 0 7510 1519"/>
                              <a:gd name="T17" fmla="*/ T16 w 5991"/>
                              <a:gd name="T18" fmla="+- 0 1001 905"/>
                              <a:gd name="T19" fmla="*/ 1001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96">
                                <a:moveTo>
                                  <a:pt x="0" y="0"/>
                                </a:moveTo>
                                <a:lnTo>
                                  <a:pt x="1498" y="48"/>
                                </a:lnTo>
                                <a:lnTo>
                                  <a:pt x="2995" y="96"/>
                                </a:lnTo>
                                <a:lnTo>
                                  <a:pt x="4493" y="91"/>
                                </a:lnTo>
                                <a:lnTo>
                                  <a:pt x="5991" y="96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C050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3882886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84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6198562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89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3903405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94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3695728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94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7851202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9" y="94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3154377" name="Freeform 292"/>
                        <wps:cNvSpPr>
                          <a:spLocks/>
                        </wps:cNvSpPr>
                        <wps:spPr bwMode="auto">
                          <a:xfrm>
                            <a:off x="1519" y="641"/>
                            <a:ext cx="5991" cy="437"/>
                          </a:xfrm>
                          <a:custGeom>
                            <a:avLst/>
                            <a:gdLst>
                              <a:gd name="T0" fmla="+- 0 1519 1519"/>
                              <a:gd name="T1" fmla="*/ T0 w 5991"/>
                              <a:gd name="T2" fmla="+- 0 641 641"/>
                              <a:gd name="T3" fmla="*/ 641 h 437"/>
                              <a:gd name="T4" fmla="+- 0 3017 1519"/>
                              <a:gd name="T5" fmla="*/ T4 w 5991"/>
                              <a:gd name="T6" fmla="+- 0 833 641"/>
                              <a:gd name="T7" fmla="*/ 833 h 437"/>
                              <a:gd name="T8" fmla="+- 0 4514 1519"/>
                              <a:gd name="T9" fmla="*/ T8 w 5991"/>
                              <a:gd name="T10" fmla="+- 0 948 641"/>
                              <a:gd name="T11" fmla="*/ 948 h 437"/>
                              <a:gd name="T12" fmla="+- 0 6012 1519"/>
                              <a:gd name="T13" fmla="*/ T12 w 5991"/>
                              <a:gd name="T14" fmla="+- 0 1078 641"/>
                              <a:gd name="T15" fmla="*/ 1078 h 437"/>
                              <a:gd name="T16" fmla="+- 0 7510 1519"/>
                              <a:gd name="T17" fmla="*/ T16 w 5991"/>
                              <a:gd name="T18" fmla="+- 0 992 641"/>
                              <a:gd name="T19" fmla="*/ 992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437">
                                <a:moveTo>
                                  <a:pt x="0" y="0"/>
                                </a:moveTo>
                                <a:lnTo>
                                  <a:pt x="1498" y="192"/>
                                </a:lnTo>
                                <a:lnTo>
                                  <a:pt x="2995" y="307"/>
                                </a:lnTo>
                                <a:lnTo>
                                  <a:pt x="4493" y="437"/>
                                </a:lnTo>
                                <a:lnTo>
                                  <a:pt x="5991" y="351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2360544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58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369879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7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0742872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89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939419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02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082968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9" y="93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5989967" name="Freeform 286"/>
                        <wps:cNvSpPr>
                          <a:spLocks/>
                        </wps:cNvSpPr>
                        <wps:spPr bwMode="auto">
                          <a:xfrm>
                            <a:off x="1519" y="703"/>
                            <a:ext cx="5991" cy="356"/>
                          </a:xfrm>
                          <a:custGeom>
                            <a:avLst/>
                            <a:gdLst>
                              <a:gd name="T0" fmla="+- 0 1519 1519"/>
                              <a:gd name="T1" fmla="*/ T0 w 5991"/>
                              <a:gd name="T2" fmla="+- 0 790 704"/>
                              <a:gd name="T3" fmla="*/ 790 h 356"/>
                              <a:gd name="T4" fmla="+- 0 3017 1519"/>
                              <a:gd name="T5" fmla="*/ T4 w 5991"/>
                              <a:gd name="T6" fmla="+- 0 704 704"/>
                              <a:gd name="T7" fmla="*/ 704 h 356"/>
                              <a:gd name="T8" fmla="+- 0 4514 1519"/>
                              <a:gd name="T9" fmla="*/ T8 w 5991"/>
                              <a:gd name="T10" fmla="+- 0 1059 704"/>
                              <a:gd name="T11" fmla="*/ 1059 h 356"/>
                              <a:gd name="T12" fmla="+- 0 6012 1519"/>
                              <a:gd name="T13" fmla="*/ T12 w 5991"/>
                              <a:gd name="T14" fmla="+- 0 977 704"/>
                              <a:gd name="T15" fmla="*/ 977 h 356"/>
                              <a:gd name="T16" fmla="+- 0 7510 1519"/>
                              <a:gd name="T17" fmla="*/ T16 w 5991"/>
                              <a:gd name="T18" fmla="+- 0 977 704"/>
                              <a:gd name="T19" fmla="*/ 97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356">
                                <a:moveTo>
                                  <a:pt x="0" y="86"/>
                                </a:moveTo>
                                <a:lnTo>
                                  <a:pt x="1498" y="0"/>
                                </a:lnTo>
                                <a:lnTo>
                                  <a:pt x="2995" y="355"/>
                                </a:lnTo>
                                <a:lnTo>
                                  <a:pt x="4493" y="273"/>
                                </a:lnTo>
                                <a:lnTo>
                                  <a:pt x="5991" y="273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8063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6123236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73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2048829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64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6979638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100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3148881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92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3673911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9" y="92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8964604" name="AutoShape 280"/>
                        <wps:cNvSpPr>
                          <a:spLocks/>
                        </wps:cNvSpPr>
                        <wps:spPr bwMode="auto">
                          <a:xfrm>
                            <a:off x="770" y="257"/>
                            <a:ext cx="7493" cy="1508"/>
                          </a:xfrm>
                          <a:custGeom>
                            <a:avLst/>
                            <a:gdLst>
                              <a:gd name="T0" fmla="+- 0 771 771"/>
                              <a:gd name="T1" fmla="*/ T0 w 7493"/>
                              <a:gd name="T2" fmla="+- 0 257 257"/>
                              <a:gd name="T3" fmla="*/ 257 h 1508"/>
                              <a:gd name="T4" fmla="+- 0 8263 771"/>
                              <a:gd name="T5" fmla="*/ T4 w 7493"/>
                              <a:gd name="T6" fmla="+- 0 257 257"/>
                              <a:gd name="T7" fmla="*/ 257 h 1508"/>
                              <a:gd name="T8" fmla="+- 0 771 771"/>
                              <a:gd name="T9" fmla="*/ T8 w 7493"/>
                              <a:gd name="T10" fmla="+- 0 1764 257"/>
                              <a:gd name="T11" fmla="*/ 1764 h 1508"/>
                              <a:gd name="T12" fmla="+- 0 8263 771"/>
                              <a:gd name="T13" fmla="*/ T12 w 7493"/>
                              <a:gd name="T14" fmla="+- 0 1764 257"/>
                              <a:gd name="T15" fmla="*/ 1764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93" h="1508">
                                <a:moveTo>
                                  <a:pt x="0" y="0"/>
                                </a:moveTo>
                                <a:lnTo>
                                  <a:pt x="7492" y="0"/>
                                </a:lnTo>
                                <a:moveTo>
                                  <a:pt x="0" y="1507"/>
                                </a:moveTo>
                                <a:lnTo>
                                  <a:pt x="7492" y="15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433977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2237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1274967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2794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0284605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3350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9037883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3902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885961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415" cy="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066552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328" y="178"/>
                            <a:ext cx="294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C5CD9" w14:textId="77777777" w:rsidR="005B3D30" w:rsidRDefault="005B3CF9">
                              <w:pPr>
                                <w:spacing w:line="185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200</w:t>
                              </w:r>
                            </w:p>
                            <w:p w14:paraId="2F22D071" w14:textId="77777777" w:rsidR="005B3D30" w:rsidRDefault="005B3CF9">
                              <w:pPr>
                                <w:spacing w:before="156" w:line="217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027856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687" y="719"/>
                            <a:ext cx="43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88380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129,4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3392564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633"/>
                            <a:ext cx="43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7C088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140,9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282732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184" y="772"/>
                            <a:ext cx="43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E5EEF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104,5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1517421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28" y="931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A791B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015952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7683" y="906"/>
                            <a:ext cx="43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1DEBF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104,6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666571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124"/>
                            <a:ext cx="33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456DF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93,5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1818901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19" y="1307"/>
                            <a:ext cx="204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02F0E" w14:textId="77777777" w:rsidR="005B3D30" w:rsidRDefault="005B3CF9">
                              <w:pPr>
                                <w:spacing w:line="185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14:paraId="2CD9E28F" w14:textId="77777777" w:rsidR="005B3D30" w:rsidRDefault="005B3CF9">
                              <w:pPr>
                                <w:spacing w:before="157" w:line="217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460630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1918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2F090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254476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1918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86A06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86444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1918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FC35C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379941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1918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2161A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5761337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1918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1D821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802985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222" y="2216"/>
                            <a:ext cx="6518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FBDEC" w14:textId="77777777" w:rsidR="005B3D30" w:rsidRDefault="005B3CF9">
                              <w:pPr>
                                <w:spacing w:line="185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w w:val="95"/>
                                  <w:sz w:val="18"/>
                                </w:rPr>
                                <w:t>ИФО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w w:val="95"/>
                                  <w:sz w:val="18"/>
                                </w:rPr>
                                <w:t>промышленной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w w:val="95"/>
                                  <w:sz w:val="18"/>
                                </w:rPr>
                                <w:t>продукции</w:t>
                              </w:r>
                            </w:p>
                            <w:p w14:paraId="0146091D" w14:textId="77777777" w:rsidR="005B3D30" w:rsidRDefault="005B3D3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76D8531B" w14:textId="77777777" w:rsidR="005B3D30" w:rsidRDefault="005B3CF9">
                              <w:pPr>
                                <w:spacing w:before="115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w w:val="95"/>
                                  <w:sz w:val="18"/>
                                </w:rPr>
                                <w:t>ИФО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w w:val="95"/>
                                  <w:sz w:val="18"/>
                                </w:rPr>
                                <w:t>производства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w w:val="95"/>
                                  <w:sz w:val="18"/>
                                </w:rPr>
                                <w:t>обрабатывающей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w w:val="95"/>
                                  <w:sz w:val="18"/>
                                </w:rPr>
                                <w:t>промышленности</w:t>
                              </w:r>
                            </w:p>
                            <w:p w14:paraId="63F92E24" w14:textId="77777777" w:rsidR="005B3D30" w:rsidRDefault="005B3D3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696BFFB4" w14:textId="77777777" w:rsidR="005B3D30" w:rsidRDefault="005B3CF9">
                              <w:pPr>
                                <w:spacing w:before="120" w:line="235" w:lineRule="auto"/>
                                <w:ind w:right="14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ИФО производства деревянных и пробковых изделий, кроме мебели, производства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изделий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из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соломки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материалов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плетения</w:t>
                              </w:r>
                            </w:p>
                            <w:p w14:paraId="6F3D9A6B" w14:textId="77777777" w:rsidR="005B3D30" w:rsidRDefault="005B3CF9">
                              <w:pPr>
                                <w:spacing w:before="121" w:line="217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w w:val="95"/>
                                  <w:sz w:val="18"/>
                                </w:rPr>
                                <w:t>ИФО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3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w w:val="95"/>
                                  <w:sz w:val="18"/>
                                </w:rPr>
                                <w:t>производства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w w:val="95"/>
                                  <w:sz w:val="18"/>
                                </w:rPr>
                                <w:t>мебели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00B81" id="Group 260" o:spid="_x0000_s1042" style="width:421.5pt;height:211.5pt;mso-position-horizontal-relative:char;mso-position-vertical-relative:line" coordsize="8430,4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">
                <v:shape id="AutoShape 305" o:spid="_x0000_s1043" style="position:absolute;left:770;top:636;width:7493;height:754;visibility:visible;mso-wrap-style:square;v-text-anchor:top" coordsize="7493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" path="m,753r7492,m,374r7492,m,l7492,e" filled="f" strokecolor="#d9d9d9" strokeweight=".72pt">
                  <v:path arrowok="t" o:connecttype="custom" o:connectlocs="0,1390;7492,1390;0,1011;7492,1011;0,637;7492,637" o:connectangles="0,0,0,0,0,0"/>
                </v:shape>
                <v:shape id="Freeform 304" o:spid="_x0000_s1044" style="position:absolute;left:1519;top:703;width:5991;height:356;visibility:visible;mso-wrap-style:square;v-text-anchor:top" coordsize="599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" path="m,86l1498,,2995,355,4493,273r1498,e" filled="f" strokecolor="#4f81bc" strokeweight="2.16pt">
                  <v:path arrowok="t" o:connecttype="custom" o:connectlocs="0,790;1498,704;2995,1059;4493,977;5991,97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3" o:spid="_x0000_s1045" type="#_x0000_t75" style="position:absolute;left:1459;top:73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">
                  <v:imagedata r:id="rId27" o:title=""/>
                </v:shape>
                <v:shape id="Picture 302" o:spid="_x0000_s1046" type="#_x0000_t75" style="position:absolute;left:2956;top:64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">
                  <v:imagedata r:id="rId28" o:title=""/>
                </v:shape>
                <v:shape id="Picture 301" o:spid="_x0000_s1047" type="#_x0000_t75" style="position:absolute;left:4454;top:100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">
                  <v:imagedata r:id="rId29" o:title=""/>
                </v:shape>
                <v:shape id="Picture 300" o:spid="_x0000_s1048" type="#_x0000_t75" style="position:absolute;left:5952;top:92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">
                  <v:imagedata r:id="rId30" o:title=""/>
                </v:shape>
                <v:shape id="Picture 299" o:spid="_x0000_s1049" type="#_x0000_t75" style="position:absolute;left:7449;top:92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">
                  <v:imagedata r:id="rId29" o:title=""/>
                </v:shape>
                <v:shape id="Freeform 298" o:spid="_x0000_s1050" style="position:absolute;left:1519;top:905;width:5991;height:96;visibility:visible;mso-wrap-style:square;v-text-anchor:top" coordsize="599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" path="m,l1498,48,2995,96,4493,91r1498,5e" filled="f" strokecolor="#c0504d" strokeweight="2.16pt">
                  <v:path arrowok="t" o:connecttype="custom" o:connectlocs="0,905;1498,953;2995,1001;4493,996;5991,1001" o:connectangles="0,0,0,0,0"/>
                </v:shape>
                <v:shape id="Picture 297" o:spid="_x0000_s1051" type="#_x0000_t75" style="position:absolute;left:1459;top:84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">
                  <v:imagedata r:id="rId31" o:title=""/>
                </v:shape>
                <v:shape id="Picture 296" o:spid="_x0000_s1052" type="#_x0000_t75" style="position:absolute;left:2956;top:89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">
                  <v:imagedata r:id="rId32" o:title=""/>
                </v:shape>
                <v:shape id="Picture 295" o:spid="_x0000_s1053" type="#_x0000_t75" style="position:absolute;left:4454;top:94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">
                  <v:imagedata r:id="rId33" o:title=""/>
                </v:shape>
                <v:shape id="Picture 294" o:spid="_x0000_s1054" type="#_x0000_t75" style="position:absolute;left:5952;top:94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">
                  <v:imagedata r:id="rId31" o:title=""/>
                </v:shape>
                <v:shape id="Picture 293" o:spid="_x0000_s1055" type="#_x0000_t75" style="position:absolute;left:7449;top:94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">
                  <v:imagedata r:id="rId33" o:title=""/>
                </v:shape>
                <v:shape id="Freeform 292" o:spid="_x0000_s1056" style="position:absolute;left:1519;top:641;width:5991;height:437;visibility:visible;mso-wrap-style:square;v-text-anchor:top" coordsize="599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" path="m,l1498,192,2995,307,4493,437,5991,351e" filled="f" strokecolor="#9bba58" strokeweight="2.16pt">
                  <v:path arrowok="t" o:connecttype="custom" o:connectlocs="0,641;1498,833;2995,948;4493,1078;5991,992" o:connectangles="0,0,0,0,0"/>
                </v:shape>
                <v:shape id="Picture 291" o:spid="_x0000_s1057" type="#_x0000_t75" style="position:absolute;left:1459;top:58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">
                  <v:imagedata r:id="rId34" o:title=""/>
                </v:shape>
                <v:shape id="Picture 290" o:spid="_x0000_s1058" type="#_x0000_t75" style="position:absolute;left:2956;top:7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">
                  <v:imagedata r:id="rId35" o:title=""/>
                </v:shape>
                <v:shape id="Picture 289" o:spid="_x0000_s1059" type="#_x0000_t75" style="position:absolute;left:4454;top:89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">
                  <v:imagedata r:id="rId36" o:title=""/>
                </v:shape>
                <v:shape id="Picture 288" o:spid="_x0000_s1060" type="#_x0000_t75" style="position:absolute;left:5952;top:102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">
                  <v:imagedata r:id="rId34" o:title=""/>
                </v:shape>
                <v:shape id="Picture 287" o:spid="_x0000_s1061" type="#_x0000_t75" style="position:absolute;left:7449;top:93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">
                  <v:imagedata r:id="rId35" o:title=""/>
                </v:shape>
                <v:shape id="Freeform 286" o:spid="_x0000_s1062" style="position:absolute;left:1519;top:703;width:5991;height:356;visibility:visible;mso-wrap-style:square;v-text-anchor:top" coordsize="599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" path="m,86l1498,,2995,355,4493,273r1498,e" filled="f" strokecolor="#8063a1" strokeweight="2.16pt">
                  <v:path arrowok="t" o:connecttype="custom" o:connectlocs="0,790;1498,704;2995,1059;4493,977;5991,977" o:connectangles="0,0,0,0,0"/>
                </v:shape>
                <v:shape id="Picture 285" o:spid="_x0000_s1063" type="#_x0000_t75" style="position:absolute;left:1459;top:73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">
                  <v:imagedata r:id="rId37" o:title=""/>
                </v:shape>
                <v:shape id="Picture 284" o:spid="_x0000_s1064" type="#_x0000_t75" style="position:absolute;left:2956;top:64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">
                  <v:imagedata r:id="rId38" o:title=""/>
                </v:shape>
                <v:shape id="Picture 283" o:spid="_x0000_s1065" type="#_x0000_t75" style="position:absolute;left:4454;top:100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">
                  <v:imagedata r:id="rId39" o:title=""/>
                </v:shape>
                <v:shape id="Picture 282" o:spid="_x0000_s1066" type="#_x0000_t75" style="position:absolute;left:5952;top:92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">
                  <v:imagedata r:id="rId40" o:title=""/>
                </v:shape>
                <v:shape id="Picture 281" o:spid="_x0000_s1067" type="#_x0000_t75" style="position:absolute;left:7449;top:92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">
                  <v:imagedata r:id="rId39" o:title=""/>
                </v:shape>
                <v:shape id="AutoShape 280" o:spid="_x0000_s1068" style="position:absolute;left:770;top:257;width:7493;height:1508;visibility:visible;mso-wrap-style:square;v-text-anchor:top" coordsize="7493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" path="m,l7492,m,1507r7492,e" filled="f" strokecolor="#d9d9d9" strokeweight=".72pt">
                  <v:path arrowok="t" o:connecttype="custom" o:connectlocs="0,257;7492,257;0,1764;7492,1764" o:connectangles="0,0,0,0"/>
                </v:shape>
                <v:shape id="Picture 279" o:spid="_x0000_s1069" type="#_x0000_t75" style="position:absolute;left:799;top:2237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">
                  <v:imagedata r:id="rId41" o:title=""/>
                </v:shape>
                <v:shape id="Picture 278" o:spid="_x0000_s1070" type="#_x0000_t75" style="position:absolute;left:799;top:2794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">
                  <v:imagedata r:id="rId42" o:title=""/>
                </v:shape>
                <v:shape id="Picture 277" o:spid="_x0000_s1071" type="#_x0000_t75" style="position:absolute;left:799;top:3350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">
                  <v:imagedata r:id="rId43" o:title=""/>
                </v:shape>
                <v:shape id="Picture 276" o:spid="_x0000_s1072" type="#_x0000_t75" style="position:absolute;left:799;top:3902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">
                  <v:imagedata r:id="rId44" o:title=""/>
                </v:shape>
                <v:rect id="Rectangle 275" o:spid="_x0000_s1073" style="position:absolute;left:7;top:7;width:8415;height:4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" filled="f" strokecolor="#d9d9d9"/>
                <v:shape id="Text Box 274" o:spid="_x0000_s1074" type="#_x0000_t202" style="position:absolute;left:328;top:178;width:294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" filled="f" stroked="f">
                  <v:textbox inset="0,0,0,0">
                    <w:txbxContent>
                      <w:p w14:paraId="641C5CD9" w14:textId="77777777" w:rsidR="005B3D30" w:rsidRDefault="005B3CF9">
                        <w:pPr>
                          <w:spacing w:line="185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200</w:t>
                        </w:r>
                      </w:p>
                      <w:p w14:paraId="2F22D071" w14:textId="77777777" w:rsidR="005B3D30" w:rsidRDefault="005B3CF9">
                        <w:pPr>
                          <w:spacing w:before="156" w:line="217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150</w:t>
                        </w:r>
                      </w:p>
                    </w:txbxContent>
                  </v:textbox>
                </v:shape>
                <v:shape id="Text Box 273" o:spid="_x0000_s1075" type="#_x0000_t202" style="position:absolute;left:1687;top:719;width:43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" filled="f" stroked="f">
                  <v:textbox inset="0,0,0,0">
                    <w:txbxContent>
                      <w:p w14:paraId="45488380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129,4</w:t>
                        </w:r>
                      </w:p>
                    </w:txbxContent>
                  </v:textbox>
                </v:shape>
                <v:shape id="Text Box 272" o:spid="_x0000_s1076" type="#_x0000_t202" style="position:absolute;left:3186;top:633;width:43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" filled="f" stroked="f">
                  <v:textbox inset="0,0,0,0">
                    <w:txbxContent>
                      <w:p w14:paraId="6527C088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140,9</w:t>
                        </w:r>
                      </w:p>
                    </w:txbxContent>
                  </v:textbox>
                </v:shape>
                <v:shape id="Text Box 271" o:spid="_x0000_s1077" type="#_x0000_t202" style="position:absolute;left:6184;top:772;width:43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" filled="f" stroked="f">
                  <v:textbox inset="0,0,0,0">
                    <w:txbxContent>
                      <w:p w14:paraId="6B7E5EEF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104,5</w:t>
                        </w:r>
                      </w:p>
                    </w:txbxContent>
                  </v:textbox>
                </v:shape>
                <v:shape id="Text Box 270" o:spid="_x0000_s1078" type="#_x0000_t202" style="position:absolute;left:328;top:931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" filled="f" stroked="f">
                  <v:textbox inset="0,0,0,0">
                    <w:txbxContent>
                      <w:p w14:paraId="0BAA791B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269" o:spid="_x0000_s1079" type="#_x0000_t202" style="position:absolute;left:7683;top:906;width:43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" filled="f" stroked="f">
                  <v:textbox inset="0,0,0,0">
                    <w:txbxContent>
                      <w:p w14:paraId="3B21DEBF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104,6</w:t>
                        </w:r>
                      </w:p>
                    </w:txbxContent>
                  </v:textbox>
                </v:shape>
                <v:shape id="Text Box 268" o:spid="_x0000_s1080" type="#_x0000_t202" style="position:absolute;left:4608;top:1124;width:33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" filled="f" stroked="f">
                  <v:textbox inset="0,0,0,0">
                    <w:txbxContent>
                      <w:p w14:paraId="32E456DF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93,5</w:t>
                        </w:r>
                      </w:p>
                    </w:txbxContent>
                  </v:textbox>
                </v:shape>
                <v:shape id="Text Box 267" o:spid="_x0000_s1081" type="#_x0000_t202" style="position:absolute;left:419;top:1307;width:20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" filled="f" stroked="f">
                  <v:textbox inset="0,0,0,0">
                    <w:txbxContent>
                      <w:p w14:paraId="09C02F0E" w14:textId="77777777" w:rsidR="005B3D30" w:rsidRDefault="005B3CF9">
                        <w:pPr>
                          <w:spacing w:line="185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14:paraId="2CD9E28F" w14:textId="77777777" w:rsidR="005B3D30" w:rsidRDefault="005B3CF9">
                        <w:pPr>
                          <w:spacing w:before="157" w:line="217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1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66" o:spid="_x0000_s1082" type="#_x0000_t202" style="position:absolute;left:1335;top:1918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" filled="f" stroked="f">
                  <v:textbox inset="0,0,0,0">
                    <w:txbxContent>
                      <w:p w14:paraId="3E62F090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2010</w:t>
                        </w:r>
                      </w:p>
                    </w:txbxContent>
                  </v:textbox>
                </v:shape>
                <v:shape id="Text Box 265" o:spid="_x0000_s1083" type="#_x0000_t202" style="position:absolute;left:2834;top:1918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" filled="f" stroked="f">
                  <v:textbox inset="0,0,0,0">
                    <w:txbxContent>
                      <w:p w14:paraId="2A486A06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2011</w:t>
                        </w:r>
                      </w:p>
                    </w:txbxContent>
                  </v:textbox>
                </v:shape>
                <v:shape id="Text Box 264" o:spid="_x0000_s1084" type="#_x0000_t202" style="position:absolute;left:4333;top:1918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" filled="f" stroked="f">
                  <v:textbox inset="0,0,0,0">
                    <w:txbxContent>
                      <w:p w14:paraId="33CFC35C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2012</w:t>
                        </w:r>
                      </w:p>
                    </w:txbxContent>
                  </v:textbox>
                </v:shape>
                <v:shape id="Text Box 263" o:spid="_x0000_s1085" type="#_x0000_t202" style="position:absolute;left:5832;top:1918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" filled="f" stroked="f">
                  <v:textbox inset="0,0,0,0">
                    <w:txbxContent>
                      <w:p w14:paraId="7292161A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2013</w:t>
                        </w:r>
                      </w:p>
                    </w:txbxContent>
                  </v:textbox>
                </v:shape>
                <v:shape id="Text Box 262" o:spid="_x0000_s1086" type="#_x0000_t202" style="position:absolute;left:7331;top:1918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" filled="f" stroked="f">
                  <v:textbox inset="0,0,0,0">
                    <w:txbxContent>
                      <w:p w14:paraId="2721D821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2014</w:t>
                        </w:r>
                      </w:p>
                    </w:txbxContent>
                  </v:textbox>
                </v:shape>
                <v:shape id="Text Box 261" o:spid="_x0000_s1087" type="#_x0000_t202" style="position:absolute;left:1222;top:2216;width:651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" filled="f" stroked="f">
                  <v:textbox inset="0,0,0,0">
                    <w:txbxContent>
                      <w:p w14:paraId="6E9FBDEC" w14:textId="77777777" w:rsidR="005B3D30" w:rsidRDefault="005B3CF9">
                        <w:pPr>
                          <w:spacing w:line="185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w w:val="95"/>
                            <w:sz w:val="18"/>
                          </w:rPr>
                          <w:t>ИФО</w:t>
                        </w:r>
                        <w:r>
                          <w:rPr>
                            <w:rFonts w:ascii="Calibri" w:hAnsi="Calibri"/>
                            <w:color w:val="585858"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w w:val="95"/>
                            <w:sz w:val="18"/>
                          </w:rPr>
                          <w:t>промышленной</w:t>
                        </w:r>
                        <w:r>
                          <w:rPr>
                            <w:rFonts w:ascii="Calibri" w:hAnsi="Calibri"/>
                            <w:color w:val="585858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w w:val="95"/>
                            <w:sz w:val="18"/>
                          </w:rPr>
                          <w:t>продукции</w:t>
                        </w:r>
                      </w:p>
                      <w:p w14:paraId="0146091D" w14:textId="77777777" w:rsidR="005B3D30" w:rsidRDefault="005B3D3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76D8531B" w14:textId="77777777" w:rsidR="005B3D30" w:rsidRDefault="005B3CF9">
                        <w:pPr>
                          <w:spacing w:before="115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w w:val="95"/>
                            <w:sz w:val="18"/>
                          </w:rPr>
                          <w:t>ИФО</w:t>
                        </w:r>
                        <w:r>
                          <w:rPr>
                            <w:rFonts w:ascii="Calibri" w:hAnsi="Calibri"/>
                            <w:color w:val="585858"/>
                            <w:spacing w:val="6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w w:val="95"/>
                            <w:sz w:val="18"/>
                          </w:rPr>
                          <w:t>производства</w:t>
                        </w:r>
                        <w:r>
                          <w:rPr>
                            <w:rFonts w:ascii="Calibri" w:hAnsi="Calibri"/>
                            <w:color w:val="585858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w w:val="95"/>
                            <w:sz w:val="18"/>
                          </w:rPr>
                          <w:t>обрабатывающей</w:t>
                        </w:r>
                        <w:r>
                          <w:rPr>
                            <w:rFonts w:ascii="Calibri" w:hAnsi="Calibri"/>
                            <w:color w:val="585858"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w w:val="95"/>
                            <w:sz w:val="18"/>
                          </w:rPr>
                          <w:t>промышленности</w:t>
                        </w:r>
                      </w:p>
                      <w:p w14:paraId="63F92E24" w14:textId="77777777" w:rsidR="005B3D30" w:rsidRDefault="005B3D3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696BFFB4" w14:textId="77777777" w:rsidR="005B3D30" w:rsidRDefault="005B3CF9">
                        <w:pPr>
                          <w:spacing w:before="120" w:line="235" w:lineRule="auto"/>
                          <w:ind w:right="1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ИФО производства деревянных и пробковых изделий, кроме мебели, производства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изделий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из</w:t>
                        </w:r>
                        <w:r>
                          <w:rPr>
                            <w:rFonts w:ascii="Calibri" w:hAnsi="Calibri"/>
                            <w:color w:val="585858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соломки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материалов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для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плетения</w:t>
                        </w:r>
                      </w:p>
                      <w:p w14:paraId="6F3D9A6B" w14:textId="77777777" w:rsidR="005B3D30" w:rsidRDefault="005B3CF9">
                        <w:pPr>
                          <w:spacing w:before="121" w:line="217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w w:val="95"/>
                            <w:sz w:val="18"/>
                          </w:rPr>
                          <w:t>ИФО</w:t>
                        </w:r>
                        <w:r>
                          <w:rPr>
                            <w:rFonts w:ascii="Calibri" w:hAnsi="Calibri"/>
                            <w:color w:val="585858"/>
                            <w:spacing w:val="3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w w:val="95"/>
                            <w:sz w:val="18"/>
                          </w:rPr>
                          <w:t>производства</w:t>
                        </w:r>
                        <w:r>
                          <w:rPr>
                            <w:rFonts w:ascii="Calibri" w:hAnsi="Calibri"/>
                            <w:color w:val="585858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w w:val="95"/>
                            <w:sz w:val="18"/>
                          </w:rPr>
                          <w:t>мебели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23679B" w14:textId="77777777" w:rsidR="005B3D30" w:rsidRDefault="005B3D30">
      <w:pPr>
        <w:pStyle w:val="a3"/>
        <w:spacing w:before="2"/>
        <w:rPr>
          <w:rFonts w:ascii="Arial"/>
          <w:b/>
          <w:sz w:val="26"/>
        </w:rPr>
      </w:pPr>
    </w:p>
    <w:p w14:paraId="064A7F74" w14:textId="77777777" w:rsidR="005B3D30" w:rsidRDefault="005B3CF9">
      <w:pPr>
        <w:ind w:left="603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Источник: Комитет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промышленности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РК</w:t>
      </w:r>
    </w:p>
    <w:p w14:paraId="730825F5" w14:textId="77777777" w:rsidR="005B3D30" w:rsidRDefault="005B3CF9">
      <w:pPr>
        <w:pStyle w:val="a3"/>
        <w:spacing w:before="38"/>
        <w:ind w:left="819"/>
        <w:jc w:val="both"/>
      </w:pPr>
      <w:r>
        <w:t>Индекс</w:t>
      </w:r>
      <w:r>
        <w:rPr>
          <w:spacing w:val="-6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2014г.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2013г.</w:t>
      </w:r>
      <w:r>
        <w:rPr>
          <w:spacing w:val="-5"/>
        </w:rPr>
        <w:t xml:space="preserve"> </w:t>
      </w:r>
      <w:r>
        <w:t>составил</w:t>
      </w:r>
      <w:r>
        <w:rPr>
          <w:spacing w:val="-7"/>
        </w:rPr>
        <w:t xml:space="preserve"> </w:t>
      </w:r>
      <w:r>
        <w:t>0,1</w:t>
      </w:r>
      <w:r>
        <w:rPr>
          <w:spacing w:val="-9"/>
        </w:rPr>
        <w:t xml:space="preserve"> </w:t>
      </w:r>
      <w:r>
        <w:t>%.</w:t>
      </w:r>
    </w:p>
    <w:p w14:paraId="1AA51746" w14:textId="77777777" w:rsidR="005B3D30" w:rsidRDefault="005B3D30">
      <w:pPr>
        <w:pStyle w:val="a3"/>
        <w:spacing w:before="8"/>
        <w:rPr>
          <w:sz w:val="29"/>
        </w:rPr>
      </w:pPr>
    </w:p>
    <w:p w14:paraId="4A7AA83A" w14:textId="77777777" w:rsidR="005B3D30" w:rsidRDefault="005B3CF9">
      <w:pPr>
        <w:pStyle w:val="a3"/>
        <w:spacing w:line="280" w:lineRule="auto"/>
        <w:ind w:left="819" w:right="719"/>
        <w:jc w:val="both"/>
      </w:pPr>
      <w:r>
        <w:t>В структуре рынка мебели наибольшую долю занимает мебель офисная деревянная.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2014г. производство данного вида мебели составило 249 383 штук, что на 4% меньше</w:t>
      </w:r>
      <w:r>
        <w:rPr>
          <w:spacing w:val="1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2013г.</w:t>
      </w:r>
      <w:r>
        <w:rPr>
          <w:spacing w:val="-3"/>
        </w:rPr>
        <w:t xml:space="preserve"> </w:t>
      </w:r>
      <w:r>
        <w:t>Вторым</w:t>
      </w:r>
      <w:r>
        <w:rPr>
          <w:spacing w:val="-3"/>
        </w:rPr>
        <w:t xml:space="preserve"> </w:t>
      </w:r>
      <w:r>
        <w:t>крупным</w:t>
      </w:r>
      <w:r>
        <w:rPr>
          <w:spacing w:val="-2"/>
        </w:rPr>
        <w:t xml:space="preserve"> </w:t>
      </w:r>
      <w:r>
        <w:t>сегментом</w:t>
      </w:r>
      <w:r>
        <w:rPr>
          <w:spacing w:val="-7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мебель</w:t>
      </w:r>
      <w:r>
        <w:rPr>
          <w:spacing w:val="-4"/>
        </w:rPr>
        <w:t xml:space="preserve"> </w:t>
      </w:r>
      <w:r>
        <w:t>кухонная.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г.</w:t>
      </w:r>
      <w:r>
        <w:rPr>
          <w:spacing w:val="-56"/>
        </w:rPr>
        <w:t xml:space="preserve"> </w:t>
      </w:r>
      <w:r>
        <w:t>произведено</w:t>
      </w:r>
      <w:r>
        <w:t xml:space="preserve"> 192 420 штук. В целом, по трем видам мебели </w:t>
      </w:r>
      <w:r>
        <w:rPr>
          <w:w w:val="160"/>
        </w:rPr>
        <w:t xml:space="preserve">– </w:t>
      </w:r>
      <w:r>
        <w:t>офисной, кухонной, для</w:t>
      </w:r>
      <w:r>
        <w:rPr>
          <w:spacing w:val="1"/>
        </w:rPr>
        <w:t xml:space="preserve"> </w:t>
      </w:r>
      <w:r>
        <w:t>спальни, гостиной и столовой заметен спад производства с 2010-2011гг. Однако мебель</w:t>
      </w:r>
      <w:r>
        <w:rPr>
          <w:spacing w:val="1"/>
        </w:rPr>
        <w:t xml:space="preserve"> </w:t>
      </w:r>
      <w:r>
        <w:t>для сидения и ее части показывает рост на 5,22% в 2014г. по сравнению с 2013г. и в</w:t>
      </w:r>
      <w:r>
        <w:rPr>
          <w:spacing w:val="1"/>
        </w:rPr>
        <w:t xml:space="preserve"> </w:t>
      </w:r>
      <w:r>
        <w:t>целом</w:t>
      </w:r>
      <w:r>
        <w:rPr>
          <w:spacing w:val="4"/>
        </w:rPr>
        <w:t xml:space="preserve"> </w:t>
      </w:r>
      <w:r>
        <w:t>за период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2010г.</w:t>
      </w:r>
    </w:p>
    <w:p w14:paraId="5E94A411" w14:textId="77777777" w:rsidR="005B3D30" w:rsidRDefault="005B3D30">
      <w:pPr>
        <w:pStyle w:val="a3"/>
        <w:spacing w:before="8"/>
      </w:pPr>
    </w:p>
    <w:p w14:paraId="076708B4" w14:textId="77777777" w:rsidR="005B3D30" w:rsidRDefault="005B3CF9">
      <w:pPr>
        <w:spacing w:line="276" w:lineRule="auto"/>
        <w:ind w:left="819" w:right="72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Рисунок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- Производство деревообрабатывающей и мебельной продукции в натуральном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выражении,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штук</w:t>
      </w:r>
    </w:p>
    <w:p w14:paraId="16C5A3C8" w14:textId="4B3ABF02" w:rsidR="005B3D30" w:rsidRDefault="005B3CF9">
      <w:pPr>
        <w:pStyle w:val="a3"/>
        <w:ind w:left="109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8DCB505" wp14:editId="195ACB6C">
                <wp:extent cx="4947920" cy="2766695"/>
                <wp:effectExtent l="7620" t="1270" r="6985" b="3810"/>
                <wp:docPr id="708185772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2766695"/>
                          <a:chOff x="0" y="0"/>
                          <a:chExt cx="7792" cy="4357"/>
                        </a:xfrm>
                      </wpg:grpSpPr>
                      <wps:wsp>
                        <wps:cNvPr id="1050959704" name="AutoShape 259"/>
                        <wps:cNvSpPr>
                          <a:spLocks/>
                        </wps:cNvSpPr>
                        <wps:spPr bwMode="auto">
                          <a:xfrm>
                            <a:off x="852" y="475"/>
                            <a:ext cx="6716" cy="1724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6716"/>
                              <a:gd name="T2" fmla="+- 0 2198 475"/>
                              <a:gd name="T3" fmla="*/ 2198 h 1724"/>
                              <a:gd name="T4" fmla="+- 0 7567 852"/>
                              <a:gd name="T5" fmla="*/ T4 w 6716"/>
                              <a:gd name="T6" fmla="+- 0 2198 475"/>
                              <a:gd name="T7" fmla="*/ 2198 h 1724"/>
                              <a:gd name="T8" fmla="+- 0 852 852"/>
                              <a:gd name="T9" fmla="*/ T8 w 6716"/>
                              <a:gd name="T10" fmla="+- 0 1953 475"/>
                              <a:gd name="T11" fmla="*/ 1953 h 1724"/>
                              <a:gd name="T12" fmla="+- 0 7567 852"/>
                              <a:gd name="T13" fmla="*/ T12 w 6716"/>
                              <a:gd name="T14" fmla="+- 0 1953 475"/>
                              <a:gd name="T15" fmla="*/ 1953 h 1724"/>
                              <a:gd name="T16" fmla="+- 0 852 852"/>
                              <a:gd name="T17" fmla="*/ T16 w 6716"/>
                              <a:gd name="T18" fmla="+- 0 1704 475"/>
                              <a:gd name="T19" fmla="*/ 1704 h 1724"/>
                              <a:gd name="T20" fmla="+- 0 7567 852"/>
                              <a:gd name="T21" fmla="*/ T20 w 6716"/>
                              <a:gd name="T22" fmla="+- 0 1704 475"/>
                              <a:gd name="T23" fmla="*/ 1704 h 1724"/>
                              <a:gd name="T24" fmla="+- 0 852 852"/>
                              <a:gd name="T25" fmla="*/ T24 w 6716"/>
                              <a:gd name="T26" fmla="+- 0 1459 475"/>
                              <a:gd name="T27" fmla="*/ 1459 h 1724"/>
                              <a:gd name="T28" fmla="+- 0 7567 852"/>
                              <a:gd name="T29" fmla="*/ T28 w 6716"/>
                              <a:gd name="T30" fmla="+- 0 1459 475"/>
                              <a:gd name="T31" fmla="*/ 1459 h 1724"/>
                              <a:gd name="T32" fmla="+- 0 852 852"/>
                              <a:gd name="T33" fmla="*/ T32 w 6716"/>
                              <a:gd name="T34" fmla="+- 0 1214 475"/>
                              <a:gd name="T35" fmla="*/ 1214 h 1724"/>
                              <a:gd name="T36" fmla="+- 0 7567 852"/>
                              <a:gd name="T37" fmla="*/ T36 w 6716"/>
                              <a:gd name="T38" fmla="+- 0 1214 475"/>
                              <a:gd name="T39" fmla="*/ 1214 h 1724"/>
                              <a:gd name="T40" fmla="+- 0 852 852"/>
                              <a:gd name="T41" fmla="*/ T40 w 6716"/>
                              <a:gd name="T42" fmla="+- 0 965 475"/>
                              <a:gd name="T43" fmla="*/ 965 h 1724"/>
                              <a:gd name="T44" fmla="+- 0 7567 852"/>
                              <a:gd name="T45" fmla="*/ T44 w 6716"/>
                              <a:gd name="T46" fmla="+- 0 965 475"/>
                              <a:gd name="T47" fmla="*/ 965 h 1724"/>
                              <a:gd name="T48" fmla="+- 0 852 852"/>
                              <a:gd name="T49" fmla="*/ T48 w 6716"/>
                              <a:gd name="T50" fmla="+- 0 720 475"/>
                              <a:gd name="T51" fmla="*/ 720 h 1724"/>
                              <a:gd name="T52" fmla="+- 0 7567 852"/>
                              <a:gd name="T53" fmla="*/ T52 w 6716"/>
                              <a:gd name="T54" fmla="+- 0 720 475"/>
                              <a:gd name="T55" fmla="*/ 720 h 1724"/>
                              <a:gd name="T56" fmla="+- 0 852 852"/>
                              <a:gd name="T57" fmla="*/ T56 w 6716"/>
                              <a:gd name="T58" fmla="+- 0 475 475"/>
                              <a:gd name="T59" fmla="*/ 475 h 1724"/>
                              <a:gd name="T60" fmla="+- 0 7567 852"/>
                              <a:gd name="T61" fmla="*/ T60 w 6716"/>
                              <a:gd name="T62" fmla="+- 0 475 475"/>
                              <a:gd name="T63" fmla="*/ 475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16" h="1724">
                                <a:moveTo>
                                  <a:pt x="0" y="1723"/>
                                </a:moveTo>
                                <a:lnTo>
                                  <a:pt x="6715" y="1723"/>
                                </a:lnTo>
                                <a:moveTo>
                                  <a:pt x="0" y="1478"/>
                                </a:moveTo>
                                <a:lnTo>
                                  <a:pt x="6715" y="1478"/>
                                </a:lnTo>
                                <a:moveTo>
                                  <a:pt x="0" y="1229"/>
                                </a:moveTo>
                                <a:lnTo>
                                  <a:pt x="6715" y="1229"/>
                                </a:lnTo>
                                <a:moveTo>
                                  <a:pt x="0" y="984"/>
                                </a:moveTo>
                                <a:lnTo>
                                  <a:pt x="6715" y="984"/>
                                </a:lnTo>
                                <a:moveTo>
                                  <a:pt x="0" y="739"/>
                                </a:moveTo>
                                <a:lnTo>
                                  <a:pt x="6715" y="739"/>
                                </a:lnTo>
                                <a:moveTo>
                                  <a:pt x="0" y="490"/>
                                </a:moveTo>
                                <a:lnTo>
                                  <a:pt x="6715" y="490"/>
                                </a:lnTo>
                                <a:moveTo>
                                  <a:pt x="0" y="245"/>
                                </a:moveTo>
                                <a:lnTo>
                                  <a:pt x="6715" y="245"/>
                                </a:lnTo>
                                <a:moveTo>
                                  <a:pt x="0" y="0"/>
                                </a:moveTo>
                                <a:lnTo>
                                  <a:pt x="67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7584185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" y="2354"/>
                            <a:ext cx="5530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2885602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" y="491"/>
                            <a:ext cx="5530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7319901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2402"/>
                            <a:ext cx="5369" cy="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5065917" name="Freeform 255"/>
                        <wps:cNvSpPr>
                          <a:spLocks/>
                        </wps:cNvSpPr>
                        <wps:spPr bwMode="auto">
                          <a:xfrm>
                            <a:off x="1524" y="2402"/>
                            <a:ext cx="5369" cy="43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5369"/>
                              <a:gd name="T2" fmla="+- 0 2446 2403"/>
                              <a:gd name="T3" fmla="*/ 2446 h 43"/>
                              <a:gd name="T4" fmla="+- 0 4207 1524"/>
                              <a:gd name="T5" fmla="*/ T4 w 5369"/>
                              <a:gd name="T6" fmla="+- 0 2446 2403"/>
                              <a:gd name="T7" fmla="*/ 2446 h 43"/>
                              <a:gd name="T8" fmla="+- 0 5551 1524"/>
                              <a:gd name="T9" fmla="*/ T8 w 5369"/>
                              <a:gd name="T10" fmla="+- 0 2403 2403"/>
                              <a:gd name="T11" fmla="*/ 2403 h 43"/>
                              <a:gd name="T12" fmla="+- 0 6893 1524"/>
                              <a:gd name="T13" fmla="*/ T12 w 5369"/>
                              <a:gd name="T14" fmla="+- 0 2403 2403"/>
                              <a:gd name="T15" fmla="*/ 2403 h 43"/>
                              <a:gd name="T16" fmla="+- 0 6893 1524"/>
                              <a:gd name="T17" fmla="*/ T16 w 5369"/>
                              <a:gd name="T18" fmla="+- 0 2446 2403"/>
                              <a:gd name="T19" fmla="*/ 2446 h 43"/>
                              <a:gd name="T20" fmla="+- 0 1524 1524"/>
                              <a:gd name="T21" fmla="*/ T20 w 5369"/>
                              <a:gd name="T22" fmla="+- 0 2446 2403"/>
                              <a:gd name="T23" fmla="*/ 244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69" h="43">
                                <a:moveTo>
                                  <a:pt x="0" y="43"/>
                                </a:moveTo>
                                <a:lnTo>
                                  <a:pt x="2683" y="43"/>
                                </a:lnTo>
                                <a:lnTo>
                                  <a:pt x="4027" y="0"/>
                                </a:lnTo>
                                <a:lnTo>
                                  <a:pt x="5369" y="0"/>
                                </a:lnTo>
                                <a:lnTo>
                                  <a:pt x="5369" y="4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361344" name="Freeform 254"/>
                        <wps:cNvSpPr>
                          <a:spLocks/>
                        </wps:cNvSpPr>
                        <wps:spPr bwMode="auto">
                          <a:xfrm>
                            <a:off x="1524" y="2402"/>
                            <a:ext cx="5369" cy="43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5369"/>
                              <a:gd name="T2" fmla="+- 0 2446 2403"/>
                              <a:gd name="T3" fmla="*/ 2446 h 43"/>
                              <a:gd name="T4" fmla="+- 0 4207 1524"/>
                              <a:gd name="T5" fmla="*/ T4 w 5369"/>
                              <a:gd name="T6" fmla="+- 0 2446 2403"/>
                              <a:gd name="T7" fmla="*/ 2446 h 43"/>
                              <a:gd name="T8" fmla="+- 0 5551 1524"/>
                              <a:gd name="T9" fmla="*/ T8 w 5369"/>
                              <a:gd name="T10" fmla="+- 0 2403 2403"/>
                              <a:gd name="T11" fmla="*/ 2403 h 43"/>
                              <a:gd name="T12" fmla="+- 0 6893 1524"/>
                              <a:gd name="T13" fmla="*/ T12 w 5369"/>
                              <a:gd name="T14" fmla="+- 0 2403 2403"/>
                              <a:gd name="T15" fmla="*/ 2403 h 43"/>
                              <a:gd name="T16" fmla="+- 0 5551 1524"/>
                              <a:gd name="T17" fmla="*/ T16 w 5369"/>
                              <a:gd name="T18" fmla="+- 0 2403 2403"/>
                              <a:gd name="T19" fmla="*/ 2403 h 43"/>
                              <a:gd name="T20" fmla="+- 0 4207 1524"/>
                              <a:gd name="T21" fmla="*/ T20 w 5369"/>
                              <a:gd name="T22" fmla="+- 0 2446 2403"/>
                              <a:gd name="T23" fmla="*/ 2446 h 43"/>
                              <a:gd name="T24" fmla="+- 0 1524 1524"/>
                              <a:gd name="T25" fmla="*/ T24 w 5369"/>
                              <a:gd name="T26" fmla="+- 0 2446 2403"/>
                              <a:gd name="T27" fmla="*/ 244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69" h="43">
                                <a:moveTo>
                                  <a:pt x="0" y="43"/>
                                </a:moveTo>
                                <a:lnTo>
                                  <a:pt x="2683" y="43"/>
                                </a:lnTo>
                                <a:lnTo>
                                  <a:pt x="4027" y="0"/>
                                </a:lnTo>
                                <a:lnTo>
                                  <a:pt x="5369" y="0"/>
                                </a:lnTo>
                                <a:lnTo>
                                  <a:pt x="4027" y="0"/>
                                </a:lnTo>
                                <a:lnTo>
                                  <a:pt x="2683" y="4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848444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540"/>
                            <a:ext cx="5369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2301919" name="Freeform 252"/>
                        <wps:cNvSpPr>
                          <a:spLocks/>
                        </wps:cNvSpPr>
                        <wps:spPr bwMode="auto">
                          <a:xfrm>
                            <a:off x="1524" y="540"/>
                            <a:ext cx="5369" cy="1906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5369"/>
                              <a:gd name="T2" fmla="+- 0 540 540"/>
                              <a:gd name="T3" fmla="*/ 540 h 1906"/>
                              <a:gd name="T4" fmla="+- 0 2863 1524"/>
                              <a:gd name="T5" fmla="*/ T4 w 5369"/>
                              <a:gd name="T6" fmla="+- 0 627 540"/>
                              <a:gd name="T7" fmla="*/ 627 h 1906"/>
                              <a:gd name="T8" fmla="+- 0 4207 1524"/>
                              <a:gd name="T9" fmla="*/ T8 w 5369"/>
                              <a:gd name="T10" fmla="+- 0 737 540"/>
                              <a:gd name="T11" fmla="*/ 737 h 1906"/>
                              <a:gd name="T12" fmla="+- 0 5551 1524"/>
                              <a:gd name="T13" fmla="*/ T12 w 5369"/>
                              <a:gd name="T14" fmla="+- 0 1121 540"/>
                              <a:gd name="T15" fmla="*/ 1121 h 1906"/>
                              <a:gd name="T16" fmla="+- 0 6893 1524"/>
                              <a:gd name="T17" fmla="*/ T16 w 5369"/>
                              <a:gd name="T18" fmla="+- 0 1174 540"/>
                              <a:gd name="T19" fmla="*/ 1174 h 1906"/>
                              <a:gd name="T20" fmla="+- 0 6893 1524"/>
                              <a:gd name="T21" fmla="*/ T20 w 5369"/>
                              <a:gd name="T22" fmla="+- 0 2403 540"/>
                              <a:gd name="T23" fmla="*/ 2403 h 1906"/>
                              <a:gd name="T24" fmla="+- 0 5551 1524"/>
                              <a:gd name="T25" fmla="*/ T24 w 5369"/>
                              <a:gd name="T26" fmla="+- 0 2403 540"/>
                              <a:gd name="T27" fmla="*/ 2403 h 1906"/>
                              <a:gd name="T28" fmla="+- 0 4207 1524"/>
                              <a:gd name="T29" fmla="*/ T28 w 5369"/>
                              <a:gd name="T30" fmla="+- 0 2446 540"/>
                              <a:gd name="T31" fmla="*/ 2446 h 1906"/>
                              <a:gd name="T32" fmla="+- 0 1524 1524"/>
                              <a:gd name="T33" fmla="*/ T32 w 5369"/>
                              <a:gd name="T34" fmla="+- 0 2446 540"/>
                              <a:gd name="T35" fmla="*/ 2446 h 1906"/>
                              <a:gd name="T36" fmla="+- 0 1524 1524"/>
                              <a:gd name="T37" fmla="*/ T36 w 5369"/>
                              <a:gd name="T38" fmla="+- 0 540 540"/>
                              <a:gd name="T39" fmla="*/ 540 h 1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69" h="1906">
                                <a:moveTo>
                                  <a:pt x="0" y="0"/>
                                </a:moveTo>
                                <a:lnTo>
                                  <a:pt x="1339" y="87"/>
                                </a:lnTo>
                                <a:lnTo>
                                  <a:pt x="2683" y="197"/>
                                </a:lnTo>
                                <a:lnTo>
                                  <a:pt x="4027" y="581"/>
                                </a:lnTo>
                                <a:lnTo>
                                  <a:pt x="5369" y="634"/>
                                </a:lnTo>
                                <a:lnTo>
                                  <a:pt x="5369" y="1863"/>
                                </a:lnTo>
                                <a:lnTo>
                                  <a:pt x="4027" y="1863"/>
                                </a:lnTo>
                                <a:lnTo>
                                  <a:pt x="2683" y="1906"/>
                                </a:lnTo>
                                <a:lnTo>
                                  <a:pt x="0" y="1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8943407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" y="1547"/>
                            <a:ext cx="543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909293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0" y="899"/>
                            <a:ext cx="548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2533062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899"/>
                            <a:ext cx="543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3559947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" y="1240"/>
                            <a:ext cx="543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3786673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2" y="1447"/>
                            <a:ext cx="543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956054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" y="1586"/>
                            <a:ext cx="543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9397404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1557"/>
                            <a:ext cx="543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970556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1504"/>
                            <a:ext cx="543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2889451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2" y="1595"/>
                            <a:ext cx="543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7832609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6" y="1735"/>
                            <a:ext cx="543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8805331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1597"/>
                            <a:ext cx="384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9846458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139" y="1597"/>
                            <a:ext cx="384" cy="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660845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1" y="946"/>
                            <a:ext cx="384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054291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481" y="946"/>
                            <a:ext cx="384" cy="1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3459716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4" y="946"/>
                            <a:ext cx="384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560565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824" y="946"/>
                            <a:ext cx="384" cy="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10437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7" y="1289"/>
                            <a:ext cx="384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7677516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167" y="1289"/>
                            <a:ext cx="384" cy="1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7140153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9" y="1497"/>
                            <a:ext cx="384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712782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6509" y="1497"/>
                            <a:ext cx="384" cy="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4537477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" y="1635"/>
                            <a:ext cx="384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835424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522" y="1635"/>
                            <a:ext cx="384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5554647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5" y="1607"/>
                            <a:ext cx="384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204389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865" y="1607"/>
                            <a:ext cx="384" cy="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6975141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8" y="1554"/>
                            <a:ext cx="384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789141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208" y="1554"/>
                            <a:ext cx="384" cy="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5834118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0" y="1644"/>
                            <a:ext cx="384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70720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550" y="1644"/>
                            <a:ext cx="384" cy="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065830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" y="1782"/>
                            <a:ext cx="384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830939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6893" y="1782"/>
                            <a:ext cx="384" cy="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723878" name="AutoShape 221"/>
                        <wps:cNvSpPr>
                          <a:spLocks/>
                        </wps:cNvSpPr>
                        <wps:spPr bwMode="auto">
                          <a:xfrm>
                            <a:off x="852" y="225"/>
                            <a:ext cx="6716" cy="2218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6716"/>
                              <a:gd name="T2" fmla="+- 0 2443 225"/>
                              <a:gd name="T3" fmla="*/ 2443 h 2218"/>
                              <a:gd name="T4" fmla="+- 0 7567 852"/>
                              <a:gd name="T5" fmla="*/ T4 w 6716"/>
                              <a:gd name="T6" fmla="+- 0 2443 225"/>
                              <a:gd name="T7" fmla="*/ 2443 h 2218"/>
                              <a:gd name="T8" fmla="+- 0 852 852"/>
                              <a:gd name="T9" fmla="*/ T8 w 6716"/>
                              <a:gd name="T10" fmla="+- 0 225 225"/>
                              <a:gd name="T11" fmla="*/ 225 h 2218"/>
                              <a:gd name="T12" fmla="+- 0 7567 852"/>
                              <a:gd name="T13" fmla="*/ T12 w 6716"/>
                              <a:gd name="T14" fmla="+- 0 225 225"/>
                              <a:gd name="T15" fmla="*/ 225 h 2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16" h="2218">
                                <a:moveTo>
                                  <a:pt x="0" y="2218"/>
                                </a:moveTo>
                                <a:lnTo>
                                  <a:pt x="6715" y="2218"/>
                                </a:lnTo>
                                <a:moveTo>
                                  <a:pt x="0" y="0"/>
                                </a:moveTo>
                                <a:lnTo>
                                  <a:pt x="67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038934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3028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65406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552" y="3028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8732827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3366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17438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552" y="3366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4762805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3703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892936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552" y="3703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359357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4041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47898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52" y="4041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96849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777" cy="4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57199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46"/>
                            <a:ext cx="570" cy="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EB976" w14:textId="77777777" w:rsidR="005B3D30" w:rsidRDefault="005B3CF9">
                              <w:pPr>
                                <w:spacing w:line="185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450000</w:t>
                              </w:r>
                            </w:p>
                            <w:p w14:paraId="765DD48E" w14:textId="77777777" w:rsidR="005B3D30" w:rsidRDefault="005B3CF9">
                              <w:pPr>
                                <w:spacing w:before="27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400000</w:t>
                              </w:r>
                            </w:p>
                            <w:p w14:paraId="08B052FC" w14:textId="77777777" w:rsidR="005B3D30" w:rsidRDefault="005B3CF9">
                              <w:pPr>
                                <w:spacing w:before="26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350000</w:t>
                              </w:r>
                            </w:p>
                            <w:p w14:paraId="6F6C49B6" w14:textId="77777777" w:rsidR="005B3D30" w:rsidRDefault="005B3CF9">
                              <w:pPr>
                                <w:spacing w:before="27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300000</w:t>
                              </w:r>
                            </w:p>
                            <w:p w14:paraId="2854C5DA" w14:textId="77777777" w:rsidR="005B3D30" w:rsidRDefault="005B3CF9">
                              <w:pPr>
                                <w:spacing w:before="27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250000</w:t>
                              </w:r>
                            </w:p>
                            <w:p w14:paraId="5737040D" w14:textId="77777777" w:rsidR="005B3D30" w:rsidRDefault="005B3CF9">
                              <w:pPr>
                                <w:spacing w:before="27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200000</w:t>
                              </w:r>
                            </w:p>
                            <w:p w14:paraId="74A347FA" w14:textId="77777777" w:rsidR="005B3D30" w:rsidRDefault="005B3CF9">
                              <w:pPr>
                                <w:spacing w:before="26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150000</w:t>
                              </w:r>
                            </w:p>
                            <w:p w14:paraId="370D392F" w14:textId="77777777" w:rsidR="005B3D30" w:rsidRDefault="005B3CF9">
                              <w:pPr>
                                <w:spacing w:before="27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100000</w:t>
                              </w:r>
                            </w:p>
                            <w:p w14:paraId="11578131" w14:textId="77777777" w:rsidR="005B3D30" w:rsidRDefault="005B3CF9">
                              <w:pPr>
                                <w:spacing w:before="27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50000</w:t>
                              </w:r>
                            </w:p>
                            <w:p w14:paraId="6503E25B" w14:textId="77777777" w:rsidR="005B3D30" w:rsidRDefault="005B3CF9">
                              <w:pPr>
                                <w:spacing w:before="27" w:line="217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83285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2599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0AA42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946474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2599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70B82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328249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4028" y="2599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A1B0C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177738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371" y="2599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64118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84122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6714" y="2599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6289F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23878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2998"/>
                            <a:ext cx="4643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1EA8F" w14:textId="77777777" w:rsidR="005B3D30" w:rsidRDefault="005B3CF9">
                              <w:pPr>
                                <w:spacing w:line="185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мебель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офисная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деревянная, штук</w:t>
                              </w:r>
                            </w:p>
                            <w:p w14:paraId="51B01710" w14:textId="77777777" w:rsidR="005B3D30" w:rsidRDefault="005B3CF9">
                              <w:pPr>
                                <w:spacing w:before="117" w:line="369" w:lineRule="auto"/>
                                <w:ind w:right="134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мебель для сидения и ее части, млн. тенге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мебель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кухонная,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штук</w:t>
                              </w:r>
                            </w:p>
                            <w:p w14:paraId="6B71939B" w14:textId="77777777" w:rsidR="005B3D30" w:rsidRDefault="005B3CF9">
                              <w:pPr>
                                <w:spacing w:line="216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w w:val="95"/>
                                  <w:sz w:val="18"/>
                                </w:rPr>
                                <w:t>мебель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w w:val="95"/>
                                  <w:sz w:val="18"/>
                                </w:rPr>
                                <w:t>деревянная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w w:val="9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3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w w:val="95"/>
                                  <w:sz w:val="18"/>
                                </w:rPr>
                                <w:t>спальни,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w w:val="95"/>
                                  <w:sz w:val="18"/>
                                </w:rPr>
                                <w:t>столовой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2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w w:val="9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3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w w:val="95"/>
                                  <w:sz w:val="18"/>
                                </w:rPr>
                                <w:t>гостиной,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w w:val="95"/>
                                  <w:sz w:val="18"/>
                                </w:rPr>
                                <w:t>штук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CB505" id="Group 204" o:spid="_x0000_s1088" style="width:389.6pt;height:217.85pt;mso-position-horizontal-relative:char;mso-position-vertical-relative:line" coordsize="7792,4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">
                <v:shape id="AutoShape 259" o:spid="_x0000_s1089" style="position:absolute;left:852;top:475;width:6716;height:1724;visibility:visible;mso-wrap-style:square;v-text-anchor:top" coordsize="6716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" path="m,1723r6715,m,1478r6715,m,1229r6715,m,984r6715,m,739r6715,m,490r6715,m,245r6715,m,l6715,e" filled="f" strokecolor="#d9d9d9" strokeweight=".72pt">
                  <v:path arrowok="t" o:connecttype="custom" o:connectlocs="0,2198;6715,2198;0,1953;6715,1953;0,1704;6715,1704;0,1459;6715,1459;0,1214;6715,1214;0,965;6715,965;0,720;6715,720;0,475;6715,475" o:connectangles="0,0,0,0,0,0,0,0,0,0,0,0,0,0,0,0"/>
                </v:shape>
                <v:shape id="Picture 258" o:spid="_x0000_s1090" type="#_x0000_t75" style="position:absolute;left:1444;top:2354;width:5530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">
                  <v:imagedata r:id="rId73" o:title=""/>
                </v:shape>
                <v:shape id="Picture 257" o:spid="_x0000_s1091" type="#_x0000_t75" style="position:absolute;left:1444;top:491;width:5530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">
                  <v:imagedata r:id="rId74" o:title=""/>
                </v:shape>
                <v:shape id="Picture 256" o:spid="_x0000_s1092" type="#_x0000_t75" style="position:absolute;left:1524;top:2402;width:5369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">
                  <v:imagedata r:id="rId75" o:title=""/>
                </v:shape>
                <v:shape id="Freeform 255" o:spid="_x0000_s1093" style="position:absolute;left:1524;top:2402;width:5369;height:43;visibility:visible;mso-wrap-style:square;v-text-anchor:top" coordsize="536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" path="m,43r2683,l4027,,5369,r,43l,43xe" filled="f" strokecolor="#4d7db8">
                  <v:path arrowok="t" o:connecttype="custom" o:connectlocs="0,2446;2683,2446;4027,2403;5369,2403;5369,2446;0,2446" o:connectangles="0,0,0,0,0,0"/>
                </v:shape>
                <v:shape id="Freeform 254" o:spid="_x0000_s1094" style="position:absolute;left:1524;top:2402;width:5369;height:43;visibility:visible;mso-wrap-style:square;v-text-anchor:top" coordsize="536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" path="m,43r2683,l4027,,5369,,4027,,2683,43,,43xe" filled="f" strokecolor="#bb4e4a">
                  <v:path arrowok="t" o:connecttype="custom" o:connectlocs="0,2446;2683,2446;4027,2403;5369,2403;4027,2403;2683,2446;0,2446" o:connectangles="0,0,0,0,0,0,0"/>
                </v:shape>
                <v:shape id="Picture 253" o:spid="_x0000_s1095" type="#_x0000_t75" style="position:absolute;left:1524;top:540;width:5369;height: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">
                  <v:imagedata r:id="rId76" o:title=""/>
                </v:shape>
                <v:shape id="Freeform 252" o:spid="_x0000_s1096" style="position:absolute;left:1524;top:540;width:5369;height:1906;visibility:visible;mso-wrap-style:square;v-text-anchor:top" coordsize="5369,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" path="m,l1339,87,2683,197,4027,581r1342,53l5369,1863r-1342,l2683,1906,,1906,,xe" filled="f" strokecolor="#96b756">
                  <v:path arrowok="t" o:connecttype="custom" o:connectlocs="0,540;1339,627;2683,737;4027,1121;5369,1174;5369,2403;4027,2403;2683,2446;0,2446;0,540" o:connectangles="0,0,0,0,0,0,0,0,0,0"/>
                </v:shape>
                <v:shape id="Picture 251" o:spid="_x0000_s1097" type="#_x0000_t75" style="position:absolute;left:1060;top:1547;width:543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">
                  <v:imagedata r:id="rId77" o:title=""/>
                </v:shape>
                <v:shape id="Picture 250" o:spid="_x0000_s1098" type="#_x0000_t75" style="position:absolute;left:2400;top:899;width:548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">
                  <v:imagedata r:id="rId78" o:title=""/>
                </v:shape>
                <v:shape id="Picture 249" o:spid="_x0000_s1099" type="#_x0000_t75" style="position:absolute;left:3744;top:899;width:543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">
                  <v:imagedata r:id="rId79" o:title=""/>
                </v:shape>
                <v:shape id="Picture 248" o:spid="_x0000_s1100" type="#_x0000_t75" style="position:absolute;left:5088;top:1240;width:543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">
                  <v:imagedata r:id="rId80" o:title=""/>
                </v:shape>
                <v:shape id="Picture 247" o:spid="_x0000_s1101" type="#_x0000_t75" style="position:absolute;left:6432;top:1447;width:543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">
                  <v:imagedata r:id="rId81" o:title=""/>
                </v:shape>
                <v:shape id="Picture 246" o:spid="_x0000_s1102" type="#_x0000_t75" style="position:absolute;left:1444;top:1586;width:543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">
                  <v:imagedata r:id="rId82" o:title=""/>
                </v:shape>
                <v:shape id="Picture 245" o:spid="_x0000_s1103" type="#_x0000_t75" style="position:absolute;left:2784;top:1557;width:543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">
                  <v:imagedata r:id="rId83" o:title=""/>
                </v:shape>
                <v:shape id="Picture 244" o:spid="_x0000_s1104" type="#_x0000_t75" style="position:absolute;left:4128;top:1504;width:543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">
                  <v:imagedata r:id="rId84" o:title=""/>
                </v:shape>
                <v:shape id="Picture 243" o:spid="_x0000_s1105" type="#_x0000_t75" style="position:absolute;left:5472;top:1595;width:543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">
                  <v:imagedata r:id="rId85" o:title=""/>
                </v:shape>
                <v:shape id="Picture 242" o:spid="_x0000_s1106" type="#_x0000_t75" style="position:absolute;left:6816;top:1735;width:543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">
                  <v:imagedata r:id="rId86" o:title=""/>
                </v:shape>
                <v:shape id="Picture 241" o:spid="_x0000_s1107" type="#_x0000_t75" style="position:absolute;left:1139;top:1597;width:384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">
                  <v:imagedata r:id="rId87" o:title=""/>
                </v:shape>
                <v:rect id="Rectangle 240" o:spid="_x0000_s1108" style="position:absolute;left:1139;top:1597;width:384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" filled="f" strokecolor="#7c619e"/>
                <v:shape id="Picture 239" o:spid="_x0000_s1109" type="#_x0000_t75" style="position:absolute;left:2481;top:946;width:384;height:1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">
                  <v:imagedata r:id="rId88" o:title=""/>
                </v:shape>
                <v:rect id="Rectangle 238" o:spid="_x0000_s1110" style="position:absolute;left:2481;top:946;width:384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" filled="f" strokecolor="#7c619e"/>
                <v:shape id="Picture 237" o:spid="_x0000_s1111" type="#_x0000_t75" style="position:absolute;left:3824;top:946;width:384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">
                  <v:imagedata r:id="rId89" o:title=""/>
                </v:shape>
                <v:rect id="Rectangle 236" o:spid="_x0000_s1112" style="position:absolute;left:3824;top:946;width:384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" filled="f" strokecolor="#7c619e"/>
                <v:shape id="Picture 235" o:spid="_x0000_s1113" type="#_x0000_t75" style="position:absolute;left:5167;top:1289;width:384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">
                  <v:imagedata r:id="rId90" o:title=""/>
                </v:shape>
                <v:rect id="Rectangle 234" o:spid="_x0000_s1114" style="position:absolute;left:5167;top:1289;width:384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" filled="f" strokecolor="#7c619e"/>
                <v:shape id="Picture 233" o:spid="_x0000_s1115" type="#_x0000_t75" style="position:absolute;left:6509;top:1497;width:384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">
                  <v:imagedata r:id="rId91" o:title=""/>
                </v:shape>
                <v:rect id="Rectangle 232" o:spid="_x0000_s1116" style="position:absolute;left:6509;top:1497;width:384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" filled="f" strokecolor="#7c619e"/>
                <v:shape id="Picture 231" o:spid="_x0000_s1117" type="#_x0000_t75" style="position:absolute;left:1522;top:1635;width:384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">
                  <v:imagedata r:id="rId92" o:title=""/>
                </v:shape>
                <v:rect id="Rectangle 230" o:spid="_x0000_s1118" style="position:absolute;left:1522;top:1635;width:384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" filled="f" strokecolor="#48a8c2"/>
                <v:shape id="Picture 229" o:spid="_x0000_s1119" type="#_x0000_t75" style="position:absolute;left:2865;top:1607;width:384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">
                  <v:imagedata r:id="rId93" o:title=""/>
                </v:shape>
                <v:rect id="Rectangle 228" o:spid="_x0000_s1120" style="position:absolute;left:2865;top:1607;width:384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" filled="f" strokecolor="#48a8c2"/>
                <v:shape id="Picture 227" o:spid="_x0000_s1121" type="#_x0000_t75" style="position:absolute;left:4208;top:1554;width:384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">
                  <v:imagedata r:id="rId94" o:title=""/>
                </v:shape>
                <v:rect id="Rectangle 226" o:spid="_x0000_s1122" style="position:absolute;left:4208;top:1554;width:384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" filled="f" strokecolor="#48a8c2"/>
                <v:shape id="Picture 225" o:spid="_x0000_s1123" type="#_x0000_t75" style="position:absolute;left:5550;top:1644;width:384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">
                  <v:imagedata r:id="rId95" o:title=""/>
                </v:shape>
                <v:rect id="Rectangle 224" o:spid="_x0000_s1124" style="position:absolute;left:5550;top:1644;width:384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" filled="f" strokecolor="#48a8c2"/>
                <v:shape id="Picture 223" o:spid="_x0000_s1125" type="#_x0000_t75" style="position:absolute;left:6893;top:1782;width:384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">
                  <v:imagedata r:id="rId96" o:title=""/>
                </v:shape>
                <v:rect id="Rectangle 222" o:spid="_x0000_s1126" style="position:absolute;left:6893;top:1782;width:384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" filled="f" strokecolor="#48a8c2"/>
                <v:shape id="AutoShape 221" o:spid="_x0000_s1127" style="position:absolute;left:852;top:225;width:6716;height:2218;visibility:visible;mso-wrap-style:square;v-text-anchor:top" coordsize="6716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" path="m,2218r6715,m,l6715,e" filled="f" strokecolor="#d9d9d9" strokeweight=".72pt">
                  <v:path arrowok="t" o:connecttype="custom" o:connectlocs="0,2443;6715,2443;0,225;6715,225" o:connectangles="0,0,0,0"/>
                </v:shape>
                <v:shape id="Picture 220" o:spid="_x0000_s1128" type="#_x0000_t75" style="position:absolute;left:1552;top:3028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">
                  <v:imagedata r:id="rId97" o:title=""/>
                </v:shape>
                <v:rect id="Rectangle 219" o:spid="_x0000_s1129" style="position:absolute;left:1552;top:302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" filled="f" strokecolor="#96b756"/>
                <v:shape id="Picture 218" o:spid="_x0000_s1130" type="#_x0000_t75" style="position:absolute;left:1552;top:3366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">
                  <v:imagedata r:id="rId98" o:title=""/>
                </v:shape>
                <v:rect id="Rectangle 217" o:spid="_x0000_s1131" style="position:absolute;left:1552;top:336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" filled="f" strokecolor="#4d7db8"/>
                <v:shape id="Picture 216" o:spid="_x0000_s1132" type="#_x0000_t75" style="position:absolute;left:1552;top:3703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">
                  <v:imagedata r:id="rId99" o:title=""/>
                </v:shape>
                <v:rect id="Rectangle 215" o:spid="_x0000_s1133" style="position:absolute;left:1552;top:370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" filled="f" strokecolor="#7c619e"/>
                <v:shape id="Picture 214" o:spid="_x0000_s1134" type="#_x0000_t75" style="position:absolute;left:1552;top:4041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">
                  <v:imagedata r:id="rId100" o:title=""/>
                </v:shape>
                <v:rect id="Rectangle 213" o:spid="_x0000_s1135" style="position:absolute;left:1552;top:4041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" filled="f" strokecolor="#48a8c2"/>
                <v:rect id="Rectangle 212" o:spid="_x0000_s1136" style="position:absolute;left:7;top:7;width:7777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" filled="f" strokecolor="#d9d9d9"/>
                <v:shape id="Text Box 211" o:spid="_x0000_s1137" type="#_x0000_t202" style="position:absolute;left:138;top:146;width:570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" filled="f" stroked="f">
                  <v:textbox inset="0,0,0,0">
                    <w:txbxContent>
                      <w:p w14:paraId="793EB976" w14:textId="77777777" w:rsidR="005B3D30" w:rsidRDefault="005B3CF9">
                        <w:pPr>
                          <w:spacing w:line="185" w:lineRule="exact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450000</w:t>
                        </w:r>
                      </w:p>
                      <w:p w14:paraId="765DD48E" w14:textId="77777777" w:rsidR="005B3D30" w:rsidRDefault="005B3CF9">
                        <w:pPr>
                          <w:spacing w:before="27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400000</w:t>
                        </w:r>
                      </w:p>
                      <w:p w14:paraId="08B052FC" w14:textId="77777777" w:rsidR="005B3D30" w:rsidRDefault="005B3CF9">
                        <w:pPr>
                          <w:spacing w:before="26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350000</w:t>
                        </w:r>
                      </w:p>
                      <w:p w14:paraId="6F6C49B6" w14:textId="77777777" w:rsidR="005B3D30" w:rsidRDefault="005B3CF9">
                        <w:pPr>
                          <w:spacing w:before="27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300000</w:t>
                        </w:r>
                      </w:p>
                      <w:p w14:paraId="2854C5DA" w14:textId="77777777" w:rsidR="005B3D30" w:rsidRDefault="005B3CF9">
                        <w:pPr>
                          <w:spacing w:before="27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250000</w:t>
                        </w:r>
                      </w:p>
                      <w:p w14:paraId="5737040D" w14:textId="77777777" w:rsidR="005B3D30" w:rsidRDefault="005B3CF9">
                        <w:pPr>
                          <w:spacing w:before="27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200000</w:t>
                        </w:r>
                      </w:p>
                      <w:p w14:paraId="74A347FA" w14:textId="77777777" w:rsidR="005B3D30" w:rsidRDefault="005B3CF9">
                        <w:pPr>
                          <w:spacing w:before="26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150000</w:t>
                        </w:r>
                      </w:p>
                      <w:p w14:paraId="370D392F" w14:textId="77777777" w:rsidR="005B3D30" w:rsidRDefault="005B3CF9">
                        <w:pPr>
                          <w:spacing w:before="27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100000</w:t>
                        </w:r>
                      </w:p>
                      <w:p w14:paraId="11578131" w14:textId="77777777" w:rsidR="005B3D30" w:rsidRDefault="005B3CF9">
                        <w:pPr>
                          <w:spacing w:before="27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50000</w:t>
                        </w:r>
                      </w:p>
                      <w:p w14:paraId="6503E25B" w14:textId="77777777" w:rsidR="005B3D30" w:rsidRDefault="005B3CF9">
                        <w:pPr>
                          <w:spacing w:before="27" w:line="217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w w:val="101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10" o:spid="_x0000_s1138" type="#_x0000_t202" style="position:absolute;left:1342;top:2599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" filled="f" stroked="f">
                  <v:textbox inset="0,0,0,0">
                    <w:txbxContent>
                      <w:p w14:paraId="30A0AA42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2010</w:t>
                        </w:r>
                      </w:p>
                    </w:txbxContent>
                  </v:textbox>
                </v:shape>
                <v:shape id="Text Box 209" o:spid="_x0000_s1139" type="#_x0000_t202" style="position:absolute;left:2685;top:2599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" filled="f" stroked="f">
                  <v:textbox inset="0,0,0,0">
                    <w:txbxContent>
                      <w:p w14:paraId="73B70B82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2011</w:t>
                        </w:r>
                      </w:p>
                    </w:txbxContent>
                  </v:textbox>
                </v:shape>
                <v:shape id="Text Box 208" o:spid="_x0000_s1140" type="#_x0000_t202" style="position:absolute;left:4028;top:2599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" filled="f" stroked="f">
                  <v:textbox inset="0,0,0,0">
                    <w:txbxContent>
                      <w:p w14:paraId="7B6A1B0C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2012</w:t>
                        </w:r>
                      </w:p>
                    </w:txbxContent>
                  </v:textbox>
                </v:shape>
                <v:shape id="Text Box 207" o:spid="_x0000_s1141" type="#_x0000_t202" style="position:absolute;left:5371;top:2599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" filled="f" stroked="f">
                  <v:textbox inset="0,0,0,0">
                    <w:txbxContent>
                      <w:p w14:paraId="04C64118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2013</w:t>
                        </w:r>
                      </w:p>
                    </w:txbxContent>
                  </v:textbox>
                </v:shape>
                <v:shape id="Text Box 206" o:spid="_x0000_s1142" type="#_x0000_t202" style="position:absolute;left:6714;top:2599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" filled="f" stroked="f">
                  <v:textbox inset="0,0,0,0">
                    <w:txbxContent>
                      <w:p w14:paraId="7636289F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2014</w:t>
                        </w:r>
                      </w:p>
                    </w:txbxContent>
                  </v:textbox>
                </v:shape>
                <v:shape id="Text Box 205" o:spid="_x0000_s1143" type="#_x0000_t202" style="position:absolute;left:1694;top:2998;width:4643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" filled="f" stroked="f">
                  <v:textbox inset="0,0,0,0">
                    <w:txbxContent>
                      <w:p w14:paraId="0FA1EA8F" w14:textId="77777777" w:rsidR="005B3D30" w:rsidRDefault="005B3CF9">
                        <w:pPr>
                          <w:spacing w:line="185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мебель</w:t>
                        </w:r>
                        <w:r>
                          <w:rPr>
                            <w:rFonts w:ascii="Calibri" w:hAnsi="Calibri"/>
                            <w:color w:val="7E7E7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офисная</w:t>
                        </w:r>
                        <w:r>
                          <w:rPr>
                            <w:rFonts w:ascii="Calibri" w:hAnsi="Calibri"/>
                            <w:color w:val="7E7E7E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деревянная, штук</w:t>
                        </w:r>
                      </w:p>
                      <w:p w14:paraId="51B01710" w14:textId="77777777" w:rsidR="005B3D30" w:rsidRDefault="005B3CF9">
                        <w:pPr>
                          <w:spacing w:before="117" w:line="369" w:lineRule="auto"/>
                          <w:ind w:right="134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мебель для сидения и ее части, млн. тенге</w:t>
                        </w:r>
                        <w:r>
                          <w:rPr>
                            <w:rFonts w:ascii="Calibri" w:hAnsi="Calibri"/>
                            <w:color w:val="7E7E7E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мебель</w:t>
                        </w:r>
                        <w:r>
                          <w:rPr>
                            <w:rFonts w:ascii="Calibri" w:hAnsi="Calibri"/>
                            <w:color w:val="7E7E7E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кухонная,</w:t>
                        </w:r>
                        <w:r>
                          <w:rPr>
                            <w:rFonts w:ascii="Calibri" w:hAnsi="Calibri"/>
                            <w:color w:val="7E7E7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штук</w:t>
                        </w:r>
                      </w:p>
                      <w:p w14:paraId="6B71939B" w14:textId="77777777" w:rsidR="005B3D30" w:rsidRDefault="005B3CF9">
                        <w:pPr>
                          <w:spacing w:line="216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w w:val="95"/>
                            <w:sz w:val="18"/>
                          </w:rPr>
                          <w:t>мебель</w:t>
                        </w:r>
                        <w:r>
                          <w:rPr>
                            <w:rFonts w:ascii="Calibri" w:hAnsi="Calibri"/>
                            <w:color w:val="7E7E7E"/>
                            <w:spacing w:val="2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w w:val="95"/>
                            <w:sz w:val="18"/>
                          </w:rPr>
                          <w:t>деревянная</w:t>
                        </w:r>
                        <w:r>
                          <w:rPr>
                            <w:rFonts w:ascii="Calibri" w:hAnsi="Calibri"/>
                            <w:color w:val="7E7E7E"/>
                            <w:spacing w:val="2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w w:val="95"/>
                            <w:sz w:val="18"/>
                          </w:rPr>
                          <w:t>для</w:t>
                        </w:r>
                        <w:r>
                          <w:rPr>
                            <w:rFonts w:ascii="Calibri" w:hAnsi="Calibri"/>
                            <w:color w:val="7E7E7E"/>
                            <w:spacing w:val="3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w w:val="95"/>
                            <w:sz w:val="18"/>
                          </w:rPr>
                          <w:t>спальни,</w:t>
                        </w:r>
                        <w:r>
                          <w:rPr>
                            <w:rFonts w:ascii="Calibri" w:hAnsi="Calibri"/>
                            <w:color w:val="7E7E7E"/>
                            <w:spacing w:val="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w w:val="95"/>
                            <w:sz w:val="18"/>
                          </w:rPr>
                          <w:t>столовой</w:t>
                        </w:r>
                        <w:r>
                          <w:rPr>
                            <w:rFonts w:ascii="Calibri" w:hAnsi="Calibri"/>
                            <w:color w:val="7E7E7E"/>
                            <w:spacing w:val="2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w w:val="95"/>
                            <w:sz w:val="18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color w:val="7E7E7E"/>
                            <w:spacing w:val="3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w w:val="95"/>
                            <w:sz w:val="18"/>
                          </w:rPr>
                          <w:t>гостиной,</w:t>
                        </w:r>
                        <w:r>
                          <w:rPr>
                            <w:rFonts w:ascii="Calibri" w:hAnsi="Calibri"/>
                            <w:color w:val="7E7E7E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w w:val="95"/>
                            <w:sz w:val="18"/>
                          </w:rPr>
                          <w:t>штук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28E096" w14:textId="77777777" w:rsidR="005B3D30" w:rsidRDefault="005B3D30">
      <w:pPr>
        <w:rPr>
          <w:rFonts w:ascii="Arial"/>
          <w:sz w:val="20"/>
        </w:rPr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210"/>
        <w:gridCol w:w="1239"/>
        <w:gridCol w:w="1177"/>
        <w:gridCol w:w="1210"/>
        <w:gridCol w:w="1273"/>
      </w:tblGrid>
      <w:tr w:rsidR="005B3D30" w14:paraId="094D55D0" w14:textId="77777777">
        <w:trPr>
          <w:trHeight w:val="359"/>
        </w:trPr>
        <w:tc>
          <w:tcPr>
            <w:tcW w:w="3112" w:type="dxa"/>
            <w:shd w:val="clear" w:color="auto" w:fill="C5D9F0"/>
          </w:tcPr>
          <w:p w14:paraId="363CA56C" w14:textId="77777777" w:rsidR="005B3D30" w:rsidRDefault="005B3CF9">
            <w:pPr>
              <w:pStyle w:val="TableParagraph"/>
              <w:spacing w:before="52"/>
              <w:ind w:right="80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Наименование</w:t>
            </w:r>
          </w:p>
        </w:tc>
        <w:tc>
          <w:tcPr>
            <w:tcW w:w="1210" w:type="dxa"/>
            <w:shd w:val="clear" w:color="auto" w:fill="C5D9F0"/>
          </w:tcPr>
          <w:p w14:paraId="4FA2EC49" w14:textId="77777777" w:rsidR="005B3D30" w:rsidRDefault="005B3CF9">
            <w:pPr>
              <w:pStyle w:val="TableParagraph"/>
              <w:spacing w:before="52"/>
              <w:ind w:left="3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2010</w:t>
            </w:r>
          </w:p>
        </w:tc>
        <w:tc>
          <w:tcPr>
            <w:tcW w:w="1239" w:type="dxa"/>
            <w:shd w:val="clear" w:color="auto" w:fill="C5D9F0"/>
          </w:tcPr>
          <w:p w14:paraId="384F945F" w14:textId="77777777" w:rsidR="005B3D30" w:rsidRDefault="005B3CF9">
            <w:pPr>
              <w:pStyle w:val="TableParagraph"/>
              <w:spacing w:before="52"/>
              <w:ind w:left="3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2011</w:t>
            </w:r>
          </w:p>
        </w:tc>
        <w:tc>
          <w:tcPr>
            <w:tcW w:w="1177" w:type="dxa"/>
            <w:shd w:val="clear" w:color="auto" w:fill="C5D9F0"/>
          </w:tcPr>
          <w:p w14:paraId="5FFBD0E8" w14:textId="77777777" w:rsidR="005B3D30" w:rsidRDefault="005B3CF9">
            <w:pPr>
              <w:pStyle w:val="TableParagraph"/>
              <w:spacing w:before="52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2012</w:t>
            </w:r>
          </w:p>
        </w:tc>
        <w:tc>
          <w:tcPr>
            <w:tcW w:w="1210" w:type="dxa"/>
            <w:shd w:val="clear" w:color="auto" w:fill="C5D9F0"/>
          </w:tcPr>
          <w:p w14:paraId="5A8A50A9" w14:textId="77777777" w:rsidR="005B3D30" w:rsidRDefault="005B3CF9">
            <w:pPr>
              <w:pStyle w:val="TableParagraph"/>
              <w:spacing w:before="52"/>
              <w:ind w:left="3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2013</w:t>
            </w:r>
          </w:p>
        </w:tc>
        <w:tc>
          <w:tcPr>
            <w:tcW w:w="1273" w:type="dxa"/>
            <w:shd w:val="clear" w:color="auto" w:fill="C5D9F0"/>
          </w:tcPr>
          <w:p w14:paraId="07455151" w14:textId="77777777" w:rsidR="005B3D30" w:rsidRDefault="005B3CF9">
            <w:pPr>
              <w:pStyle w:val="TableParagraph"/>
              <w:spacing w:before="52"/>
              <w:ind w:lef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2014</w:t>
            </w:r>
          </w:p>
        </w:tc>
      </w:tr>
      <w:tr w:rsidR="005B3D30" w14:paraId="1E1D270D" w14:textId="77777777">
        <w:trPr>
          <w:trHeight w:val="460"/>
        </w:trPr>
        <w:tc>
          <w:tcPr>
            <w:tcW w:w="3112" w:type="dxa"/>
          </w:tcPr>
          <w:p w14:paraId="76E1C7AE" w14:textId="77777777" w:rsidR="005B3D30" w:rsidRDefault="005B3CF9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мебель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сидения</w:t>
            </w:r>
          </w:p>
          <w:p w14:paraId="4EB6441D" w14:textId="77777777" w:rsidR="005B3D30" w:rsidRDefault="005B3CF9">
            <w:pPr>
              <w:pStyle w:val="TableParagraph"/>
              <w:spacing w:before="4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тенге</w:t>
            </w:r>
          </w:p>
        </w:tc>
        <w:tc>
          <w:tcPr>
            <w:tcW w:w="1210" w:type="dxa"/>
          </w:tcPr>
          <w:p w14:paraId="415FE793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743C07B" w14:textId="77777777" w:rsidR="005B3D30" w:rsidRDefault="005B3CF9">
            <w:pPr>
              <w:pStyle w:val="TableParagraph"/>
              <w:spacing w:line="217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180,5</w:t>
            </w:r>
          </w:p>
        </w:tc>
        <w:tc>
          <w:tcPr>
            <w:tcW w:w="1239" w:type="dxa"/>
          </w:tcPr>
          <w:p w14:paraId="1D3BEC80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EECBEB9" w14:textId="77777777" w:rsidR="005B3D30" w:rsidRDefault="005B3CF9">
            <w:pPr>
              <w:pStyle w:val="TableParagraph"/>
              <w:spacing w:line="217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873,8</w:t>
            </w:r>
          </w:p>
        </w:tc>
        <w:tc>
          <w:tcPr>
            <w:tcW w:w="1177" w:type="dxa"/>
          </w:tcPr>
          <w:p w14:paraId="7B5D78F9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BF6EA62" w14:textId="77777777" w:rsidR="005B3D30" w:rsidRDefault="005B3CF9">
            <w:pPr>
              <w:pStyle w:val="TableParagraph"/>
              <w:spacing w:line="217" w:lineRule="exact"/>
              <w:ind w:left="40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549,3</w:t>
            </w:r>
          </w:p>
        </w:tc>
        <w:tc>
          <w:tcPr>
            <w:tcW w:w="1210" w:type="dxa"/>
          </w:tcPr>
          <w:p w14:paraId="5A8A8A3E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FE641CC" w14:textId="77777777" w:rsidR="005B3D30" w:rsidRDefault="005B3CF9">
            <w:pPr>
              <w:pStyle w:val="TableParagraph"/>
              <w:spacing w:line="217" w:lineRule="exact"/>
              <w:ind w:left="436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456,7</w:t>
            </w:r>
          </w:p>
        </w:tc>
        <w:tc>
          <w:tcPr>
            <w:tcW w:w="1273" w:type="dxa"/>
          </w:tcPr>
          <w:p w14:paraId="0F76D759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D303990" w14:textId="77777777" w:rsidR="005B3D30" w:rsidRDefault="005B3CF9">
            <w:pPr>
              <w:pStyle w:val="TableParagraph"/>
              <w:spacing w:line="217" w:lineRule="exact"/>
              <w:ind w:left="49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898,5</w:t>
            </w:r>
          </w:p>
        </w:tc>
      </w:tr>
      <w:tr w:rsidR="005B3D30" w14:paraId="79EC6494" w14:textId="77777777">
        <w:trPr>
          <w:trHeight w:val="460"/>
        </w:trPr>
        <w:tc>
          <w:tcPr>
            <w:tcW w:w="3112" w:type="dxa"/>
          </w:tcPr>
          <w:p w14:paraId="5F6FDA1D" w14:textId="77777777" w:rsidR="005B3D30" w:rsidRDefault="005B3CF9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офисная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деревянная,</w:t>
            </w:r>
          </w:p>
          <w:p w14:paraId="610F73CF" w14:textId="77777777" w:rsidR="005B3D30" w:rsidRDefault="005B3CF9">
            <w:pPr>
              <w:pStyle w:val="TableParagraph"/>
              <w:spacing w:before="4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210" w:type="dxa"/>
          </w:tcPr>
          <w:p w14:paraId="28DAADE8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684E71B9" w14:textId="77777777" w:rsidR="005B3D30" w:rsidRDefault="005B3CF9">
            <w:pPr>
              <w:pStyle w:val="TableParagraph"/>
              <w:spacing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386 870</w:t>
            </w:r>
          </w:p>
        </w:tc>
        <w:tc>
          <w:tcPr>
            <w:tcW w:w="1239" w:type="dxa"/>
          </w:tcPr>
          <w:p w14:paraId="246DBB3F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20B52F17" w14:textId="77777777" w:rsidR="005B3D30" w:rsidRDefault="005B3CF9"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368 745</w:t>
            </w:r>
          </w:p>
        </w:tc>
        <w:tc>
          <w:tcPr>
            <w:tcW w:w="1177" w:type="dxa"/>
          </w:tcPr>
          <w:p w14:paraId="61DC389B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8747570" w14:textId="77777777" w:rsidR="005B3D30" w:rsidRDefault="005B3CF9">
            <w:pPr>
              <w:pStyle w:val="TableParagraph"/>
              <w:spacing w:line="217" w:lineRule="exact"/>
              <w:ind w:left="345"/>
              <w:rPr>
                <w:sz w:val="20"/>
              </w:rPr>
            </w:pPr>
            <w:r>
              <w:rPr>
                <w:sz w:val="20"/>
              </w:rPr>
              <w:t>346 228</w:t>
            </w:r>
          </w:p>
        </w:tc>
        <w:tc>
          <w:tcPr>
            <w:tcW w:w="1210" w:type="dxa"/>
          </w:tcPr>
          <w:p w14:paraId="06CA2F72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58ACF28" w14:textId="77777777" w:rsidR="005B3D30" w:rsidRDefault="005B3CF9">
            <w:pPr>
              <w:pStyle w:val="TableParagraph"/>
              <w:spacing w:line="217" w:lineRule="exact"/>
              <w:ind w:left="378"/>
              <w:rPr>
                <w:sz w:val="20"/>
              </w:rPr>
            </w:pPr>
            <w:r>
              <w:rPr>
                <w:sz w:val="20"/>
              </w:rPr>
              <w:t>259 769</w:t>
            </w:r>
          </w:p>
        </w:tc>
        <w:tc>
          <w:tcPr>
            <w:tcW w:w="1273" w:type="dxa"/>
          </w:tcPr>
          <w:p w14:paraId="0939E17D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C8C357B" w14:textId="77777777" w:rsidR="005B3D30" w:rsidRDefault="005B3CF9">
            <w:pPr>
              <w:pStyle w:val="TableParagraph"/>
              <w:spacing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249 383</w:t>
            </w:r>
          </w:p>
        </w:tc>
      </w:tr>
      <w:tr w:rsidR="005B3D30" w14:paraId="539EE6BC" w14:textId="77777777">
        <w:trPr>
          <w:trHeight w:val="230"/>
        </w:trPr>
        <w:tc>
          <w:tcPr>
            <w:tcW w:w="3112" w:type="dxa"/>
          </w:tcPr>
          <w:p w14:paraId="7CDB8B1B" w14:textId="77777777" w:rsidR="005B3D30" w:rsidRDefault="005B3CF9">
            <w:pPr>
              <w:pStyle w:val="TableParagraph"/>
              <w:spacing w:line="211" w:lineRule="exact"/>
              <w:ind w:right="842"/>
              <w:jc w:val="right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кухонная,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штук</w:t>
            </w:r>
          </w:p>
        </w:tc>
        <w:tc>
          <w:tcPr>
            <w:tcW w:w="1210" w:type="dxa"/>
          </w:tcPr>
          <w:p w14:paraId="0D748911" w14:textId="77777777" w:rsidR="005B3D30" w:rsidRDefault="005B3CF9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172 151</w:t>
            </w:r>
          </w:p>
        </w:tc>
        <w:tc>
          <w:tcPr>
            <w:tcW w:w="1239" w:type="dxa"/>
          </w:tcPr>
          <w:p w14:paraId="4ABB0733" w14:textId="77777777" w:rsidR="005B3D30" w:rsidRDefault="005B3CF9">
            <w:pPr>
              <w:pStyle w:val="TableParagraph"/>
              <w:spacing w:line="211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304 115</w:t>
            </w:r>
          </w:p>
        </w:tc>
        <w:tc>
          <w:tcPr>
            <w:tcW w:w="1177" w:type="dxa"/>
          </w:tcPr>
          <w:p w14:paraId="041007F2" w14:textId="77777777" w:rsidR="005B3D30" w:rsidRDefault="005B3CF9">
            <w:pPr>
              <w:pStyle w:val="TableParagraph"/>
              <w:spacing w:line="211" w:lineRule="exact"/>
              <w:ind w:left="345"/>
              <w:rPr>
                <w:sz w:val="20"/>
              </w:rPr>
            </w:pPr>
            <w:r>
              <w:rPr>
                <w:sz w:val="20"/>
              </w:rPr>
              <w:t>304 206</w:t>
            </w:r>
          </w:p>
        </w:tc>
        <w:tc>
          <w:tcPr>
            <w:tcW w:w="1210" w:type="dxa"/>
          </w:tcPr>
          <w:p w14:paraId="760D8F46" w14:textId="77777777" w:rsidR="005B3D30" w:rsidRDefault="005B3CF9">
            <w:pPr>
              <w:pStyle w:val="TableParagraph"/>
              <w:spacing w:line="211" w:lineRule="exact"/>
              <w:ind w:left="378"/>
              <w:rPr>
                <w:sz w:val="20"/>
              </w:rPr>
            </w:pPr>
            <w:r>
              <w:rPr>
                <w:sz w:val="20"/>
              </w:rPr>
              <w:t>234 545</w:t>
            </w:r>
          </w:p>
        </w:tc>
        <w:tc>
          <w:tcPr>
            <w:tcW w:w="1273" w:type="dxa"/>
          </w:tcPr>
          <w:p w14:paraId="013E71C3" w14:textId="77777777" w:rsidR="005B3D30" w:rsidRDefault="005B3CF9">
            <w:pPr>
              <w:pStyle w:val="TableParagraph"/>
              <w:spacing w:line="211" w:lineRule="exact"/>
              <w:ind w:left="441"/>
              <w:rPr>
                <w:sz w:val="20"/>
              </w:rPr>
            </w:pPr>
            <w:r>
              <w:rPr>
                <w:sz w:val="20"/>
              </w:rPr>
              <w:t>192 420</w:t>
            </w:r>
          </w:p>
        </w:tc>
      </w:tr>
      <w:tr w:rsidR="005B3D30" w14:paraId="29B817DF" w14:textId="77777777">
        <w:trPr>
          <w:trHeight w:val="690"/>
        </w:trPr>
        <w:tc>
          <w:tcPr>
            <w:tcW w:w="3112" w:type="dxa"/>
          </w:tcPr>
          <w:p w14:paraId="12068A2D" w14:textId="77777777" w:rsidR="005B3D30" w:rsidRDefault="005B3CF9">
            <w:pPr>
              <w:pStyle w:val="TableParagraph"/>
              <w:spacing w:line="244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>мебель деревянная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спальни,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гостиной,</w:t>
            </w:r>
          </w:p>
          <w:p w14:paraId="1FEF910E" w14:textId="77777777" w:rsidR="005B3D30" w:rsidRDefault="005B3CF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210" w:type="dxa"/>
          </w:tcPr>
          <w:p w14:paraId="449C7C1C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42521696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62395F38" w14:textId="77777777" w:rsidR="005B3D30" w:rsidRDefault="005B3CF9">
            <w:pPr>
              <w:pStyle w:val="TableParagraph"/>
              <w:spacing w:before="1"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164 476</w:t>
            </w:r>
          </w:p>
        </w:tc>
        <w:tc>
          <w:tcPr>
            <w:tcW w:w="1239" w:type="dxa"/>
          </w:tcPr>
          <w:p w14:paraId="4E06C24E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745917CE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18F32224" w14:textId="77777777" w:rsidR="005B3D30" w:rsidRDefault="005B3CF9">
            <w:pPr>
              <w:pStyle w:val="TableParagraph"/>
              <w:spacing w:before="1"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170 147</w:t>
            </w:r>
          </w:p>
        </w:tc>
        <w:tc>
          <w:tcPr>
            <w:tcW w:w="1177" w:type="dxa"/>
          </w:tcPr>
          <w:p w14:paraId="42716C8F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145E8D9B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0A6B3D1E" w14:textId="77777777" w:rsidR="005B3D30" w:rsidRDefault="005B3CF9">
            <w:pPr>
              <w:pStyle w:val="TableParagraph"/>
              <w:spacing w:before="1" w:line="217" w:lineRule="exact"/>
              <w:ind w:left="345"/>
              <w:rPr>
                <w:sz w:val="20"/>
              </w:rPr>
            </w:pPr>
            <w:r>
              <w:rPr>
                <w:sz w:val="20"/>
              </w:rPr>
              <w:t>180 842</w:t>
            </w:r>
          </w:p>
        </w:tc>
        <w:tc>
          <w:tcPr>
            <w:tcW w:w="1210" w:type="dxa"/>
          </w:tcPr>
          <w:p w14:paraId="4F145827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5A86A91B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7B1261F2" w14:textId="77777777" w:rsidR="005B3D30" w:rsidRDefault="005B3CF9">
            <w:pPr>
              <w:pStyle w:val="TableParagraph"/>
              <w:spacing w:before="1" w:line="217" w:lineRule="exact"/>
              <w:ind w:left="378"/>
              <w:rPr>
                <w:sz w:val="20"/>
              </w:rPr>
            </w:pPr>
            <w:r>
              <w:rPr>
                <w:sz w:val="20"/>
              </w:rPr>
              <w:t>162 635</w:t>
            </w:r>
          </w:p>
        </w:tc>
        <w:tc>
          <w:tcPr>
            <w:tcW w:w="1273" w:type="dxa"/>
          </w:tcPr>
          <w:p w14:paraId="0B448BC2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5FB25B48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5864AFC6" w14:textId="77777777" w:rsidR="005B3D30" w:rsidRDefault="005B3CF9">
            <w:pPr>
              <w:pStyle w:val="TableParagraph"/>
              <w:spacing w:before="1"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134 469</w:t>
            </w:r>
          </w:p>
        </w:tc>
      </w:tr>
    </w:tbl>
    <w:p w14:paraId="167890CB" w14:textId="77777777" w:rsidR="005B3D30" w:rsidRDefault="005B3CF9">
      <w:pPr>
        <w:spacing w:line="215" w:lineRule="exact"/>
        <w:ind w:left="612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Источник: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Комитет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промышленности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РК</w:t>
      </w:r>
    </w:p>
    <w:p w14:paraId="2A5779DD" w14:textId="77777777" w:rsidR="005B3D30" w:rsidRDefault="005B3D30">
      <w:pPr>
        <w:pStyle w:val="a3"/>
        <w:rPr>
          <w:rFonts w:ascii="Arial"/>
          <w:i/>
        </w:rPr>
      </w:pPr>
    </w:p>
    <w:p w14:paraId="78EADD03" w14:textId="77777777" w:rsidR="005B3D30" w:rsidRDefault="005B3CF9">
      <w:pPr>
        <w:pStyle w:val="a3"/>
        <w:spacing w:before="136" w:line="280" w:lineRule="auto"/>
        <w:ind w:left="819" w:right="724"/>
        <w:jc w:val="both"/>
      </w:pPr>
      <w:r>
        <w:t>Город Алматы лидирует по производству мебели для сидений, офисной мебели, кухонной</w:t>
      </w:r>
      <w:r>
        <w:rPr>
          <w:spacing w:val="-57"/>
        </w:rPr>
        <w:t xml:space="preserve"> </w:t>
      </w:r>
      <w:r>
        <w:rPr>
          <w:spacing w:val="-2"/>
          <w:w w:val="105"/>
        </w:rPr>
        <w:t>мебели.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категории</w:t>
      </w:r>
      <w:r>
        <w:rPr>
          <w:spacing w:val="-5"/>
          <w:w w:val="105"/>
        </w:rPr>
        <w:t xml:space="preserve"> </w:t>
      </w:r>
      <w:r>
        <w:rPr>
          <w:spacing w:val="-1"/>
          <w:w w:val="120"/>
        </w:rPr>
        <w:t>–</w:t>
      </w:r>
      <w:r>
        <w:rPr>
          <w:spacing w:val="-16"/>
          <w:w w:val="120"/>
        </w:rPr>
        <w:t xml:space="preserve"> </w:t>
      </w:r>
      <w:r>
        <w:rPr>
          <w:spacing w:val="-1"/>
          <w:w w:val="105"/>
        </w:rPr>
        <w:t>мебель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деревянная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спальни,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столовой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гостиной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лидирует</w:t>
      </w:r>
      <w:r>
        <w:rPr>
          <w:spacing w:val="-59"/>
          <w:w w:val="105"/>
        </w:rPr>
        <w:t xml:space="preserve"> </w:t>
      </w:r>
      <w:r>
        <w:rPr>
          <w:w w:val="105"/>
        </w:rPr>
        <w:t>Акмолинская</w:t>
      </w:r>
      <w:r>
        <w:rPr>
          <w:spacing w:val="-6"/>
          <w:w w:val="105"/>
        </w:rPr>
        <w:t xml:space="preserve"> </w:t>
      </w:r>
      <w:r>
        <w:rPr>
          <w:w w:val="105"/>
        </w:rPr>
        <w:t>область.</w:t>
      </w:r>
    </w:p>
    <w:p w14:paraId="652DB21A" w14:textId="77777777" w:rsidR="005B3D30" w:rsidRDefault="005B3D30">
      <w:pPr>
        <w:pStyle w:val="a3"/>
        <w:spacing w:before="5"/>
      </w:pPr>
    </w:p>
    <w:p w14:paraId="25166C95" w14:textId="77777777" w:rsidR="005B3D30" w:rsidRDefault="005B3CF9">
      <w:pPr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Рисунок 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Производство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продукции в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натуральном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выражении</w:t>
      </w:r>
    </w:p>
    <w:p w14:paraId="68506180" w14:textId="77777777" w:rsidR="005B3D30" w:rsidRDefault="005B3D30">
      <w:pPr>
        <w:pStyle w:val="a3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253"/>
        <w:gridCol w:w="1277"/>
        <w:gridCol w:w="1157"/>
        <w:gridCol w:w="1157"/>
        <w:gridCol w:w="1152"/>
      </w:tblGrid>
      <w:tr w:rsidR="005B3D30" w14:paraId="4B511270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  <w:shd w:val="clear" w:color="auto" w:fill="C5D9F0"/>
          </w:tcPr>
          <w:p w14:paraId="6EB94F60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000000"/>
            </w:tcBorders>
            <w:shd w:val="clear" w:color="auto" w:fill="C5D9F0"/>
          </w:tcPr>
          <w:p w14:paraId="56271AF2" w14:textId="77777777" w:rsidR="005B3D30" w:rsidRDefault="005B3CF9">
            <w:pPr>
              <w:pStyle w:val="TableParagraph"/>
              <w:spacing w:before="23"/>
              <w:ind w:left="4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2010</w:t>
            </w:r>
          </w:p>
        </w:tc>
        <w:tc>
          <w:tcPr>
            <w:tcW w:w="1277" w:type="dxa"/>
            <w:shd w:val="clear" w:color="auto" w:fill="C5D9F0"/>
          </w:tcPr>
          <w:p w14:paraId="3541A688" w14:textId="77777777" w:rsidR="005B3D30" w:rsidRDefault="005B3CF9">
            <w:pPr>
              <w:pStyle w:val="TableParagraph"/>
              <w:spacing w:before="23"/>
              <w:ind w:left="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2011</w:t>
            </w:r>
          </w:p>
        </w:tc>
        <w:tc>
          <w:tcPr>
            <w:tcW w:w="1157" w:type="dxa"/>
            <w:shd w:val="clear" w:color="auto" w:fill="C5D9F0"/>
          </w:tcPr>
          <w:p w14:paraId="329E8979" w14:textId="77777777" w:rsidR="005B3D30" w:rsidRDefault="005B3CF9">
            <w:pPr>
              <w:pStyle w:val="TableParagraph"/>
              <w:spacing w:before="23"/>
              <w:ind w:left="3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2012</w:t>
            </w:r>
          </w:p>
        </w:tc>
        <w:tc>
          <w:tcPr>
            <w:tcW w:w="1157" w:type="dxa"/>
            <w:shd w:val="clear" w:color="auto" w:fill="C5D9F0"/>
          </w:tcPr>
          <w:p w14:paraId="070CA72D" w14:textId="77777777" w:rsidR="005B3D30" w:rsidRDefault="005B3CF9">
            <w:pPr>
              <w:pStyle w:val="TableParagraph"/>
              <w:spacing w:before="23"/>
              <w:ind w:left="3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2013</w:t>
            </w:r>
          </w:p>
        </w:tc>
        <w:tc>
          <w:tcPr>
            <w:tcW w:w="1152" w:type="dxa"/>
            <w:shd w:val="clear" w:color="auto" w:fill="C5D9F0"/>
          </w:tcPr>
          <w:p w14:paraId="0B761004" w14:textId="77777777" w:rsidR="005B3D30" w:rsidRDefault="005B3CF9">
            <w:pPr>
              <w:pStyle w:val="TableParagraph"/>
              <w:spacing w:before="23"/>
              <w:ind w:left="3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2014</w:t>
            </w:r>
          </w:p>
        </w:tc>
      </w:tr>
      <w:tr w:rsidR="005B3D30" w14:paraId="112E94A1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003D3A3E" w14:textId="77777777" w:rsidR="005B3D30" w:rsidRDefault="005B3CF9">
            <w:pPr>
              <w:pStyle w:val="TableParagraph"/>
              <w:spacing w:before="2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мебель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для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сидения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еѐ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части,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</w:tcBorders>
          </w:tcPr>
          <w:p w14:paraId="47F0110C" w14:textId="77777777" w:rsidR="005B3D30" w:rsidRDefault="005B3CF9">
            <w:pPr>
              <w:pStyle w:val="TableParagraph"/>
              <w:spacing w:before="185"/>
              <w:ind w:left="25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479</w:t>
            </w:r>
          </w:p>
        </w:tc>
        <w:tc>
          <w:tcPr>
            <w:tcW w:w="1277" w:type="dxa"/>
            <w:vMerge w:val="restart"/>
          </w:tcPr>
          <w:p w14:paraId="5FCADFDC" w14:textId="77777777" w:rsidR="005B3D30" w:rsidRDefault="005B3CF9">
            <w:pPr>
              <w:pStyle w:val="TableParagraph"/>
              <w:spacing w:before="185"/>
              <w:ind w:left="28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873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833</w:t>
            </w:r>
          </w:p>
        </w:tc>
        <w:tc>
          <w:tcPr>
            <w:tcW w:w="1157" w:type="dxa"/>
            <w:vMerge w:val="restart"/>
          </w:tcPr>
          <w:p w14:paraId="04FAF5BC" w14:textId="77777777" w:rsidR="005B3D30" w:rsidRDefault="005B3CF9">
            <w:pPr>
              <w:pStyle w:val="TableParagraph"/>
              <w:spacing w:before="185"/>
              <w:ind w:left="16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263</w:t>
            </w:r>
          </w:p>
        </w:tc>
        <w:tc>
          <w:tcPr>
            <w:tcW w:w="1157" w:type="dxa"/>
            <w:vMerge w:val="restart"/>
          </w:tcPr>
          <w:p w14:paraId="2AB1D59C" w14:textId="77777777" w:rsidR="005B3D30" w:rsidRDefault="005B3CF9">
            <w:pPr>
              <w:pStyle w:val="TableParagraph"/>
              <w:spacing w:before="185"/>
              <w:ind w:left="16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699</w:t>
            </w:r>
          </w:p>
        </w:tc>
        <w:tc>
          <w:tcPr>
            <w:tcW w:w="1152" w:type="dxa"/>
            <w:vMerge w:val="restart"/>
          </w:tcPr>
          <w:p w14:paraId="035C90E0" w14:textId="77777777" w:rsidR="005B3D30" w:rsidRDefault="005B3CF9">
            <w:pPr>
              <w:pStyle w:val="TableParagraph"/>
              <w:spacing w:before="185"/>
              <w:ind w:left="15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522</w:t>
            </w:r>
          </w:p>
        </w:tc>
      </w:tr>
      <w:tr w:rsidR="005B3D30" w14:paraId="1882A286" w14:textId="77777777">
        <w:trPr>
          <w:trHeight w:val="292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308A141" w14:textId="77777777" w:rsidR="005B3D30" w:rsidRDefault="005B3CF9">
            <w:pPr>
              <w:pStyle w:val="TableParagraph"/>
              <w:spacing w:before="2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тыс.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тенге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</w:tcBorders>
          </w:tcPr>
          <w:p w14:paraId="3D1F205E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E29833F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499D0491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27C5121C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4E547112" w14:textId="77777777" w:rsidR="005B3D30" w:rsidRDefault="005B3D30">
            <w:pPr>
              <w:rPr>
                <w:sz w:val="2"/>
                <w:szCs w:val="2"/>
              </w:rPr>
            </w:pPr>
          </w:p>
        </w:tc>
      </w:tr>
      <w:tr w:rsidR="005B3D30" w14:paraId="28F419FC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6A1A021" w14:textId="77777777" w:rsidR="005B3D30" w:rsidRDefault="005B3CF9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Акмолинская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61890DB1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449</w:t>
            </w:r>
          </w:p>
        </w:tc>
        <w:tc>
          <w:tcPr>
            <w:tcW w:w="1277" w:type="dxa"/>
          </w:tcPr>
          <w:p w14:paraId="61DF3B3B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</w:p>
        </w:tc>
        <w:tc>
          <w:tcPr>
            <w:tcW w:w="1157" w:type="dxa"/>
          </w:tcPr>
          <w:p w14:paraId="4BF030E8" w14:textId="77777777" w:rsidR="005B3D30" w:rsidRDefault="005B3CF9">
            <w:pPr>
              <w:pStyle w:val="TableParagraph"/>
              <w:spacing w:before="3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132 956</w:t>
            </w:r>
          </w:p>
        </w:tc>
        <w:tc>
          <w:tcPr>
            <w:tcW w:w="1157" w:type="dxa"/>
          </w:tcPr>
          <w:p w14:paraId="58911264" w14:textId="77777777" w:rsidR="005B3D30" w:rsidRDefault="005B3CF9">
            <w:pPr>
              <w:pStyle w:val="TableParagraph"/>
              <w:spacing w:before="3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203 028</w:t>
            </w:r>
          </w:p>
        </w:tc>
        <w:tc>
          <w:tcPr>
            <w:tcW w:w="1152" w:type="dxa"/>
          </w:tcPr>
          <w:p w14:paraId="507B6590" w14:textId="77777777" w:rsidR="005B3D30" w:rsidRDefault="005B3CF9">
            <w:pPr>
              <w:pStyle w:val="TableParagraph"/>
              <w:spacing w:before="36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278 062</w:t>
            </w:r>
          </w:p>
        </w:tc>
      </w:tr>
      <w:tr w:rsidR="005B3D30" w14:paraId="7935DC12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379595C4" w14:textId="77777777" w:rsidR="005B3D30" w:rsidRDefault="005B3CF9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Актюбинская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009F430B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841</w:t>
            </w:r>
          </w:p>
        </w:tc>
        <w:tc>
          <w:tcPr>
            <w:tcW w:w="1277" w:type="dxa"/>
          </w:tcPr>
          <w:p w14:paraId="78DBB15E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777</w:t>
            </w:r>
          </w:p>
        </w:tc>
        <w:tc>
          <w:tcPr>
            <w:tcW w:w="1157" w:type="dxa"/>
          </w:tcPr>
          <w:p w14:paraId="1F306215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812</w:t>
            </w:r>
          </w:p>
        </w:tc>
        <w:tc>
          <w:tcPr>
            <w:tcW w:w="1157" w:type="dxa"/>
          </w:tcPr>
          <w:p w14:paraId="1E2F731B" w14:textId="77777777" w:rsidR="005B3D30" w:rsidRDefault="005B3CF9">
            <w:pPr>
              <w:pStyle w:val="TableParagraph"/>
              <w:spacing w:before="3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614 953</w:t>
            </w:r>
          </w:p>
        </w:tc>
        <w:tc>
          <w:tcPr>
            <w:tcW w:w="1152" w:type="dxa"/>
          </w:tcPr>
          <w:p w14:paraId="1D5FA47C" w14:textId="77777777" w:rsidR="005B3D30" w:rsidRDefault="005B3CF9">
            <w:pPr>
              <w:pStyle w:val="TableParagraph"/>
              <w:spacing w:before="36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609 742</w:t>
            </w:r>
          </w:p>
        </w:tc>
      </w:tr>
      <w:tr w:rsidR="005B3D30" w14:paraId="610A90DC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22489321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Алматинская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554124BD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813</w:t>
            </w:r>
          </w:p>
        </w:tc>
        <w:tc>
          <w:tcPr>
            <w:tcW w:w="1277" w:type="dxa"/>
          </w:tcPr>
          <w:p w14:paraId="3F2B5900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989</w:t>
            </w:r>
          </w:p>
        </w:tc>
        <w:tc>
          <w:tcPr>
            <w:tcW w:w="1157" w:type="dxa"/>
          </w:tcPr>
          <w:p w14:paraId="7D0235E1" w14:textId="77777777" w:rsidR="005B3D30" w:rsidRDefault="005B3CF9">
            <w:pPr>
              <w:pStyle w:val="TableParagraph"/>
              <w:spacing w:before="31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2 025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059</w:t>
            </w:r>
          </w:p>
        </w:tc>
        <w:tc>
          <w:tcPr>
            <w:tcW w:w="1157" w:type="dxa"/>
          </w:tcPr>
          <w:p w14:paraId="58D9F39F" w14:textId="77777777" w:rsidR="005B3D30" w:rsidRDefault="005B3CF9">
            <w:pPr>
              <w:pStyle w:val="TableParagraph"/>
              <w:spacing w:before="3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354 973</w:t>
            </w:r>
          </w:p>
        </w:tc>
        <w:tc>
          <w:tcPr>
            <w:tcW w:w="1152" w:type="dxa"/>
          </w:tcPr>
          <w:p w14:paraId="3C63F068" w14:textId="77777777" w:rsidR="005B3D30" w:rsidRDefault="005B3CF9">
            <w:pPr>
              <w:pStyle w:val="TableParagraph"/>
              <w:spacing w:before="3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499 174</w:t>
            </w:r>
          </w:p>
        </w:tc>
      </w:tr>
      <w:tr w:rsidR="005B3D30" w14:paraId="1DF3BCE6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D6421E9" w14:textId="77777777" w:rsidR="005B3D30" w:rsidRDefault="005B3CF9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Атырауская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3575C741" w14:textId="77777777" w:rsidR="005B3D30" w:rsidRDefault="005B3CF9">
            <w:pPr>
              <w:pStyle w:val="TableParagraph"/>
              <w:spacing w:before="3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954</w:t>
            </w:r>
          </w:p>
        </w:tc>
        <w:tc>
          <w:tcPr>
            <w:tcW w:w="1277" w:type="dxa"/>
          </w:tcPr>
          <w:p w14:paraId="0269D9C4" w14:textId="77777777" w:rsidR="005B3D30" w:rsidRDefault="005B3CF9">
            <w:pPr>
              <w:pStyle w:val="TableParagraph"/>
              <w:spacing w:before="3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037</w:t>
            </w:r>
          </w:p>
        </w:tc>
        <w:tc>
          <w:tcPr>
            <w:tcW w:w="1157" w:type="dxa"/>
          </w:tcPr>
          <w:p w14:paraId="31D3DCD1" w14:textId="77777777" w:rsidR="005B3D30" w:rsidRDefault="005B3CF9">
            <w:pPr>
              <w:pStyle w:val="TableParagraph"/>
              <w:spacing w:before="3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349</w:t>
            </w:r>
          </w:p>
        </w:tc>
        <w:tc>
          <w:tcPr>
            <w:tcW w:w="1157" w:type="dxa"/>
          </w:tcPr>
          <w:p w14:paraId="27CB02A4" w14:textId="77777777" w:rsidR="005B3D30" w:rsidRDefault="005B3CF9">
            <w:pPr>
              <w:pStyle w:val="TableParagraph"/>
              <w:spacing w:before="32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604</w:t>
            </w:r>
          </w:p>
        </w:tc>
        <w:tc>
          <w:tcPr>
            <w:tcW w:w="1152" w:type="dxa"/>
          </w:tcPr>
          <w:p w14:paraId="32310759" w14:textId="77777777" w:rsidR="005B3D30" w:rsidRDefault="005B3CF9">
            <w:pPr>
              <w:pStyle w:val="TableParagraph"/>
              <w:spacing w:before="32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767</w:t>
            </w:r>
          </w:p>
        </w:tc>
      </w:tr>
      <w:tr w:rsidR="005B3D30" w14:paraId="42A6792E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2AA275AF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Западно-Казахстанская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358981E8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987</w:t>
            </w:r>
          </w:p>
        </w:tc>
        <w:tc>
          <w:tcPr>
            <w:tcW w:w="1277" w:type="dxa"/>
          </w:tcPr>
          <w:p w14:paraId="7749781F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616</w:t>
            </w:r>
          </w:p>
        </w:tc>
        <w:tc>
          <w:tcPr>
            <w:tcW w:w="1157" w:type="dxa"/>
          </w:tcPr>
          <w:p w14:paraId="58922B1B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162</w:t>
            </w:r>
          </w:p>
        </w:tc>
        <w:tc>
          <w:tcPr>
            <w:tcW w:w="1157" w:type="dxa"/>
          </w:tcPr>
          <w:p w14:paraId="7A8C8FBC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179</w:t>
            </w:r>
          </w:p>
        </w:tc>
        <w:tc>
          <w:tcPr>
            <w:tcW w:w="1152" w:type="dxa"/>
          </w:tcPr>
          <w:p w14:paraId="7D7312D5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685</w:t>
            </w:r>
          </w:p>
        </w:tc>
      </w:tr>
      <w:tr w:rsidR="005B3D30" w14:paraId="6565FA17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0783A0AC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Жамбылская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5FB79A7C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781</w:t>
            </w:r>
          </w:p>
        </w:tc>
        <w:tc>
          <w:tcPr>
            <w:tcW w:w="1277" w:type="dxa"/>
          </w:tcPr>
          <w:p w14:paraId="21AE6323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674</w:t>
            </w:r>
          </w:p>
        </w:tc>
        <w:tc>
          <w:tcPr>
            <w:tcW w:w="1157" w:type="dxa"/>
          </w:tcPr>
          <w:p w14:paraId="3A1DF242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382</w:t>
            </w:r>
          </w:p>
        </w:tc>
        <w:tc>
          <w:tcPr>
            <w:tcW w:w="1157" w:type="dxa"/>
          </w:tcPr>
          <w:p w14:paraId="29E39ED3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221</w:t>
            </w:r>
          </w:p>
        </w:tc>
        <w:tc>
          <w:tcPr>
            <w:tcW w:w="1152" w:type="dxa"/>
          </w:tcPr>
          <w:p w14:paraId="1C50DE1F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281</w:t>
            </w:r>
          </w:p>
        </w:tc>
      </w:tr>
      <w:tr w:rsidR="005B3D30" w14:paraId="1A9E84AE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1438325A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Карагандинская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4AF0730C" w14:textId="77777777" w:rsidR="005B3D30" w:rsidRDefault="005B3CF9">
            <w:pPr>
              <w:pStyle w:val="TableParagraph"/>
              <w:spacing w:before="3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220 564</w:t>
            </w:r>
          </w:p>
        </w:tc>
        <w:tc>
          <w:tcPr>
            <w:tcW w:w="1277" w:type="dxa"/>
          </w:tcPr>
          <w:p w14:paraId="057A70B9" w14:textId="77777777" w:rsidR="005B3D30" w:rsidRDefault="005B3CF9">
            <w:pPr>
              <w:pStyle w:val="TableParagraph"/>
              <w:spacing w:before="3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410 512</w:t>
            </w:r>
          </w:p>
        </w:tc>
        <w:tc>
          <w:tcPr>
            <w:tcW w:w="1157" w:type="dxa"/>
          </w:tcPr>
          <w:p w14:paraId="4543291F" w14:textId="77777777" w:rsidR="005B3D30" w:rsidRDefault="005B3CF9">
            <w:pPr>
              <w:pStyle w:val="TableParagraph"/>
              <w:spacing w:before="3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394 002</w:t>
            </w:r>
          </w:p>
        </w:tc>
        <w:tc>
          <w:tcPr>
            <w:tcW w:w="1157" w:type="dxa"/>
          </w:tcPr>
          <w:p w14:paraId="3C8D61C7" w14:textId="77777777" w:rsidR="005B3D30" w:rsidRDefault="005B3CF9">
            <w:pPr>
              <w:pStyle w:val="TableParagraph"/>
              <w:spacing w:before="3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241 298</w:t>
            </w:r>
          </w:p>
        </w:tc>
        <w:tc>
          <w:tcPr>
            <w:tcW w:w="1152" w:type="dxa"/>
          </w:tcPr>
          <w:p w14:paraId="16ECEF21" w14:textId="77777777" w:rsidR="005B3D30" w:rsidRDefault="005B3CF9">
            <w:pPr>
              <w:pStyle w:val="TableParagraph"/>
              <w:spacing w:before="3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213 305</w:t>
            </w:r>
          </w:p>
        </w:tc>
      </w:tr>
      <w:tr w:rsidR="005B3D30" w14:paraId="0597E2A3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E54C9D2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Костанайская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5CF697D" w14:textId="77777777" w:rsidR="005B3D30" w:rsidRDefault="005B3CF9">
            <w:pPr>
              <w:pStyle w:val="TableParagraph"/>
              <w:spacing w:before="3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169 819</w:t>
            </w:r>
          </w:p>
        </w:tc>
        <w:tc>
          <w:tcPr>
            <w:tcW w:w="1277" w:type="dxa"/>
          </w:tcPr>
          <w:p w14:paraId="210E9EFA" w14:textId="77777777" w:rsidR="005B3D30" w:rsidRDefault="005B3CF9">
            <w:pPr>
              <w:pStyle w:val="TableParagraph"/>
              <w:spacing w:before="3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173 504</w:t>
            </w:r>
          </w:p>
        </w:tc>
        <w:tc>
          <w:tcPr>
            <w:tcW w:w="1157" w:type="dxa"/>
          </w:tcPr>
          <w:p w14:paraId="48F5A9FF" w14:textId="77777777" w:rsidR="005B3D30" w:rsidRDefault="005B3CF9">
            <w:pPr>
              <w:pStyle w:val="TableParagraph"/>
              <w:spacing w:before="3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197 273</w:t>
            </w:r>
          </w:p>
        </w:tc>
        <w:tc>
          <w:tcPr>
            <w:tcW w:w="1157" w:type="dxa"/>
          </w:tcPr>
          <w:p w14:paraId="138778ED" w14:textId="77777777" w:rsidR="005B3D30" w:rsidRDefault="005B3CF9">
            <w:pPr>
              <w:pStyle w:val="TableParagraph"/>
              <w:spacing w:before="3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228 513</w:t>
            </w:r>
          </w:p>
        </w:tc>
        <w:tc>
          <w:tcPr>
            <w:tcW w:w="1152" w:type="dxa"/>
          </w:tcPr>
          <w:p w14:paraId="4F36D50B" w14:textId="77777777" w:rsidR="005B3D30" w:rsidRDefault="005B3CF9">
            <w:pPr>
              <w:pStyle w:val="TableParagraph"/>
              <w:spacing w:before="3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200 423</w:t>
            </w:r>
          </w:p>
        </w:tc>
      </w:tr>
      <w:tr w:rsidR="005B3D30" w14:paraId="683FEA9C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2EDE4050" w14:textId="77777777" w:rsidR="005B3D30" w:rsidRDefault="005B3CF9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Кызылординская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1F560047" w14:textId="77777777" w:rsidR="005B3D30" w:rsidRDefault="005B3CF9">
            <w:pPr>
              <w:pStyle w:val="TableParagraph"/>
              <w:spacing w:before="3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158</w:t>
            </w:r>
          </w:p>
        </w:tc>
        <w:tc>
          <w:tcPr>
            <w:tcW w:w="1277" w:type="dxa"/>
          </w:tcPr>
          <w:p w14:paraId="415554A5" w14:textId="77777777" w:rsidR="005B3D30" w:rsidRDefault="005B3CF9">
            <w:pPr>
              <w:pStyle w:val="TableParagraph"/>
              <w:spacing w:before="3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997</w:t>
            </w:r>
          </w:p>
        </w:tc>
        <w:tc>
          <w:tcPr>
            <w:tcW w:w="1157" w:type="dxa"/>
          </w:tcPr>
          <w:p w14:paraId="019D2845" w14:textId="77777777" w:rsidR="005B3D30" w:rsidRDefault="005B3CF9">
            <w:pPr>
              <w:pStyle w:val="TableParagraph"/>
              <w:spacing w:before="3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</w:p>
        </w:tc>
        <w:tc>
          <w:tcPr>
            <w:tcW w:w="1157" w:type="dxa"/>
          </w:tcPr>
          <w:p w14:paraId="051E88E1" w14:textId="77777777" w:rsidR="005B3D30" w:rsidRDefault="005B3CF9">
            <w:pPr>
              <w:pStyle w:val="TableParagraph"/>
              <w:spacing w:before="32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</w:p>
        </w:tc>
        <w:tc>
          <w:tcPr>
            <w:tcW w:w="1152" w:type="dxa"/>
          </w:tcPr>
          <w:p w14:paraId="7F75E0D9" w14:textId="77777777" w:rsidR="005B3D30" w:rsidRDefault="005B3CF9">
            <w:pPr>
              <w:pStyle w:val="TableParagraph"/>
              <w:spacing w:before="3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</w:tr>
      <w:tr w:rsidR="005B3D30" w14:paraId="27C3CC67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77185456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Южно-Казахстанская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7B685622" w14:textId="77777777" w:rsidR="005B3D30" w:rsidRDefault="005B3CF9">
            <w:pPr>
              <w:pStyle w:val="TableParagraph"/>
              <w:spacing w:before="3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266 991</w:t>
            </w:r>
          </w:p>
        </w:tc>
        <w:tc>
          <w:tcPr>
            <w:tcW w:w="1277" w:type="dxa"/>
          </w:tcPr>
          <w:p w14:paraId="6CBD4FF5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523</w:t>
            </w:r>
          </w:p>
        </w:tc>
        <w:tc>
          <w:tcPr>
            <w:tcW w:w="1157" w:type="dxa"/>
          </w:tcPr>
          <w:p w14:paraId="35B162B7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939</w:t>
            </w:r>
          </w:p>
        </w:tc>
        <w:tc>
          <w:tcPr>
            <w:tcW w:w="1157" w:type="dxa"/>
          </w:tcPr>
          <w:p w14:paraId="7124D1EE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525</w:t>
            </w:r>
          </w:p>
        </w:tc>
        <w:tc>
          <w:tcPr>
            <w:tcW w:w="1152" w:type="dxa"/>
          </w:tcPr>
          <w:p w14:paraId="2C96944B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404</w:t>
            </w:r>
          </w:p>
        </w:tc>
      </w:tr>
      <w:tr w:rsidR="005B3D30" w14:paraId="269C8B49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1D854604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Павлодарская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1CDBBC94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539</w:t>
            </w:r>
          </w:p>
        </w:tc>
        <w:tc>
          <w:tcPr>
            <w:tcW w:w="1277" w:type="dxa"/>
          </w:tcPr>
          <w:p w14:paraId="34DE4B4A" w14:textId="77777777" w:rsidR="005B3D30" w:rsidRDefault="005B3CF9">
            <w:pPr>
              <w:pStyle w:val="TableParagraph"/>
              <w:spacing w:before="3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727 234</w:t>
            </w:r>
          </w:p>
        </w:tc>
        <w:tc>
          <w:tcPr>
            <w:tcW w:w="1157" w:type="dxa"/>
          </w:tcPr>
          <w:p w14:paraId="4EFB2156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983</w:t>
            </w:r>
          </w:p>
        </w:tc>
        <w:tc>
          <w:tcPr>
            <w:tcW w:w="1157" w:type="dxa"/>
          </w:tcPr>
          <w:p w14:paraId="133AB6B6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476</w:t>
            </w:r>
          </w:p>
        </w:tc>
        <w:tc>
          <w:tcPr>
            <w:tcW w:w="1152" w:type="dxa"/>
          </w:tcPr>
          <w:p w14:paraId="4E802F1F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873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659</w:t>
            </w:r>
          </w:p>
        </w:tc>
      </w:tr>
      <w:tr w:rsidR="005B3D30" w14:paraId="5E4BB789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5E982CE2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Северо-Казахстанская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0EFED13E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540</w:t>
            </w:r>
          </w:p>
        </w:tc>
        <w:tc>
          <w:tcPr>
            <w:tcW w:w="1277" w:type="dxa"/>
          </w:tcPr>
          <w:p w14:paraId="60ADE3A8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841</w:t>
            </w:r>
          </w:p>
        </w:tc>
        <w:tc>
          <w:tcPr>
            <w:tcW w:w="1157" w:type="dxa"/>
          </w:tcPr>
          <w:p w14:paraId="0A037D59" w14:textId="77777777" w:rsidR="005B3D30" w:rsidRDefault="005B3CF9">
            <w:pPr>
              <w:pStyle w:val="TableParagraph"/>
              <w:spacing w:before="3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131 365</w:t>
            </w:r>
          </w:p>
        </w:tc>
        <w:tc>
          <w:tcPr>
            <w:tcW w:w="1157" w:type="dxa"/>
          </w:tcPr>
          <w:p w14:paraId="42EC8697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619</w:t>
            </w:r>
          </w:p>
        </w:tc>
        <w:tc>
          <w:tcPr>
            <w:tcW w:w="1152" w:type="dxa"/>
          </w:tcPr>
          <w:p w14:paraId="06F41EBC" w14:textId="77777777" w:rsidR="005B3D30" w:rsidRDefault="005B3CF9">
            <w:pPr>
              <w:pStyle w:val="TableParagraph"/>
              <w:spacing w:before="31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89 389</w:t>
            </w:r>
          </w:p>
        </w:tc>
      </w:tr>
      <w:tr w:rsidR="005B3D30" w14:paraId="5B8D2942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19CCE72D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Восточно-Казахстанская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64CD6C1B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</w:p>
        </w:tc>
        <w:tc>
          <w:tcPr>
            <w:tcW w:w="1277" w:type="dxa"/>
          </w:tcPr>
          <w:p w14:paraId="37B941F1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065</w:t>
            </w:r>
          </w:p>
        </w:tc>
        <w:tc>
          <w:tcPr>
            <w:tcW w:w="1157" w:type="dxa"/>
          </w:tcPr>
          <w:p w14:paraId="5923973C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677</w:t>
            </w:r>
          </w:p>
        </w:tc>
        <w:tc>
          <w:tcPr>
            <w:tcW w:w="1157" w:type="dxa"/>
          </w:tcPr>
          <w:p w14:paraId="456DCD16" w14:textId="77777777" w:rsidR="005B3D30" w:rsidRDefault="005B3CF9">
            <w:pPr>
              <w:pStyle w:val="TableParagraph"/>
              <w:spacing w:before="3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153 779</w:t>
            </w:r>
          </w:p>
        </w:tc>
        <w:tc>
          <w:tcPr>
            <w:tcW w:w="1152" w:type="dxa"/>
          </w:tcPr>
          <w:p w14:paraId="20619B3D" w14:textId="77777777" w:rsidR="005B3D30" w:rsidRDefault="005B3CF9">
            <w:pPr>
              <w:pStyle w:val="TableParagraph"/>
              <w:spacing w:before="3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141 761</w:t>
            </w:r>
          </w:p>
        </w:tc>
      </w:tr>
      <w:tr w:rsidR="005B3D30" w14:paraId="1B1829F5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5174A85C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Астана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036BB408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082</w:t>
            </w:r>
          </w:p>
        </w:tc>
        <w:tc>
          <w:tcPr>
            <w:tcW w:w="1277" w:type="dxa"/>
          </w:tcPr>
          <w:p w14:paraId="55E64BE1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906</w:t>
            </w:r>
          </w:p>
        </w:tc>
        <w:tc>
          <w:tcPr>
            <w:tcW w:w="1157" w:type="dxa"/>
          </w:tcPr>
          <w:p w14:paraId="7EF9E0AF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874</w:t>
            </w:r>
          </w:p>
        </w:tc>
        <w:tc>
          <w:tcPr>
            <w:tcW w:w="1157" w:type="dxa"/>
          </w:tcPr>
          <w:p w14:paraId="532D93A2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074</w:t>
            </w:r>
          </w:p>
        </w:tc>
        <w:tc>
          <w:tcPr>
            <w:tcW w:w="1152" w:type="dxa"/>
          </w:tcPr>
          <w:p w14:paraId="168583A6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906</w:t>
            </w:r>
          </w:p>
        </w:tc>
      </w:tr>
      <w:tr w:rsidR="005B3D30" w14:paraId="3A72F9CF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  <w:shd w:val="clear" w:color="auto" w:fill="C5D9F0"/>
          </w:tcPr>
          <w:p w14:paraId="090E6DC1" w14:textId="77777777" w:rsidR="005B3D30" w:rsidRDefault="005B3CF9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</w:t>
            </w:r>
          </w:p>
        </w:tc>
        <w:tc>
          <w:tcPr>
            <w:tcW w:w="1253" w:type="dxa"/>
            <w:tcBorders>
              <w:left w:val="single" w:sz="6" w:space="0" w:color="000000"/>
            </w:tcBorders>
            <w:shd w:val="clear" w:color="auto" w:fill="C5D9F0"/>
          </w:tcPr>
          <w:p w14:paraId="09953F1D" w14:textId="77777777" w:rsidR="005B3D30" w:rsidRDefault="005B3CF9">
            <w:pPr>
              <w:pStyle w:val="TableParagraph"/>
              <w:spacing w:before="3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102 702</w:t>
            </w:r>
          </w:p>
        </w:tc>
        <w:tc>
          <w:tcPr>
            <w:tcW w:w="1277" w:type="dxa"/>
            <w:shd w:val="clear" w:color="auto" w:fill="C5D9F0"/>
          </w:tcPr>
          <w:p w14:paraId="3DA2DF47" w14:textId="77777777" w:rsidR="005B3D30" w:rsidRDefault="005B3CF9">
            <w:pPr>
              <w:pStyle w:val="TableParagraph"/>
              <w:spacing w:before="3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334 218</w:t>
            </w:r>
          </w:p>
        </w:tc>
        <w:tc>
          <w:tcPr>
            <w:tcW w:w="1157" w:type="dxa"/>
            <w:shd w:val="clear" w:color="auto" w:fill="C5D9F0"/>
          </w:tcPr>
          <w:p w14:paraId="2C5C72EC" w14:textId="77777777" w:rsidR="005B3D30" w:rsidRDefault="005B3CF9">
            <w:pPr>
              <w:pStyle w:val="TableParagraph"/>
              <w:spacing w:before="32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702 326</w:t>
            </w:r>
          </w:p>
        </w:tc>
        <w:tc>
          <w:tcPr>
            <w:tcW w:w="1157" w:type="dxa"/>
            <w:shd w:val="clear" w:color="auto" w:fill="C5D9F0"/>
          </w:tcPr>
          <w:p w14:paraId="71B19030" w14:textId="77777777" w:rsidR="005B3D30" w:rsidRDefault="005B3CF9">
            <w:pPr>
              <w:pStyle w:val="TableParagraph"/>
              <w:spacing w:before="32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147</w:t>
            </w:r>
          </w:p>
        </w:tc>
        <w:tc>
          <w:tcPr>
            <w:tcW w:w="1152" w:type="dxa"/>
            <w:shd w:val="clear" w:color="auto" w:fill="C5D9F0"/>
          </w:tcPr>
          <w:p w14:paraId="43F57414" w14:textId="77777777" w:rsidR="005B3D30" w:rsidRDefault="005B3CF9">
            <w:pPr>
              <w:pStyle w:val="TableParagraph"/>
              <w:spacing w:before="32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574</w:t>
            </w:r>
          </w:p>
        </w:tc>
      </w:tr>
      <w:tr w:rsidR="005B3D30" w14:paraId="1B488D02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7E64C2B" w14:textId="77777777" w:rsidR="005B3D30" w:rsidRDefault="005B3CF9">
            <w:pPr>
              <w:pStyle w:val="TableParagraph"/>
              <w:spacing w:before="2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мебель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офисная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</w:tcBorders>
          </w:tcPr>
          <w:p w14:paraId="090502E3" w14:textId="77777777" w:rsidR="005B3D30" w:rsidRDefault="005B3CF9">
            <w:pPr>
              <w:pStyle w:val="TableParagraph"/>
              <w:spacing w:before="185"/>
              <w:ind w:left="420"/>
              <w:rPr>
                <w:sz w:val="20"/>
              </w:rPr>
            </w:pPr>
            <w:r>
              <w:rPr>
                <w:sz w:val="20"/>
              </w:rPr>
              <w:t>386 870</w:t>
            </w:r>
          </w:p>
        </w:tc>
        <w:tc>
          <w:tcPr>
            <w:tcW w:w="1277" w:type="dxa"/>
            <w:vMerge w:val="restart"/>
          </w:tcPr>
          <w:p w14:paraId="204C7C35" w14:textId="77777777" w:rsidR="005B3D30" w:rsidRDefault="005B3CF9">
            <w:pPr>
              <w:pStyle w:val="TableParagraph"/>
              <w:spacing w:before="185"/>
              <w:ind w:left="446"/>
              <w:rPr>
                <w:sz w:val="20"/>
              </w:rPr>
            </w:pPr>
            <w:r>
              <w:rPr>
                <w:sz w:val="20"/>
              </w:rPr>
              <w:t>368 745</w:t>
            </w:r>
          </w:p>
        </w:tc>
        <w:tc>
          <w:tcPr>
            <w:tcW w:w="1157" w:type="dxa"/>
            <w:vMerge w:val="restart"/>
          </w:tcPr>
          <w:p w14:paraId="3145CA82" w14:textId="77777777" w:rsidR="005B3D30" w:rsidRDefault="005B3CF9">
            <w:pPr>
              <w:pStyle w:val="TableParagraph"/>
              <w:spacing w:before="185"/>
              <w:ind w:left="327"/>
              <w:rPr>
                <w:sz w:val="20"/>
              </w:rPr>
            </w:pPr>
            <w:r>
              <w:rPr>
                <w:sz w:val="20"/>
              </w:rPr>
              <w:t>346 228</w:t>
            </w:r>
          </w:p>
        </w:tc>
        <w:tc>
          <w:tcPr>
            <w:tcW w:w="1157" w:type="dxa"/>
            <w:vMerge w:val="restart"/>
          </w:tcPr>
          <w:p w14:paraId="5D769B1E" w14:textId="77777777" w:rsidR="005B3D30" w:rsidRDefault="005B3CF9">
            <w:pPr>
              <w:pStyle w:val="TableParagraph"/>
              <w:spacing w:before="185"/>
              <w:ind w:left="327"/>
              <w:rPr>
                <w:sz w:val="20"/>
              </w:rPr>
            </w:pPr>
            <w:r>
              <w:rPr>
                <w:sz w:val="20"/>
              </w:rPr>
              <w:t>259 769</w:t>
            </w:r>
          </w:p>
        </w:tc>
        <w:tc>
          <w:tcPr>
            <w:tcW w:w="1152" w:type="dxa"/>
            <w:vMerge w:val="restart"/>
          </w:tcPr>
          <w:p w14:paraId="2A29A916" w14:textId="77777777" w:rsidR="005B3D30" w:rsidRDefault="005B3CF9">
            <w:pPr>
              <w:pStyle w:val="TableParagraph"/>
              <w:spacing w:before="185"/>
              <w:ind w:left="323"/>
              <w:rPr>
                <w:sz w:val="20"/>
              </w:rPr>
            </w:pPr>
            <w:r>
              <w:rPr>
                <w:sz w:val="20"/>
              </w:rPr>
              <w:t>249 383</w:t>
            </w:r>
          </w:p>
        </w:tc>
      </w:tr>
      <w:tr w:rsidR="005B3D30" w14:paraId="0201E2A7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9563B4D" w14:textId="77777777" w:rsidR="005B3D30" w:rsidRDefault="005B3CF9">
            <w:pPr>
              <w:pStyle w:val="TableParagraph"/>
              <w:spacing w:before="2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деревянная,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штук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</w:tcBorders>
          </w:tcPr>
          <w:p w14:paraId="0C2DCDF2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4426FA4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13C1BF4C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0AD47C7D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14B86B87" w14:textId="77777777" w:rsidR="005B3D30" w:rsidRDefault="005B3D30">
            <w:pPr>
              <w:rPr>
                <w:sz w:val="2"/>
                <w:szCs w:val="2"/>
              </w:rPr>
            </w:pPr>
          </w:p>
        </w:tc>
      </w:tr>
      <w:tr w:rsidR="005B3D30" w14:paraId="4428D6EA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1D60D485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Акмолинская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6C5C079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866</w:t>
            </w:r>
          </w:p>
        </w:tc>
        <w:tc>
          <w:tcPr>
            <w:tcW w:w="1277" w:type="dxa"/>
          </w:tcPr>
          <w:p w14:paraId="0B759762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566</w:t>
            </w:r>
          </w:p>
        </w:tc>
        <w:tc>
          <w:tcPr>
            <w:tcW w:w="1157" w:type="dxa"/>
          </w:tcPr>
          <w:p w14:paraId="393D51A2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594</w:t>
            </w:r>
          </w:p>
        </w:tc>
        <w:tc>
          <w:tcPr>
            <w:tcW w:w="1157" w:type="dxa"/>
          </w:tcPr>
          <w:p w14:paraId="00719530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737</w:t>
            </w:r>
          </w:p>
        </w:tc>
        <w:tc>
          <w:tcPr>
            <w:tcW w:w="1152" w:type="dxa"/>
          </w:tcPr>
          <w:p w14:paraId="2075040B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825</w:t>
            </w:r>
          </w:p>
        </w:tc>
      </w:tr>
      <w:tr w:rsidR="005B3D30" w14:paraId="513490D7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DC9A7D5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Актюбинская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6C389036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278</w:t>
            </w:r>
          </w:p>
        </w:tc>
        <w:tc>
          <w:tcPr>
            <w:tcW w:w="1277" w:type="dxa"/>
          </w:tcPr>
          <w:p w14:paraId="51014EF1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365</w:t>
            </w:r>
          </w:p>
        </w:tc>
        <w:tc>
          <w:tcPr>
            <w:tcW w:w="1157" w:type="dxa"/>
          </w:tcPr>
          <w:p w14:paraId="3A3E5FF9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</w:p>
        </w:tc>
        <w:tc>
          <w:tcPr>
            <w:tcW w:w="1157" w:type="dxa"/>
          </w:tcPr>
          <w:p w14:paraId="05F4A6EE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340</w:t>
            </w:r>
          </w:p>
        </w:tc>
        <w:tc>
          <w:tcPr>
            <w:tcW w:w="1152" w:type="dxa"/>
          </w:tcPr>
          <w:p w14:paraId="15B4B947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268</w:t>
            </w:r>
          </w:p>
        </w:tc>
      </w:tr>
      <w:tr w:rsidR="005B3D30" w14:paraId="4CC52E60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8A55CD9" w14:textId="77777777" w:rsidR="005B3D30" w:rsidRDefault="005B3CF9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Алматинская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AE7DB62" w14:textId="77777777" w:rsidR="005B3D30" w:rsidRDefault="005B3CF9">
            <w:pPr>
              <w:pStyle w:val="TableParagraph"/>
              <w:spacing w:before="3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035</w:t>
            </w:r>
          </w:p>
        </w:tc>
        <w:tc>
          <w:tcPr>
            <w:tcW w:w="1277" w:type="dxa"/>
          </w:tcPr>
          <w:p w14:paraId="1BD7FD52" w14:textId="77777777" w:rsidR="005B3D30" w:rsidRDefault="005B3CF9">
            <w:pPr>
              <w:pStyle w:val="TableParagraph"/>
              <w:spacing w:before="3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626</w:t>
            </w:r>
          </w:p>
        </w:tc>
        <w:tc>
          <w:tcPr>
            <w:tcW w:w="1157" w:type="dxa"/>
          </w:tcPr>
          <w:p w14:paraId="481DE78A" w14:textId="77777777" w:rsidR="005B3D30" w:rsidRDefault="005B3CF9">
            <w:pPr>
              <w:pStyle w:val="TableParagraph"/>
              <w:spacing w:before="3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022</w:t>
            </w:r>
          </w:p>
        </w:tc>
        <w:tc>
          <w:tcPr>
            <w:tcW w:w="1157" w:type="dxa"/>
          </w:tcPr>
          <w:p w14:paraId="3E486E2D" w14:textId="77777777" w:rsidR="005B3D30" w:rsidRDefault="005B3CF9">
            <w:pPr>
              <w:pStyle w:val="TableParagraph"/>
              <w:spacing w:before="32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758</w:t>
            </w:r>
          </w:p>
        </w:tc>
        <w:tc>
          <w:tcPr>
            <w:tcW w:w="1152" w:type="dxa"/>
          </w:tcPr>
          <w:p w14:paraId="7BB79467" w14:textId="77777777" w:rsidR="005B3D30" w:rsidRDefault="005B3CF9">
            <w:pPr>
              <w:pStyle w:val="TableParagraph"/>
              <w:spacing w:before="32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964</w:t>
            </w:r>
          </w:p>
        </w:tc>
      </w:tr>
      <w:tr w:rsidR="005B3D30" w14:paraId="18E3C5EB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390F590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Атырауская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B29633D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825</w:t>
            </w:r>
          </w:p>
        </w:tc>
        <w:tc>
          <w:tcPr>
            <w:tcW w:w="1277" w:type="dxa"/>
          </w:tcPr>
          <w:p w14:paraId="6DD0F166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984</w:t>
            </w:r>
          </w:p>
        </w:tc>
        <w:tc>
          <w:tcPr>
            <w:tcW w:w="1157" w:type="dxa"/>
          </w:tcPr>
          <w:p w14:paraId="03C9D8E2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707</w:t>
            </w:r>
          </w:p>
        </w:tc>
        <w:tc>
          <w:tcPr>
            <w:tcW w:w="1157" w:type="dxa"/>
          </w:tcPr>
          <w:p w14:paraId="71920F45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184</w:t>
            </w:r>
          </w:p>
        </w:tc>
        <w:tc>
          <w:tcPr>
            <w:tcW w:w="1152" w:type="dxa"/>
          </w:tcPr>
          <w:p w14:paraId="0B60BA9D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818</w:t>
            </w:r>
          </w:p>
        </w:tc>
      </w:tr>
      <w:tr w:rsidR="005B3D30" w14:paraId="267CA729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752C9AA4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Западно-Казахстанская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4B35705A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707</w:t>
            </w:r>
          </w:p>
        </w:tc>
        <w:tc>
          <w:tcPr>
            <w:tcW w:w="1277" w:type="dxa"/>
          </w:tcPr>
          <w:p w14:paraId="5C240064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893</w:t>
            </w:r>
          </w:p>
        </w:tc>
        <w:tc>
          <w:tcPr>
            <w:tcW w:w="1157" w:type="dxa"/>
          </w:tcPr>
          <w:p w14:paraId="6C2FD20B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509</w:t>
            </w:r>
          </w:p>
        </w:tc>
        <w:tc>
          <w:tcPr>
            <w:tcW w:w="1157" w:type="dxa"/>
          </w:tcPr>
          <w:p w14:paraId="0199E869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283</w:t>
            </w:r>
          </w:p>
        </w:tc>
        <w:tc>
          <w:tcPr>
            <w:tcW w:w="1152" w:type="dxa"/>
          </w:tcPr>
          <w:p w14:paraId="0875B3BA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070</w:t>
            </w:r>
          </w:p>
        </w:tc>
      </w:tr>
      <w:tr w:rsidR="005B3D30" w14:paraId="4D37BCB2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1725A4E7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Жамбылская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1A33FB50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</w:p>
        </w:tc>
        <w:tc>
          <w:tcPr>
            <w:tcW w:w="1277" w:type="dxa"/>
          </w:tcPr>
          <w:p w14:paraId="573CEF89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465</w:t>
            </w:r>
          </w:p>
        </w:tc>
        <w:tc>
          <w:tcPr>
            <w:tcW w:w="1157" w:type="dxa"/>
          </w:tcPr>
          <w:p w14:paraId="57BE3731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533</w:t>
            </w:r>
          </w:p>
        </w:tc>
        <w:tc>
          <w:tcPr>
            <w:tcW w:w="1157" w:type="dxa"/>
          </w:tcPr>
          <w:p w14:paraId="375841D8" w14:textId="77777777" w:rsidR="005B3D30" w:rsidRDefault="005B3CF9">
            <w:pPr>
              <w:pStyle w:val="TableParagraph"/>
              <w:spacing w:before="31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11 077</w:t>
            </w:r>
          </w:p>
        </w:tc>
        <w:tc>
          <w:tcPr>
            <w:tcW w:w="1152" w:type="dxa"/>
          </w:tcPr>
          <w:p w14:paraId="4FE2DCA6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774</w:t>
            </w:r>
          </w:p>
        </w:tc>
      </w:tr>
      <w:tr w:rsidR="005B3D30" w14:paraId="29F63A09" w14:textId="77777777">
        <w:trPr>
          <w:trHeight w:val="292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E4EE42F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Карагандинская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6394D203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656</w:t>
            </w:r>
          </w:p>
        </w:tc>
        <w:tc>
          <w:tcPr>
            <w:tcW w:w="1277" w:type="dxa"/>
          </w:tcPr>
          <w:p w14:paraId="5F49AF81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505</w:t>
            </w:r>
          </w:p>
        </w:tc>
        <w:tc>
          <w:tcPr>
            <w:tcW w:w="1157" w:type="dxa"/>
          </w:tcPr>
          <w:p w14:paraId="28DECFB7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911</w:t>
            </w:r>
          </w:p>
        </w:tc>
        <w:tc>
          <w:tcPr>
            <w:tcW w:w="1157" w:type="dxa"/>
          </w:tcPr>
          <w:p w14:paraId="06D36FE2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576</w:t>
            </w:r>
          </w:p>
        </w:tc>
        <w:tc>
          <w:tcPr>
            <w:tcW w:w="1152" w:type="dxa"/>
          </w:tcPr>
          <w:p w14:paraId="7877E0C1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631</w:t>
            </w:r>
          </w:p>
        </w:tc>
      </w:tr>
      <w:tr w:rsidR="005B3D30" w14:paraId="5E583DD6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61D30BA" w14:textId="77777777" w:rsidR="005B3D30" w:rsidRDefault="005B3CF9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Костанайская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08E33806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658</w:t>
            </w:r>
          </w:p>
        </w:tc>
        <w:tc>
          <w:tcPr>
            <w:tcW w:w="1277" w:type="dxa"/>
          </w:tcPr>
          <w:p w14:paraId="0FE8F99A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141</w:t>
            </w:r>
          </w:p>
        </w:tc>
        <w:tc>
          <w:tcPr>
            <w:tcW w:w="1157" w:type="dxa"/>
          </w:tcPr>
          <w:p w14:paraId="77BC3DFE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392</w:t>
            </w:r>
          </w:p>
        </w:tc>
        <w:tc>
          <w:tcPr>
            <w:tcW w:w="1157" w:type="dxa"/>
          </w:tcPr>
          <w:p w14:paraId="0BA32A32" w14:textId="77777777" w:rsidR="005B3D30" w:rsidRDefault="005B3CF9">
            <w:pPr>
              <w:pStyle w:val="TableParagraph"/>
              <w:spacing w:before="3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954</w:t>
            </w:r>
          </w:p>
        </w:tc>
        <w:tc>
          <w:tcPr>
            <w:tcW w:w="1152" w:type="dxa"/>
          </w:tcPr>
          <w:p w14:paraId="0D966974" w14:textId="77777777" w:rsidR="005B3D30" w:rsidRDefault="005B3CF9">
            <w:pPr>
              <w:pStyle w:val="TableParagraph"/>
              <w:spacing w:before="3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379</w:t>
            </w:r>
          </w:p>
        </w:tc>
      </w:tr>
      <w:tr w:rsidR="005B3D30" w14:paraId="09E5CA10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7A492B82" w14:textId="77777777" w:rsidR="005B3D30" w:rsidRDefault="005B3CF9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Кызылординская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6417023A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592</w:t>
            </w:r>
          </w:p>
        </w:tc>
        <w:tc>
          <w:tcPr>
            <w:tcW w:w="1277" w:type="dxa"/>
          </w:tcPr>
          <w:p w14:paraId="61BD4967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908</w:t>
            </w:r>
          </w:p>
        </w:tc>
        <w:tc>
          <w:tcPr>
            <w:tcW w:w="1157" w:type="dxa"/>
          </w:tcPr>
          <w:p w14:paraId="35B5E88F" w14:textId="77777777" w:rsidR="005B3D30" w:rsidRDefault="005B3CF9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953</w:t>
            </w:r>
          </w:p>
        </w:tc>
        <w:tc>
          <w:tcPr>
            <w:tcW w:w="1157" w:type="dxa"/>
          </w:tcPr>
          <w:p w14:paraId="1EA77E42" w14:textId="77777777" w:rsidR="005B3D30" w:rsidRDefault="005B3CF9">
            <w:pPr>
              <w:pStyle w:val="TableParagraph"/>
              <w:spacing w:before="3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52" w:type="dxa"/>
          </w:tcPr>
          <w:p w14:paraId="1AA36852" w14:textId="77777777" w:rsidR="005B3D30" w:rsidRDefault="005B3CF9">
            <w:pPr>
              <w:pStyle w:val="TableParagraph"/>
              <w:spacing w:before="3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830</w:t>
            </w:r>
          </w:p>
        </w:tc>
      </w:tr>
      <w:tr w:rsidR="005B3D30" w14:paraId="5B9A52CD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F858B19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Мангистауская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51361C44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166</w:t>
            </w:r>
          </w:p>
        </w:tc>
        <w:tc>
          <w:tcPr>
            <w:tcW w:w="1277" w:type="dxa"/>
          </w:tcPr>
          <w:p w14:paraId="23E742E8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099</w:t>
            </w:r>
          </w:p>
        </w:tc>
        <w:tc>
          <w:tcPr>
            <w:tcW w:w="1157" w:type="dxa"/>
          </w:tcPr>
          <w:p w14:paraId="79FE8ED3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840</w:t>
            </w:r>
          </w:p>
        </w:tc>
        <w:tc>
          <w:tcPr>
            <w:tcW w:w="1157" w:type="dxa"/>
          </w:tcPr>
          <w:p w14:paraId="35BA3EF9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186</w:t>
            </w:r>
          </w:p>
        </w:tc>
        <w:tc>
          <w:tcPr>
            <w:tcW w:w="1152" w:type="dxa"/>
          </w:tcPr>
          <w:p w14:paraId="450E95EC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423</w:t>
            </w:r>
          </w:p>
        </w:tc>
      </w:tr>
      <w:tr w:rsidR="005B3D30" w14:paraId="43041B97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A677B08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Южно-Казахстанская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7EE7C5B5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089</w:t>
            </w:r>
          </w:p>
        </w:tc>
        <w:tc>
          <w:tcPr>
            <w:tcW w:w="1277" w:type="dxa"/>
          </w:tcPr>
          <w:p w14:paraId="1C98AEDC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787</w:t>
            </w:r>
          </w:p>
        </w:tc>
        <w:tc>
          <w:tcPr>
            <w:tcW w:w="1157" w:type="dxa"/>
          </w:tcPr>
          <w:p w14:paraId="2878FC60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372</w:t>
            </w:r>
          </w:p>
        </w:tc>
        <w:tc>
          <w:tcPr>
            <w:tcW w:w="1157" w:type="dxa"/>
          </w:tcPr>
          <w:p w14:paraId="4476A92B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891</w:t>
            </w:r>
          </w:p>
        </w:tc>
        <w:tc>
          <w:tcPr>
            <w:tcW w:w="1152" w:type="dxa"/>
          </w:tcPr>
          <w:p w14:paraId="1744BC9A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</w:p>
        </w:tc>
      </w:tr>
      <w:tr w:rsidR="005B3D30" w14:paraId="12F0B9E3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0FA339D0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Павлодарская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03ED9EC2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294</w:t>
            </w:r>
          </w:p>
        </w:tc>
        <w:tc>
          <w:tcPr>
            <w:tcW w:w="1277" w:type="dxa"/>
          </w:tcPr>
          <w:p w14:paraId="4DF022CF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668</w:t>
            </w:r>
          </w:p>
        </w:tc>
        <w:tc>
          <w:tcPr>
            <w:tcW w:w="1157" w:type="dxa"/>
          </w:tcPr>
          <w:p w14:paraId="10745118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242</w:t>
            </w:r>
          </w:p>
        </w:tc>
        <w:tc>
          <w:tcPr>
            <w:tcW w:w="1157" w:type="dxa"/>
          </w:tcPr>
          <w:p w14:paraId="5957BCCA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</w:p>
        </w:tc>
        <w:tc>
          <w:tcPr>
            <w:tcW w:w="1152" w:type="dxa"/>
          </w:tcPr>
          <w:p w14:paraId="15F27EA2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680</w:t>
            </w:r>
          </w:p>
        </w:tc>
      </w:tr>
    </w:tbl>
    <w:p w14:paraId="3817F34F" w14:textId="77777777" w:rsidR="005B3D30" w:rsidRDefault="005B3D30">
      <w:pPr>
        <w:jc w:val="right"/>
        <w:rPr>
          <w:sz w:val="20"/>
        </w:rPr>
        <w:sectPr w:rsidR="005B3D30">
          <w:pgSz w:w="11910" w:h="16840"/>
          <w:pgMar w:top="1120" w:right="120" w:bottom="1200" w:left="880" w:header="0" w:footer="928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253"/>
        <w:gridCol w:w="1277"/>
        <w:gridCol w:w="1157"/>
        <w:gridCol w:w="1157"/>
        <w:gridCol w:w="1152"/>
      </w:tblGrid>
      <w:tr w:rsidR="005B3D30" w14:paraId="53BC4682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09DE003C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Северо-Казахстанская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4BBABCE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790</w:t>
            </w:r>
          </w:p>
        </w:tc>
        <w:tc>
          <w:tcPr>
            <w:tcW w:w="1277" w:type="dxa"/>
          </w:tcPr>
          <w:p w14:paraId="4EBAC58B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411</w:t>
            </w:r>
          </w:p>
        </w:tc>
        <w:tc>
          <w:tcPr>
            <w:tcW w:w="1157" w:type="dxa"/>
          </w:tcPr>
          <w:p w14:paraId="6E3938D0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910</w:t>
            </w:r>
          </w:p>
        </w:tc>
        <w:tc>
          <w:tcPr>
            <w:tcW w:w="1157" w:type="dxa"/>
          </w:tcPr>
          <w:p w14:paraId="2445832B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445</w:t>
            </w:r>
          </w:p>
        </w:tc>
        <w:tc>
          <w:tcPr>
            <w:tcW w:w="1152" w:type="dxa"/>
          </w:tcPr>
          <w:p w14:paraId="19C5C8FD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359</w:t>
            </w:r>
          </w:p>
        </w:tc>
      </w:tr>
      <w:tr w:rsidR="005B3D30" w14:paraId="44368D60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78E9D6B2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Восточно-Казахстанская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3DDE52F7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969</w:t>
            </w:r>
          </w:p>
        </w:tc>
        <w:tc>
          <w:tcPr>
            <w:tcW w:w="1277" w:type="dxa"/>
          </w:tcPr>
          <w:p w14:paraId="1521A194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699</w:t>
            </w:r>
          </w:p>
        </w:tc>
        <w:tc>
          <w:tcPr>
            <w:tcW w:w="1157" w:type="dxa"/>
          </w:tcPr>
          <w:p w14:paraId="4640680F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273</w:t>
            </w:r>
          </w:p>
        </w:tc>
        <w:tc>
          <w:tcPr>
            <w:tcW w:w="1157" w:type="dxa"/>
          </w:tcPr>
          <w:p w14:paraId="2FE4D141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</w:p>
        </w:tc>
        <w:tc>
          <w:tcPr>
            <w:tcW w:w="1152" w:type="dxa"/>
          </w:tcPr>
          <w:p w14:paraId="783C813A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669</w:t>
            </w:r>
          </w:p>
        </w:tc>
      </w:tr>
      <w:tr w:rsidR="005B3D30" w14:paraId="24EEA6D6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7BDA66BA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Астана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04A3D905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068</w:t>
            </w:r>
          </w:p>
        </w:tc>
        <w:tc>
          <w:tcPr>
            <w:tcW w:w="1277" w:type="dxa"/>
          </w:tcPr>
          <w:p w14:paraId="1CC95A94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702</w:t>
            </w:r>
          </w:p>
        </w:tc>
        <w:tc>
          <w:tcPr>
            <w:tcW w:w="1157" w:type="dxa"/>
          </w:tcPr>
          <w:p w14:paraId="73A4975C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469</w:t>
            </w:r>
          </w:p>
        </w:tc>
        <w:tc>
          <w:tcPr>
            <w:tcW w:w="1157" w:type="dxa"/>
          </w:tcPr>
          <w:p w14:paraId="0C4F9C16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427</w:t>
            </w:r>
          </w:p>
        </w:tc>
        <w:tc>
          <w:tcPr>
            <w:tcW w:w="1152" w:type="dxa"/>
          </w:tcPr>
          <w:p w14:paraId="6523AE9D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</w:p>
        </w:tc>
      </w:tr>
      <w:tr w:rsidR="005B3D30" w14:paraId="535E3D24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  <w:shd w:val="clear" w:color="auto" w:fill="C5D9F0"/>
          </w:tcPr>
          <w:p w14:paraId="7283257F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</w:t>
            </w:r>
          </w:p>
        </w:tc>
        <w:tc>
          <w:tcPr>
            <w:tcW w:w="1253" w:type="dxa"/>
            <w:tcBorders>
              <w:left w:val="single" w:sz="6" w:space="0" w:color="000000"/>
            </w:tcBorders>
            <w:shd w:val="clear" w:color="auto" w:fill="C5D9F0"/>
          </w:tcPr>
          <w:p w14:paraId="2C427D76" w14:textId="77777777" w:rsidR="005B3D30" w:rsidRDefault="005B3CF9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162 720</w:t>
            </w:r>
          </w:p>
        </w:tc>
        <w:tc>
          <w:tcPr>
            <w:tcW w:w="1277" w:type="dxa"/>
            <w:shd w:val="clear" w:color="auto" w:fill="C5D9F0"/>
          </w:tcPr>
          <w:p w14:paraId="0DD3E951" w14:textId="77777777" w:rsidR="005B3D30" w:rsidRDefault="005B3CF9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174 926</w:t>
            </w:r>
          </w:p>
        </w:tc>
        <w:tc>
          <w:tcPr>
            <w:tcW w:w="1157" w:type="dxa"/>
            <w:shd w:val="clear" w:color="auto" w:fill="C5D9F0"/>
          </w:tcPr>
          <w:p w14:paraId="15AA8CEA" w14:textId="77777777" w:rsidR="005B3D30" w:rsidRDefault="005B3CF9">
            <w:pPr>
              <w:pStyle w:val="TableParagraph"/>
              <w:spacing w:before="2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160 379</w:t>
            </w:r>
          </w:p>
        </w:tc>
        <w:tc>
          <w:tcPr>
            <w:tcW w:w="1157" w:type="dxa"/>
            <w:shd w:val="clear" w:color="auto" w:fill="C5D9F0"/>
          </w:tcPr>
          <w:p w14:paraId="4AECA13C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432</w:t>
            </w:r>
          </w:p>
        </w:tc>
        <w:tc>
          <w:tcPr>
            <w:tcW w:w="1152" w:type="dxa"/>
            <w:shd w:val="clear" w:color="auto" w:fill="C5D9F0"/>
          </w:tcPr>
          <w:p w14:paraId="72F2456C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941</w:t>
            </w:r>
          </w:p>
        </w:tc>
      </w:tr>
      <w:tr w:rsidR="005B3D30" w14:paraId="02F10E23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15C601F" w14:textId="77777777" w:rsidR="005B3D30" w:rsidRDefault="005B3CF9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мебель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кухонная,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штук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FE0817E" w14:textId="77777777" w:rsidR="005B3D30" w:rsidRDefault="005B3CF9">
            <w:pPr>
              <w:pStyle w:val="TableParagraph"/>
              <w:spacing w:before="2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172 151</w:t>
            </w:r>
          </w:p>
        </w:tc>
        <w:tc>
          <w:tcPr>
            <w:tcW w:w="1277" w:type="dxa"/>
          </w:tcPr>
          <w:p w14:paraId="52D49EC1" w14:textId="77777777" w:rsidR="005B3D30" w:rsidRDefault="005B3CF9">
            <w:pPr>
              <w:pStyle w:val="TableParagraph"/>
              <w:spacing w:before="2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304 115</w:t>
            </w:r>
          </w:p>
        </w:tc>
        <w:tc>
          <w:tcPr>
            <w:tcW w:w="1157" w:type="dxa"/>
          </w:tcPr>
          <w:p w14:paraId="41DB461A" w14:textId="77777777" w:rsidR="005B3D30" w:rsidRDefault="005B3CF9">
            <w:pPr>
              <w:pStyle w:val="TableParagraph"/>
              <w:spacing w:before="27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304 206</w:t>
            </w:r>
          </w:p>
        </w:tc>
        <w:tc>
          <w:tcPr>
            <w:tcW w:w="1157" w:type="dxa"/>
          </w:tcPr>
          <w:p w14:paraId="141D342E" w14:textId="77777777" w:rsidR="005B3D30" w:rsidRDefault="005B3CF9">
            <w:pPr>
              <w:pStyle w:val="TableParagraph"/>
              <w:spacing w:before="27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234 545</w:t>
            </w:r>
          </w:p>
        </w:tc>
        <w:tc>
          <w:tcPr>
            <w:tcW w:w="1152" w:type="dxa"/>
          </w:tcPr>
          <w:p w14:paraId="3F678F4B" w14:textId="77777777" w:rsidR="005B3D30" w:rsidRDefault="005B3CF9">
            <w:pPr>
              <w:pStyle w:val="TableParagraph"/>
              <w:spacing w:before="27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192 420</w:t>
            </w:r>
          </w:p>
        </w:tc>
      </w:tr>
      <w:tr w:rsidR="005B3D30" w14:paraId="53038B57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74B7F8AD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Акмолинская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50CC0C3F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589</w:t>
            </w:r>
          </w:p>
        </w:tc>
        <w:tc>
          <w:tcPr>
            <w:tcW w:w="1277" w:type="dxa"/>
          </w:tcPr>
          <w:p w14:paraId="3EFE9FFC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</w:p>
        </w:tc>
        <w:tc>
          <w:tcPr>
            <w:tcW w:w="1157" w:type="dxa"/>
          </w:tcPr>
          <w:p w14:paraId="494C4AE2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864</w:t>
            </w:r>
          </w:p>
        </w:tc>
        <w:tc>
          <w:tcPr>
            <w:tcW w:w="1157" w:type="dxa"/>
          </w:tcPr>
          <w:p w14:paraId="0EE18CC2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276</w:t>
            </w:r>
          </w:p>
        </w:tc>
        <w:tc>
          <w:tcPr>
            <w:tcW w:w="1152" w:type="dxa"/>
          </w:tcPr>
          <w:p w14:paraId="7DE19AFB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839</w:t>
            </w:r>
          </w:p>
        </w:tc>
      </w:tr>
      <w:tr w:rsidR="005B3D30" w14:paraId="74C0C3D5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A0561B2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Актюбинская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4B81C261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277" w:type="dxa"/>
          </w:tcPr>
          <w:p w14:paraId="4C0ADF79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57" w:type="dxa"/>
          </w:tcPr>
          <w:p w14:paraId="582C15CC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153</w:t>
            </w:r>
          </w:p>
        </w:tc>
        <w:tc>
          <w:tcPr>
            <w:tcW w:w="1157" w:type="dxa"/>
          </w:tcPr>
          <w:p w14:paraId="2E4D2214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632</w:t>
            </w:r>
          </w:p>
        </w:tc>
        <w:tc>
          <w:tcPr>
            <w:tcW w:w="1152" w:type="dxa"/>
          </w:tcPr>
          <w:p w14:paraId="6021337A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621</w:t>
            </w:r>
          </w:p>
        </w:tc>
      </w:tr>
      <w:tr w:rsidR="005B3D30" w14:paraId="7A0AB334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2225AD87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Алматинская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1A7EE44B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905</w:t>
            </w:r>
          </w:p>
        </w:tc>
        <w:tc>
          <w:tcPr>
            <w:tcW w:w="1277" w:type="dxa"/>
          </w:tcPr>
          <w:p w14:paraId="1108D955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254</w:t>
            </w:r>
          </w:p>
        </w:tc>
        <w:tc>
          <w:tcPr>
            <w:tcW w:w="1157" w:type="dxa"/>
          </w:tcPr>
          <w:p w14:paraId="1B863B51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264</w:t>
            </w:r>
          </w:p>
        </w:tc>
        <w:tc>
          <w:tcPr>
            <w:tcW w:w="1157" w:type="dxa"/>
          </w:tcPr>
          <w:p w14:paraId="079E5710" w14:textId="77777777" w:rsidR="005B3D30" w:rsidRDefault="005B3CF9">
            <w:pPr>
              <w:pStyle w:val="TableParagraph"/>
              <w:spacing w:before="2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52" w:type="dxa"/>
          </w:tcPr>
          <w:p w14:paraId="607EC2F9" w14:textId="77777777" w:rsidR="005B3D30" w:rsidRDefault="005B3CF9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</w:tr>
      <w:tr w:rsidR="005B3D30" w14:paraId="191E8A10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0789CF8D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Атырауская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4CEBF8DD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212</w:t>
            </w:r>
          </w:p>
        </w:tc>
        <w:tc>
          <w:tcPr>
            <w:tcW w:w="1277" w:type="dxa"/>
          </w:tcPr>
          <w:p w14:paraId="13B7094F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428</w:t>
            </w:r>
          </w:p>
        </w:tc>
        <w:tc>
          <w:tcPr>
            <w:tcW w:w="1157" w:type="dxa"/>
          </w:tcPr>
          <w:p w14:paraId="6FECD910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819</w:t>
            </w:r>
          </w:p>
        </w:tc>
        <w:tc>
          <w:tcPr>
            <w:tcW w:w="1157" w:type="dxa"/>
          </w:tcPr>
          <w:p w14:paraId="6C5031F2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643</w:t>
            </w:r>
          </w:p>
        </w:tc>
        <w:tc>
          <w:tcPr>
            <w:tcW w:w="1152" w:type="dxa"/>
          </w:tcPr>
          <w:p w14:paraId="5B9909EC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080</w:t>
            </w:r>
          </w:p>
        </w:tc>
      </w:tr>
      <w:tr w:rsidR="005B3D30" w14:paraId="6D67589F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3A34DCC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Западно-Казахстанская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6AEC579C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686</w:t>
            </w:r>
          </w:p>
        </w:tc>
        <w:tc>
          <w:tcPr>
            <w:tcW w:w="1277" w:type="dxa"/>
          </w:tcPr>
          <w:p w14:paraId="07E9E6F9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892</w:t>
            </w:r>
          </w:p>
        </w:tc>
        <w:tc>
          <w:tcPr>
            <w:tcW w:w="1157" w:type="dxa"/>
          </w:tcPr>
          <w:p w14:paraId="334E9621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325</w:t>
            </w:r>
          </w:p>
        </w:tc>
        <w:tc>
          <w:tcPr>
            <w:tcW w:w="1157" w:type="dxa"/>
          </w:tcPr>
          <w:p w14:paraId="68E24840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031</w:t>
            </w:r>
          </w:p>
        </w:tc>
        <w:tc>
          <w:tcPr>
            <w:tcW w:w="1152" w:type="dxa"/>
          </w:tcPr>
          <w:p w14:paraId="4BFABE67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821</w:t>
            </w:r>
          </w:p>
        </w:tc>
      </w:tr>
      <w:tr w:rsidR="005B3D30" w14:paraId="56ECBE1E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30BFB87C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Жамбылская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4615361A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277" w:type="dxa"/>
          </w:tcPr>
          <w:p w14:paraId="36C9611B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57" w:type="dxa"/>
          </w:tcPr>
          <w:p w14:paraId="669F2498" w14:textId="77777777" w:rsidR="005B3D30" w:rsidRDefault="005B3CF9">
            <w:pPr>
              <w:pStyle w:val="TableParagraph"/>
              <w:spacing w:before="2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57" w:type="dxa"/>
          </w:tcPr>
          <w:p w14:paraId="024BC89E" w14:textId="77777777" w:rsidR="005B3D30" w:rsidRDefault="005B3CF9">
            <w:pPr>
              <w:pStyle w:val="TableParagraph"/>
              <w:spacing w:before="2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52" w:type="dxa"/>
          </w:tcPr>
          <w:p w14:paraId="305C105E" w14:textId="77777777" w:rsidR="005B3D30" w:rsidRDefault="005B3CF9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</w:tr>
      <w:tr w:rsidR="005B3D30" w14:paraId="53758C80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534658D1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Карагандинская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4CCA348C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277" w:type="dxa"/>
          </w:tcPr>
          <w:p w14:paraId="044ECAE9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156</w:t>
            </w:r>
          </w:p>
        </w:tc>
        <w:tc>
          <w:tcPr>
            <w:tcW w:w="1157" w:type="dxa"/>
          </w:tcPr>
          <w:p w14:paraId="5DCAFD46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166</w:t>
            </w:r>
          </w:p>
        </w:tc>
        <w:tc>
          <w:tcPr>
            <w:tcW w:w="1157" w:type="dxa"/>
          </w:tcPr>
          <w:p w14:paraId="4F633BD9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936</w:t>
            </w:r>
          </w:p>
        </w:tc>
        <w:tc>
          <w:tcPr>
            <w:tcW w:w="1152" w:type="dxa"/>
          </w:tcPr>
          <w:p w14:paraId="2CFBD05F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363</w:t>
            </w:r>
          </w:p>
        </w:tc>
      </w:tr>
      <w:tr w:rsidR="005B3D30" w14:paraId="7318DE85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5F9BE8FC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Костанайская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7B45E741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927</w:t>
            </w:r>
          </w:p>
        </w:tc>
        <w:tc>
          <w:tcPr>
            <w:tcW w:w="1277" w:type="dxa"/>
          </w:tcPr>
          <w:p w14:paraId="43C5B567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675</w:t>
            </w:r>
          </w:p>
        </w:tc>
        <w:tc>
          <w:tcPr>
            <w:tcW w:w="1157" w:type="dxa"/>
          </w:tcPr>
          <w:p w14:paraId="12CD15F3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067</w:t>
            </w:r>
          </w:p>
        </w:tc>
        <w:tc>
          <w:tcPr>
            <w:tcW w:w="1157" w:type="dxa"/>
          </w:tcPr>
          <w:p w14:paraId="60CFC379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491</w:t>
            </w:r>
          </w:p>
        </w:tc>
        <w:tc>
          <w:tcPr>
            <w:tcW w:w="1152" w:type="dxa"/>
          </w:tcPr>
          <w:p w14:paraId="1D8ADBA4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356</w:t>
            </w:r>
          </w:p>
        </w:tc>
      </w:tr>
      <w:tr w:rsidR="005B3D30" w14:paraId="2459A5C6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1C1D7A25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Кызылординская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31E3B196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277" w:type="dxa"/>
          </w:tcPr>
          <w:p w14:paraId="0720A0A9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57" w:type="dxa"/>
          </w:tcPr>
          <w:p w14:paraId="09C02CB8" w14:textId="77777777" w:rsidR="005B3D30" w:rsidRDefault="005B3CF9">
            <w:pPr>
              <w:pStyle w:val="TableParagraph"/>
              <w:spacing w:before="2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57" w:type="dxa"/>
          </w:tcPr>
          <w:p w14:paraId="2C804099" w14:textId="77777777" w:rsidR="005B3D30" w:rsidRDefault="005B3CF9">
            <w:pPr>
              <w:pStyle w:val="TableParagraph"/>
              <w:spacing w:before="2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52" w:type="dxa"/>
          </w:tcPr>
          <w:p w14:paraId="4F3AF86F" w14:textId="77777777" w:rsidR="005B3D30" w:rsidRDefault="005B3CF9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5B3D30" w14:paraId="3068E7A7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1E39628A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Мангистауская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1A861829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277" w:type="dxa"/>
          </w:tcPr>
          <w:p w14:paraId="25599013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57" w:type="dxa"/>
          </w:tcPr>
          <w:p w14:paraId="77F8DEB3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235</w:t>
            </w:r>
          </w:p>
        </w:tc>
        <w:tc>
          <w:tcPr>
            <w:tcW w:w="1157" w:type="dxa"/>
          </w:tcPr>
          <w:p w14:paraId="218462E7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082</w:t>
            </w:r>
          </w:p>
        </w:tc>
        <w:tc>
          <w:tcPr>
            <w:tcW w:w="1152" w:type="dxa"/>
          </w:tcPr>
          <w:p w14:paraId="6ED304B8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869</w:t>
            </w:r>
          </w:p>
        </w:tc>
      </w:tr>
      <w:tr w:rsidR="005B3D30" w14:paraId="53126E9C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38BBF38" w14:textId="77777777" w:rsidR="005B3D30" w:rsidRDefault="005B3CF9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Южно-Казахстанская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6333A11B" w14:textId="77777777" w:rsidR="005B3D30" w:rsidRDefault="005B3CF9">
            <w:pPr>
              <w:pStyle w:val="TableParagraph"/>
              <w:spacing w:before="2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277" w:type="dxa"/>
          </w:tcPr>
          <w:p w14:paraId="4EB879E0" w14:textId="77777777" w:rsidR="005B3D30" w:rsidRDefault="005B3CF9">
            <w:pPr>
              <w:pStyle w:val="TableParagraph"/>
              <w:spacing w:before="2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57" w:type="dxa"/>
          </w:tcPr>
          <w:p w14:paraId="162863E3" w14:textId="77777777" w:rsidR="005B3D30" w:rsidRDefault="005B3CF9">
            <w:pPr>
              <w:pStyle w:val="TableParagraph"/>
              <w:spacing w:before="27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518</w:t>
            </w:r>
          </w:p>
        </w:tc>
        <w:tc>
          <w:tcPr>
            <w:tcW w:w="1157" w:type="dxa"/>
          </w:tcPr>
          <w:p w14:paraId="268CC951" w14:textId="77777777" w:rsidR="005B3D30" w:rsidRDefault="005B3CF9">
            <w:pPr>
              <w:pStyle w:val="TableParagraph"/>
              <w:spacing w:before="27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52" w:type="dxa"/>
          </w:tcPr>
          <w:p w14:paraId="0213F7B4" w14:textId="77777777" w:rsidR="005B3D30" w:rsidRDefault="005B3CF9">
            <w:pPr>
              <w:pStyle w:val="TableParagraph"/>
              <w:spacing w:before="2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</w:tr>
      <w:tr w:rsidR="005B3D30" w14:paraId="0BA53BFA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052A35B0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Павлодарская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3F5A5157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984</w:t>
            </w:r>
          </w:p>
        </w:tc>
        <w:tc>
          <w:tcPr>
            <w:tcW w:w="1277" w:type="dxa"/>
          </w:tcPr>
          <w:p w14:paraId="06EF5D7C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384</w:t>
            </w:r>
          </w:p>
        </w:tc>
        <w:tc>
          <w:tcPr>
            <w:tcW w:w="1157" w:type="dxa"/>
          </w:tcPr>
          <w:p w14:paraId="27E22096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787</w:t>
            </w:r>
          </w:p>
        </w:tc>
        <w:tc>
          <w:tcPr>
            <w:tcW w:w="1157" w:type="dxa"/>
          </w:tcPr>
          <w:p w14:paraId="2908D95C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227</w:t>
            </w:r>
          </w:p>
        </w:tc>
        <w:tc>
          <w:tcPr>
            <w:tcW w:w="1152" w:type="dxa"/>
          </w:tcPr>
          <w:p w14:paraId="5387611B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</w:p>
        </w:tc>
      </w:tr>
      <w:tr w:rsidR="005B3D30" w14:paraId="47DF8F08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5CFAA043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Северо-Казахстанская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15E31E42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418</w:t>
            </w:r>
          </w:p>
        </w:tc>
        <w:tc>
          <w:tcPr>
            <w:tcW w:w="1277" w:type="dxa"/>
          </w:tcPr>
          <w:p w14:paraId="450C7D61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156</w:t>
            </w:r>
          </w:p>
        </w:tc>
        <w:tc>
          <w:tcPr>
            <w:tcW w:w="1157" w:type="dxa"/>
          </w:tcPr>
          <w:p w14:paraId="0B32BCF2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018</w:t>
            </w:r>
          </w:p>
        </w:tc>
        <w:tc>
          <w:tcPr>
            <w:tcW w:w="1157" w:type="dxa"/>
          </w:tcPr>
          <w:p w14:paraId="34874710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786</w:t>
            </w:r>
          </w:p>
        </w:tc>
        <w:tc>
          <w:tcPr>
            <w:tcW w:w="1152" w:type="dxa"/>
          </w:tcPr>
          <w:p w14:paraId="44BDFEAA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146</w:t>
            </w:r>
          </w:p>
        </w:tc>
      </w:tr>
      <w:tr w:rsidR="005B3D30" w14:paraId="358E9FBF" w14:textId="77777777">
        <w:trPr>
          <w:trHeight w:val="292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67F067D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Восточно-Казахстанская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3228C86C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619</w:t>
            </w:r>
          </w:p>
        </w:tc>
        <w:tc>
          <w:tcPr>
            <w:tcW w:w="1277" w:type="dxa"/>
          </w:tcPr>
          <w:p w14:paraId="619D96FF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484</w:t>
            </w:r>
          </w:p>
        </w:tc>
        <w:tc>
          <w:tcPr>
            <w:tcW w:w="1157" w:type="dxa"/>
          </w:tcPr>
          <w:p w14:paraId="75B6A494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895</w:t>
            </w:r>
          </w:p>
        </w:tc>
        <w:tc>
          <w:tcPr>
            <w:tcW w:w="1157" w:type="dxa"/>
          </w:tcPr>
          <w:p w14:paraId="7AD4A9D6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683</w:t>
            </w:r>
          </w:p>
        </w:tc>
        <w:tc>
          <w:tcPr>
            <w:tcW w:w="1152" w:type="dxa"/>
          </w:tcPr>
          <w:p w14:paraId="4B84827C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481</w:t>
            </w:r>
          </w:p>
        </w:tc>
      </w:tr>
      <w:tr w:rsidR="005B3D30" w14:paraId="4BC9AC68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3B932DEA" w14:textId="77777777" w:rsidR="005B3D30" w:rsidRDefault="005B3CF9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Астана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18554772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1277" w:type="dxa"/>
          </w:tcPr>
          <w:p w14:paraId="1AA2A74D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041</w:t>
            </w:r>
          </w:p>
        </w:tc>
        <w:tc>
          <w:tcPr>
            <w:tcW w:w="1157" w:type="dxa"/>
          </w:tcPr>
          <w:p w14:paraId="6CF8E201" w14:textId="77777777" w:rsidR="005B3D30" w:rsidRDefault="005B3CF9">
            <w:pPr>
              <w:pStyle w:val="TableParagraph"/>
              <w:spacing w:before="3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453</w:t>
            </w:r>
          </w:p>
        </w:tc>
        <w:tc>
          <w:tcPr>
            <w:tcW w:w="1157" w:type="dxa"/>
          </w:tcPr>
          <w:p w14:paraId="23032093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767</w:t>
            </w:r>
          </w:p>
        </w:tc>
        <w:tc>
          <w:tcPr>
            <w:tcW w:w="1152" w:type="dxa"/>
          </w:tcPr>
          <w:p w14:paraId="4A056392" w14:textId="77777777" w:rsidR="005B3D30" w:rsidRDefault="005B3CF9">
            <w:pPr>
              <w:pStyle w:val="TableParagraph"/>
              <w:spacing w:before="3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847</w:t>
            </w:r>
          </w:p>
        </w:tc>
      </w:tr>
      <w:tr w:rsidR="005B3D30" w14:paraId="6167E479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  <w:shd w:val="clear" w:color="auto" w:fill="C5D9F0"/>
          </w:tcPr>
          <w:p w14:paraId="12E7FFDB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</w:t>
            </w:r>
          </w:p>
        </w:tc>
        <w:tc>
          <w:tcPr>
            <w:tcW w:w="1253" w:type="dxa"/>
            <w:tcBorders>
              <w:left w:val="single" w:sz="6" w:space="0" w:color="000000"/>
            </w:tcBorders>
            <w:shd w:val="clear" w:color="auto" w:fill="C5D9F0"/>
          </w:tcPr>
          <w:p w14:paraId="694F2183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684</w:t>
            </w:r>
          </w:p>
        </w:tc>
        <w:tc>
          <w:tcPr>
            <w:tcW w:w="1277" w:type="dxa"/>
            <w:shd w:val="clear" w:color="auto" w:fill="C5D9F0"/>
          </w:tcPr>
          <w:p w14:paraId="1BC59E32" w14:textId="77777777" w:rsidR="005B3D30" w:rsidRDefault="005B3CF9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129 839</w:t>
            </w:r>
          </w:p>
        </w:tc>
        <w:tc>
          <w:tcPr>
            <w:tcW w:w="1157" w:type="dxa"/>
            <w:shd w:val="clear" w:color="auto" w:fill="C5D9F0"/>
          </w:tcPr>
          <w:p w14:paraId="0752A475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065</w:t>
            </w:r>
          </w:p>
        </w:tc>
        <w:tc>
          <w:tcPr>
            <w:tcW w:w="1157" w:type="dxa"/>
            <w:shd w:val="clear" w:color="auto" w:fill="C5D9F0"/>
          </w:tcPr>
          <w:p w14:paraId="087BCA24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592</w:t>
            </w:r>
          </w:p>
        </w:tc>
        <w:tc>
          <w:tcPr>
            <w:tcW w:w="1152" w:type="dxa"/>
            <w:shd w:val="clear" w:color="auto" w:fill="C5D9F0"/>
          </w:tcPr>
          <w:p w14:paraId="10066BF2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943</w:t>
            </w:r>
          </w:p>
        </w:tc>
      </w:tr>
      <w:tr w:rsidR="005B3D30" w14:paraId="47FDBFA2" w14:textId="77777777">
        <w:trPr>
          <w:trHeight w:val="690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9B4F3AF" w14:textId="77777777" w:rsidR="005B3D30" w:rsidRDefault="005B3CF9">
            <w:pPr>
              <w:pStyle w:val="TableParagraph"/>
              <w:spacing w:line="21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мебель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деревянная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для</w:t>
            </w:r>
          </w:p>
          <w:p w14:paraId="5DF578D5" w14:textId="77777777" w:rsidR="005B3D30" w:rsidRDefault="005B3CF9">
            <w:pPr>
              <w:pStyle w:val="TableParagraph"/>
              <w:spacing w:line="230" w:lineRule="atLeast"/>
              <w:ind w:left="110" w:righ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спальни, столовой и гостиной,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штук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D2971AD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29FABBB6" w14:textId="77777777" w:rsidR="005B3D30" w:rsidRDefault="005B3CF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164 476</w:t>
            </w:r>
          </w:p>
        </w:tc>
        <w:tc>
          <w:tcPr>
            <w:tcW w:w="1277" w:type="dxa"/>
          </w:tcPr>
          <w:p w14:paraId="130001FF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259550E" w14:textId="77777777" w:rsidR="005B3D30" w:rsidRDefault="005B3CF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170 147</w:t>
            </w:r>
          </w:p>
        </w:tc>
        <w:tc>
          <w:tcPr>
            <w:tcW w:w="1157" w:type="dxa"/>
          </w:tcPr>
          <w:p w14:paraId="38209D27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639BB4F" w14:textId="77777777" w:rsidR="005B3D30" w:rsidRDefault="005B3CF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180 842</w:t>
            </w:r>
          </w:p>
        </w:tc>
        <w:tc>
          <w:tcPr>
            <w:tcW w:w="1157" w:type="dxa"/>
          </w:tcPr>
          <w:p w14:paraId="7FD3A3E1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7542FB4D" w14:textId="77777777" w:rsidR="005B3D30" w:rsidRDefault="005B3CF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162 635</w:t>
            </w:r>
          </w:p>
        </w:tc>
        <w:tc>
          <w:tcPr>
            <w:tcW w:w="1152" w:type="dxa"/>
          </w:tcPr>
          <w:p w14:paraId="25AFAFE3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FFB5521" w14:textId="77777777" w:rsidR="005B3D30" w:rsidRDefault="005B3CF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134 469</w:t>
            </w:r>
          </w:p>
        </w:tc>
      </w:tr>
      <w:tr w:rsidR="005B3D30" w14:paraId="00735280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CAD9239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Акмолинская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59CF95E2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685</w:t>
            </w:r>
          </w:p>
        </w:tc>
        <w:tc>
          <w:tcPr>
            <w:tcW w:w="1277" w:type="dxa"/>
          </w:tcPr>
          <w:p w14:paraId="0BB5DEA3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408</w:t>
            </w:r>
          </w:p>
        </w:tc>
        <w:tc>
          <w:tcPr>
            <w:tcW w:w="1157" w:type="dxa"/>
          </w:tcPr>
          <w:p w14:paraId="5B2ADD64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</w:p>
        </w:tc>
        <w:tc>
          <w:tcPr>
            <w:tcW w:w="1157" w:type="dxa"/>
          </w:tcPr>
          <w:p w14:paraId="167C3ECA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</w:p>
        </w:tc>
        <w:tc>
          <w:tcPr>
            <w:tcW w:w="1152" w:type="dxa"/>
          </w:tcPr>
          <w:p w14:paraId="37818FB8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424</w:t>
            </w:r>
          </w:p>
        </w:tc>
      </w:tr>
      <w:tr w:rsidR="005B3D30" w14:paraId="37C7DCC1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330A501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Актюбинская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5C371385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277" w:type="dxa"/>
          </w:tcPr>
          <w:p w14:paraId="47F4B9CC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456</w:t>
            </w:r>
          </w:p>
        </w:tc>
        <w:tc>
          <w:tcPr>
            <w:tcW w:w="1157" w:type="dxa"/>
          </w:tcPr>
          <w:p w14:paraId="128890D8" w14:textId="77777777" w:rsidR="005B3D30" w:rsidRDefault="005B3CF9">
            <w:pPr>
              <w:pStyle w:val="TableParagraph"/>
              <w:spacing w:before="2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57" w:type="dxa"/>
          </w:tcPr>
          <w:p w14:paraId="1C2957C2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547</w:t>
            </w:r>
          </w:p>
        </w:tc>
        <w:tc>
          <w:tcPr>
            <w:tcW w:w="1152" w:type="dxa"/>
          </w:tcPr>
          <w:p w14:paraId="7918642C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688</w:t>
            </w:r>
          </w:p>
        </w:tc>
      </w:tr>
      <w:tr w:rsidR="005B3D30" w14:paraId="7BB0F756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096C99D4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Алматинская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65618F5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003</w:t>
            </w:r>
          </w:p>
        </w:tc>
        <w:tc>
          <w:tcPr>
            <w:tcW w:w="1277" w:type="dxa"/>
          </w:tcPr>
          <w:p w14:paraId="500838A8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254</w:t>
            </w:r>
          </w:p>
        </w:tc>
        <w:tc>
          <w:tcPr>
            <w:tcW w:w="1157" w:type="dxa"/>
          </w:tcPr>
          <w:p w14:paraId="66727413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156</w:t>
            </w:r>
          </w:p>
        </w:tc>
        <w:tc>
          <w:tcPr>
            <w:tcW w:w="1157" w:type="dxa"/>
          </w:tcPr>
          <w:p w14:paraId="4FDBDE15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939</w:t>
            </w:r>
          </w:p>
        </w:tc>
        <w:tc>
          <w:tcPr>
            <w:tcW w:w="1152" w:type="dxa"/>
          </w:tcPr>
          <w:p w14:paraId="40E3BC06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293</w:t>
            </w:r>
          </w:p>
        </w:tc>
      </w:tr>
      <w:tr w:rsidR="005B3D30" w14:paraId="1591CBDB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F0D912E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Атырауская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56878420" w14:textId="77777777" w:rsidR="005B3D30" w:rsidRDefault="005B3CF9">
            <w:pPr>
              <w:pStyle w:val="TableParagraph"/>
              <w:spacing w:before="26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8 126</w:t>
            </w:r>
          </w:p>
        </w:tc>
        <w:tc>
          <w:tcPr>
            <w:tcW w:w="1277" w:type="dxa"/>
          </w:tcPr>
          <w:p w14:paraId="27E4A77A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57" w:type="dxa"/>
          </w:tcPr>
          <w:p w14:paraId="09F9C3B9" w14:textId="77777777" w:rsidR="005B3D30" w:rsidRDefault="005B3CF9">
            <w:pPr>
              <w:pStyle w:val="TableParagraph"/>
              <w:spacing w:before="2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57" w:type="dxa"/>
          </w:tcPr>
          <w:p w14:paraId="4DD63FDC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043</w:t>
            </w:r>
          </w:p>
        </w:tc>
        <w:tc>
          <w:tcPr>
            <w:tcW w:w="1152" w:type="dxa"/>
          </w:tcPr>
          <w:p w14:paraId="2F5CC8D8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163</w:t>
            </w:r>
          </w:p>
        </w:tc>
      </w:tr>
      <w:tr w:rsidR="005B3D30" w14:paraId="65EB6CBF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15464BAE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Западно-Казахстанская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44D211C0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215</w:t>
            </w:r>
          </w:p>
        </w:tc>
        <w:tc>
          <w:tcPr>
            <w:tcW w:w="1277" w:type="dxa"/>
          </w:tcPr>
          <w:p w14:paraId="49FFCDCA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023</w:t>
            </w:r>
          </w:p>
        </w:tc>
        <w:tc>
          <w:tcPr>
            <w:tcW w:w="1157" w:type="dxa"/>
          </w:tcPr>
          <w:p w14:paraId="75868C75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126</w:t>
            </w:r>
          </w:p>
        </w:tc>
        <w:tc>
          <w:tcPr>
            <w:tcW w:w="1157" w:type="dxa"/>
          </w:tcPr>
          <w:p w14:paraId="45C748AF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303</w:t>
            </w:r>
          </w:p>
        </w:tc>
        <w:tc>
          <w:tcPr>
            <w:tcW w:w="1152" w:type="dxa"/>
          </w:tcPr>
          <w:p w14:paraId="093C35DF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279</w:t>
            </w:r>
          </w:p>
        </w:tc>
      </w:tr>
      <w:tr w:rsidR="005B3D30" w14:paraId="020D250E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13B7D932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Жамбылская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0F1405AB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277" w:type="dxa"/>
          </w:tcPr>
          <w:p w14:paraId="0E2A34EF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010</w:t>
            </w:r>
          </w:p>
        </w:tc>
        <w:tc>
          <w:tcPr>
            <w:tcW w:w="1157" w:type="dxa"/>
          </w:tcPr>
          <w:p w14:paraId="043D7711" w14:textId="77777777" w:rsidR="005B3D30" w:rsidRDefault="005B3CF9">
            <w:pPr>
              <w:pStyle w:val="TableParagraph"/>
              <w:spacing w:before="2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57" w:type="dxa"/>
          </w:tcPr>
          <w:p w14:paraId="450D6A2B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917</w:t>
            </w:r>
          </w:p>
        </w:tc>
        <w:tc>
          <w:tcPr>
            <w:tcW w:w="1152" w:type="dxa"/>
          </w:tcPr>
          <w:p w14:paraId="2EAEC6CB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484</w:t>
            </w:r>
          </w:p>
        </w:tc>
      </w:tr>
      <w:tr w:rsidR="005B3D30" w14:paraId="79F1EE0F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4D532C41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Карагандинская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0AD58CDD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497</w:t>
            </w:r>
          </w:p>
        </w:tc>
        <w:tc>
          <w:tcPr>
            <w:tcW w:w="1277" w:type="dxa"/>
          </w:tcPr>
          <w:p w14:paraId="3D89BD32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436</w:t>
            </w:r>
          </w:p>
        </w:tc>
        <w:tc>
          <w:tcPr>
            <w:tcW w:w="1157" w:type="dxa"/>
          </w:tcPr>
          <w:p w14:paraId="682C08DE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967</w:t>
            </w:r>
          </w:p>
        </w:tc>
        <w:tc>
          <w:tcPr>
            <w:tcW w:w="1157" w:type="dxa"/>
          </w:tcPr>
          <w:p w14:paraId="7C5D2774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049</w:t>
            </w:r>
          </w:p>
        </w:tc>
        <w:tc>
          <w:tcPr>
            <w:tcW w:w="1152" w:type="dxa"/>
          </w:tcPr>
          <w:p w14:paraId="1CBF822E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606</w:t>
            </w:r>
          </w:p>
        </w:tc>
      </w:tr>
      <w:tr w:rsidR="005B3D30" w14:paraId="547D7271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51469D00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Костанайская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1D01E40A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082</w:t>
            </w:r>
          </w:p>
        </w:tc>
        <w:tc>
          <w:tcPr>
            <w:tcW w:w="1277" w:type="dxa"/>
          </w:tcPr>
          <w:p w14:paraId="6C9621B5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888</w:t>
            </w:r>
          </w:p>
        </w:tc>
        <w:tc>
          <w:tcPr>
            <w:tcW w:w="1157" w:type="dxa"/>
          </w:tcPr>
          <w:p w14:paraId="569800EF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209</w:t>
            </w:r>
          </w:p>
        </w:tc>
        <w:tc>
          <w:tcPr>
            <w:tcW w:w="1157" w:type="dxa"/>
          </w:tcPr>
          <w:p w14:paraId="2068A51F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956</w:t>
            </w:r>
          </w:p>
        </w:tc>
        <w:tc>
          <w:tcPr>
            <w:tcW w:w="1152" w:type="dxa"/>
          </w:tcPr>
          <w:p w14:paraId="699356FF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430</w:t>
            </w:r>
          </w:p>
        </w:tc>
      </w:tr>
      <w:tr w:rsidR="005B3D30" w14:paraId="7E7735BD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6B9C31EA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Кызылординская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6233C82E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277" w:type="dxa"/>
          </w:tcPr>
          <w:p w14:paraId="77937562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57" w:type="dxa"/>
          </w:tcPr>
          <w:p w14:paraId="6F0B2749" w14:textId="77777777" w:rsidR="005B3D30" w:rsidRDefault="005B3CF9">
            <w:pPr>
              <w:pStyle w:val="TableParagraph"/>
              <w:spacing w:before="2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57" w:type="dxa"/>
          </w:tcPr>
          <w:p w14:paraId="19EF10EF" w14:textId="77777777" w:rsidR="005B3D30" w:rsidRDefault="005B3CF9">
            <w:pPr>
              <w:pStyle w:val="TableParagraph"/>
              <w:spacing w:before="2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52" w:type="dxa"/>
          </w:tcPr>
          <w:p w14:paraId="03696C95" w14:textId="77777777" w:rsidR="005B3D30" w:rsidRDefault="005B3CF9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</w:tr>
      <w:tr w:rsidR="005B3D30" w14:paraId="3227DA41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3E559AE8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Мангистауская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75248ADF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277" w:type="dxa"/>
          </w:tcPr>
          <w:p w14:paraId="15F08FFD" w14:textId="77777777" w:rsidR="005B3D30" w:rsidRDefault="005B3CF9">
            <w:pPr>
              <w:pStyle w:val="TableParagraph"/>
              <w:spacing w:before="2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57" w:type="dxa"/>
          </w:tcPr>
          <w:p w14:paraId="48D0A3DE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641</w:t>
            </w:r>
          </w:p>
        </w:tc>
        <w:tc>
          <w:tcPr>
            <w:tcW w:w="1157" w:type="dxa"/>
          </w:tcPr>
          <w:p w14:paraId="072B5604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</w:tc>
        <w:tc>
          <w:tcPr>
            <w:tcW w:w="1152" w:type="dxa"/>
          </w:tcPr>
          <w:p w14:paraId="248F8D2E" w14:textId="77777777" w:rsidR="005B3D30" w:rsidRDefault="005B3CF9">
            <w:pPr>
              <w:pStyle w:val="TableParagraph"/>
              <w:spacing w:before="2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</w:tr>
      <w:tr w:rsidR="005B3D30" w14:paraId="032DC1EA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3DECC076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Южно-Казахстанская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3EA04855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574</w:t>
            </w:r>
          </w:p>
        </w:tc>
        <w:tc>
          <w:tcPr>
            <w:tcW w:w="1277" w:type="dxa"/>
          </w:tcPr>
          <w:p w14:paraId="2603BA13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692</w:t>
            </w:r>
          </w:p>
        </w:tc>
        <w:tc>
          <w:tcPr>
            <w:tcW w:w="1157" w:type="dxa"/>
          </w:tcPr>
          <w:p w14:paraId="78063288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847</w:t>
            </w:r>
          </w:p>
        </w:tc>
        <w:tc>
          <w:tcPr>
            <w:tcW w:w="1157" w:type="dxa"/>
          </w:tcPr>
          <w:p w14:paraId="20CD7E20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037</w:t>
            </w:r>
          </w:p>
        </w:tc>
        <w:tc>
          <w:tcPr>
            <w:tcW w:w="1152" w:type="dxa"/>
          </w:tcPr>
          <w:p w14:paraId="066C48B3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</w:p>
        </w:tc>
      </w:tr>
      <w:tr w:rsidR="005B3D30" w14:paraId="02C7865B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0D74DB0B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Павлодарская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5703EED8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962</w:t>
            </w:r>
          </w:p>
        </w:tc>
        <w:tc>
          <w:tcPr>
            <w:tcW w:w="1277" w:type="dxa"/>
          </w:tcPr>
          <w:p w14:paraId="4CEEA7A4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789</w:t>
            </w:r>
          </w:p>
        </w:tc>
        <w:tc>
          <w:tcPr>
            <w:tcW w:w="1157" w:type="dxa"/>
          </w:tcPr>
          <w:p w14:paraId="7AA209E1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913</w:t>
            </w:r>
          </w:p>
        </w:tc>
        <w:tc>
          <w:tcPr>
            <w:tcW w:w="1157" w:type="dxa"/>
          </w:tcPr>
          <w:p w14:paraId="3561EBA2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</w:p>
        </w:tc>
        <w:tc>
          <w:tcPr>
            <w:tcW w:w="1152" w:type="dxa"/>
          </w:tcPr>
          <w:p w14:paraId="0899791A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402</w:t>
            </w:r>
          </w:p>
        </w:tc>
      </w:tr>
      <w:tr w:rsidR="005B3D30" w14:paraId="40CDB2D0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3B7A1578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Северо-Казахстанская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55967037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448</w:t>
            </w:r>
          </w:p>
        </w:tc>
        <w:tc>
          <w:tcPr>
            <w:tcW w:w="1277" w:type="dxa"/>
          </w:tcPr>
          <w:p w14:paraId="075BD3BD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</w:p>
        </w:tc>
        <w:tc>
          <w:tcPr>
            <w:tcW w:w="1157" w:type="dxa"/>
          </w:tcPr>
          <w:p w14:paraId="68D6A065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371</w:t>
            </w:r>
          </w:p>
        </w:tc>
        <w:tc>
          <w:tcPr>
            <w:tcW w:w="1157" w:type="dxa"/>
          </w:tcPr>
          <w:p w14:paraId="0CD43F60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951</w:t>
            </w:r>
          </w:p>
        </w:tc>
        <w:tc>
          <w:tcPr>
            <w:tcW w:w="1152" w:type="dxa"/>
          </w:tcPr>
          <w:p w14:paraId="459002F1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661</w:t>
            </w:r>
          </w:p>
        </w:tc>
      </w:tr>
      <w:tr w:rsidR="005B3D30" w14:paraId="49443FEE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2E51B88B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Восточно-Казахстанская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10218451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720</w:t>
            </w:r>
          </w:p>
        </w:tc>
        <w:tc>
          <w:tcPr>
            <w:tcW w:w="1277" w:type="dxa"/>
          </w:tcPr>
          <w:p w14:paraId="70DDC667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556</w:t>
            </w:r>
          </w:p>
        </w:tc>
        <w:tc>
          <w:tcPr>
            <w:tcW w:w="1157" w:type="dxa"/>
          </w:tcPr>
          <w:p w14:paraId="0711595A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1157" w:type="dxa"/>
          </w:tcPr>
          <w:p w14:paraId="3F9D95F5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</w:p>
        </w:tc>
        <w:tc>
          <w:tcPr>
            <w:tcW w:w="1152" w:type="dxa"/>
          </w:tcPr>
          <w:p w14:paraId="1B8E9DB1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677</w:t>
            </w:r>
          </w:p>
        </w:tc>
      </w:tr>
      <w:tr w:rsidR="005B3D30" w14:paraId="7997CF8A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</w:tcPr>
          <w:p w14:paraId="5A5562E1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г.Астана</w:t>
            </w: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18BF2E47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974</w:t>
            </w:r>
          </w:p>
        </w:tc>
        <w:tc>
          <w:tcPr>
            <w:tcW w:w="1277" w:type="dxa"/>
          </w:tcPr>
          <w:p w14:paraId="795F19C7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758</w:t>
            </w:r>
          </w:p>
        </w:tc>
        <w:tc>
          <w:tcPr>
            <w:tcW w:w="1157" w:type="dxa"/>
          </w:tcPr>
          <w:p w14:paraId="506CEC24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866</w:t>
            </w:r>
          </w:p>
        </w:tc>
        <w:tc>
          <w:tcPr>
            <w:tcW w:w="1157" w:type="dxa"/>
          </w:tcPr>
          <w:p w14:paraId="7DABFCDD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580</w:t>
            </w:r>
          </w:p>
        </w:tc>
        <w:tc>
          <w:tcPr>
            <w:tcW w:w="1152" w:type="dxa"/>
          </w:tcPr>
          <w:p w14:paraId="4A1097AE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</w:p>
        </w:tc>
      </w:tr>
      <w:tr w:rsidR="005B3D30" w14:paraId="2F244C14" w14:textId="77777777">
        <w:trPr>
          <w:trHeight w:val="297"/>
        </w:trPr>
        <w:tc>
          <w:tcPr>
            <w:tcW w:w="3419" w:type="dxa"/>
            <w:tcBorders>
              <w:right w:val="single" w:sz="6" w:space="0" w:color="000000"/>
            </w:tcBorders>
            <w:shd w:val="clear" w:color="auto" w:fill="C5D9F0"/>
          </w:tcPr>
          <w:p w14:paraId="5001DF76" w14:textId="77777777" w:rsidR="005B3D30" w:rsidRDefault="005B3CF9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г.Алматы</w:t>
            </w:r>
          </w:p>
        </w:tc>
        <w:tc>
          <w:tcPr>
            <w:tcW w:w="1253" w:type="dxa"/>
            <w:tcBorders>
              <w:left w:val="single" w:sz="6" w:space="0" w:color="000000"/>
            </w:tcBorders>
            <w:shd w:val="clear" w:color="auto" w:fill="C5D9F0"/>
          </w:tcPr>
          <w:p w14:paraId="72E6954B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829</w:t>
            </w:r>
          </w:p>
        </w:tc>
        <w:tc>
          <w:tcPr>
            <w:tcW w:w="1277" w:type="dxa"/>
            <w:shd w:val="clear" w:color="auto" w:fill="C5D9F0"/>
          </w:tcPr>
          <w:p w14:paraId="12FA5FE0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219</w:t>
            </w:r>
          </w:p>
        </w:tc>
        <w:tc>
          <w:tcPr>
            <w:tcW w:w="1157" w:type="dxa"/>
            <w:shd w:val="clear" w:color="auto" w:fill="C5D9F0"/>
          </w:tcPr>
          <w:p w14:paraId="2A3CD125" w14:textId="77777777" w:rsidR="005B3D30" w:rsidRDefault="005B3CF9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690</w:t>
            </w:r>
          </w:p>
        </w:tc>
        <w:tc>
          <w:tcPr>
            <w:tcW w:w="1157" w:type="dxa"/>
            <w:shd w:val="clear" w:color="auto" w:fill="C5D9F0"/>
          </w:tcPr>
          <w:p w14:paraId="7A3037D4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634</w:t>
            </w:r>
          </w:p>
        </w:tc>
        <w:tc>
          <w:tcPr>
            <w:tcW w:w="1152" w:type="dxa"/>
            <w:shd w:val="clear" w:color="auto" w:fill="C5D9F0"/>
          </w:tcPr>
          <w:p w14:paraId="26DAB37B" w14:textId="77777777" w:rsidR="005B3D30" w:rsidRDefault="005B3CF9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639</w:t>
            </w:r>
          </w:p>
        </w:tc>
      </w:tr>
    </w:tbl>
    <w:p w14:paraId="1E875F4E" w14:textId="77777777" w:rsidR="005B3D30" w:rsidRDefault="005B3D30">
      <w:pPr>
        <w:jc w:val="right"/>
        <w:rPr>
          <w:sz w:val="20"/>
        </w:rPr>
        <w:sectPr w:rsidR="005B3D30">
          <w:pgSz w:w="11910" w:h="16840"/>
          <w:pgMar w:top="1120" w:right="120" w:bottom="1120" w:left="880" w:header="0" w:footer="928" w:gutter="0"/>
          <w:cols w:space="720"/>
        </w:sectPr>
      </w:pPr>
    </w:p>
    <w:p w14:paraId="4A5FE41D" w14:textId="06FFD290" w:rsidR="005B3D30" w:rsidRDefault="005B3CF9">
      <w:pPr>
        <w:spacing w:before="85"/>
        <w:ind w:left="1103"/>
        <w:rPr>
          <w:rFonts w:ascii="Arial" w:hAns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4710A12F" wp14:editId="1C731BD7">
                <wp:simplePos x="0" y="0"/>
                <wp:positionH relativeFrom="page">
                  <wp:posOffset>1256030</wp:posOffset>
                </wp:positionH>
                <wp:positionV relativeFrom="paragraph">
                  <wp:posOffset>274955</wp:posOffset>
                </wp:positionV>
                <wp:extent cx="4581525" cy="2752725"/>
                <wp:effectExtent l="0" t="0" r="0" b="0"/>
                <wp:wrapTopAndBottom/>
                <wp:docPr id="58196843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1978" y="433"/>
                          <a:chExt cx="7215" cy="4335"/>
                        </a:xfrm>
                      </wpg:grpSpPr>
                      <wps:wsp>
                        <wps:cNvPr id="1230813749" name="AutoShape 203"/>
                        <wps:cNvSpPr>
                          <a:spLocks/>
                        </wps:cNvSpPr>
                        <wps:spPr bwMode="auto">
                          <a:xfrm>
                            <a:off x="2556" y="1057"/>
                            <a:ext cx="6413" cy="2386"/>
                          </a:xfrm>
                          <a:custGeom>
                            <a:avLst/>
                            <a:gdLst>
                              <a:gd name="T0" fmla="+- 0 2556 2556"/>
                              <a:gd name="T1" fmla="*/ T0 w 6413"/>
                              <a:gd name="T2" fmla="+- 0 3443 1057"/>
                              <a:gd name="T3" fmla="*/ 3443 h 2386"/>
                              <a:gd name="T4" fmla="+- 0 8969 2556"/>
                              <a:gd name="T5" fmla="*/ T4 w 6413"/>
                              <a:gd name="T6" fmla="+- 0 3443 1057"/>
                              <a:gd name="T7" fmla="*/ 3443 h 2386"/>
                              <a:gd name="T8" fmla="+- 0 2556 2556"/>
                              <a:gd name="T9" fmla="*/ T8 w 6413"/>
                              <a:gd name="T10" fmla="+- 0 3044 1057"/>
                              <a:gd name="T11" fmla="*/ 3044 h 2386"/>
                              <a:gd name="T12" fmla="+- 0 8969 2556"/>
                              <a:gd name="T13" fmla="*/ T12 w 6413"/>
                              <a:gd name="T14" fmla="+- 0 3044 1057"/>
                              <a:gd name="T15" fmla="*/ 3044 h 2386"/>
                              <a:gd name="T16" fmla="+- 0 2556 2556"/>
                              <a:gd name="T17" fmla="*/ T16 w 6413"/>
                              <a:gd name="T18" fmla="+- 0 2646 1057"/>
                              <a:gd name="T19" fmla="*/ 2646 h 2386"/>
                              <a:gd name="T20" fmla="+- 0 8969 2556"/>
                              <a:gd name="T21" fmla="*/ T20 w 6413"/>
                              <a:gd name="T22" fmla="+- 0 2646 1057"/>
                              <a:gd name="T23" fmla="*/ 2646 h 2386"/>
                              <a:gd name="T24" fmla="+- 0 2556 2556"/>
                              <a:gd name="T25" fmla="*/ T24 w 6413"/>
                              <a:gd name="T26" fmla="+- 0 2247 1057"/>
                              <a:gd name="T27" fmla="*/ 2247 h 2386"/>
                              <a:gd name="T28" fmla="+- 0 8969 2556"/>
                              <a:gd name="T29" fmla="*/ T28 w 6413"/>
                              <a:gd name="T30" fmla="+- 0 2247 1057"/>
                              <a:gd name="T31" fmla="*/ 2247 h 2386"/>
                              <a:gd name="T32" fmla="+- 0 2556 2556"/>
                              <a:gd name="T33" fmla="*/ T32 w 6413"/>
                              <a:gd name="T34" fmla="+- 0 1854 1057"/>
                              <a:gd name="T35" fmla="*/ 1854 h 2386"/>
                              <a:gd name="T36" fmla="+- 0 8969 2556"/>
                              <a:gd name="T37" fmla="*/ T36 w 6413"/>
                              <a:gd name="T38" fmla="+- 0 1854 1057"/>
                              <a:gd name="T39" fmla="*/ 1854 h 2386"/>
                              <a:gd name="T40" fmla="+- 0 2556 2556"/>
                              <a:gd name="T41" fmla="*/ T40 w 6413"/>
                              <a:gd name="T42" fmla="+- 0 1455 1057"/>
                              <a:gd name="T43" fmla="*/ 1455 h 2386"/>
                              <a:gd name="T44" fmla="+- 0 8969 2556"/>
                              <a:gd name="T45" fmla="*/ T44 w 6413"/>
                              <a:gd name="T46" fmla="+- 0 1455 1057"/>
                              <a:gd name="T47" fmla="*/ 1455 h 2386"/>
                              <a:gd name="T48" fmla="+- 0 2556 2556"/>
                              <a:gd name="T49" fmla="*/ T48 w 6413"/>
                              <a:gd name="T50" fmla="+- 0 1057 1057"/>
                              <a:gd name="T51" fmla="*/ 1057 h 2386"/>
                              <a:gd name="T52" fmla="+- 0 8969 2556"/>
                              <a:gd name="T53" fmla="*/ T52 w 6413"/>
                              <a:gd name="T54" fmla="+- 0 1057 1057"/>
                              <a:gd name="T55" fmla="*/ 1057 h 2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413" h="2386">
                                <a:moveTo>
                                  <a:pt x="0" y="2386"/>
                                </a:moveTo>
                                <a:lnTo>
                                  <a:pt x="6413" y="2386"/>
                                </a:lnTo>
                                <a:moveTo>
                                  <a:pt x="0" y="1987"/>
                                </a:moveTo>
                                <a:lnTo>
                                  <a:pt x="6413" y="1987"/>
                                </a:lnTo>
                                <a:moveTo>
                                  <a:pt x="0" y="1589"/>
                                </a:moveTo>
                                <a:lnTo>
                                  <a:pt x="6413" y="1589"/>
                                </a:lnTo>
                                <a:moveTo>
                                  <a:pt x="0" y="1190"/>
                                </a:moveTo>
                                <a:lnTo>
                                  <a:pt x="6413" y="1190"/>
                                </a:lnTo>
                                <a:moveTo>
                                  <a:pt x="0" y="797"/>
                                </a:moveTo>
                                <a:lnTo>
                                  <a:pt x="6413" y="797"/>
                                </a:lnTo>
                                <a:moveTo>
                                  <a:pt x="0" y="398"/>
                                </a:moveTo>
                                <a:lnTo>
                                  <a:pt x="6413" y="398"/>
                                </a:lnTo>
                                <a:moveTo>
                                  <a:pt x="0" y="0"/>
                                </a:moveTo>
                                <a:lnTo>
                                  <a:pt x="641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771735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5" y="905"/>
                            <a:ext cx="5290" cy="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835912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5" y="915"/>
                            <a:ext cx="16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61696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4" y="954"/>
                            <a:ext cx="5130" cy="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9808714" name="Freeform 199"/>
                        <wps:cNvSpPr>
                          <a:spLocks/>
                        </wps:cNvSpPr>
                        <wps:spPr bwMode="auto">
                          <a:xfrm>
                            <a:off x="3194" y="954"/>
                            <a:ext cx="5130" cy="2885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5130"/>
                              <a:gd name="T2" fmla="+- 0 969 954"/>
                              <a:gd name="T3" fmla="*/ 969 h 2885"/>
                              <a:gd name="T4" fmla="+- 0 4476 3195"/>
                              <a:gd name="T5" fmla="*/ T4 w 5130"/>
                              <a:gd name="T6" fmla="+- 0 954 954"/>
                              <a:gd name="T7" fmla="*/ 954 h 2885"/>
                              <a:gd name="T8" fmla="+- 0 5763 3195"/>
                              <a:gd name="T9" fmla="*/ T8 w 5130"/>
                              <a:gd name="T10" fmla="+- 0 1026 954"/>
                              <a:gd name="T11" fmla="*/ 1026 h 2885"/>
                              <a:gd name="T12" fmla="+- 0 7044 3195"/>
                              <a:gd name="T13" fmla="*/ T12 w 5130"/>
                              <a:gd name="T14" fmla="+- 0 1170 954"/>
                              <a:gd name="T15" fmla="*/ 1170 h 2885"/>
                              <a:gd name="T16" fmla="+- 0 8324 3195"/>
                              <a:gd name="T17" fmla="*/ T16 w 5130"/>
                              <a:gd name="T18" fmla="+- 0 1559 954"/>
                              <a:gd name="T19" fmla="*/ 1559 h 2885"/>
                              <a:gd name="T20" fmla="+- 0 8324 3195"/>
                              <a:gd name="T21" fmla="*/ T20 w 5130"/>
                              <a:gd name="T22" fmla="+- 0 3839 954"/>
                              <a:gd name="T23" fmla="*/ 3839 h 2885"/>
                              <a:gd name="T24" fmla="+- 0 3195 3195"/>
                              <a:gd name="T25" fmla="*/ T24 w 5130"/>
                              <a:gd name="T26" fmla="+- 0 3839 954"/>
                              <a:gd name="T27" fmla="*/ 3839 h 2885"/>
                              <a:gd name="T28" fmla="+- 0 3195 3195"/>
                              <a:gd name="T29" fmla="*/ T28 w 5130"/>
                              <a:gd name="T30" fmla="+- 0 969 954"/>
                              <a:gd name="T31" fmla="*/ 969 h 2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30" h="2885">
                                <a:moveTo>
                                  <a:pt x="0" y="15"/>
                                </a:moveTo>
                                <a:lnTo>
                                  <a:pt x="1281" y="0"/>
                                </a:lnTo>
                                <a:lnTo>
                                  <a:pt x="2568" y="72"/>
                                </a:lnTo>
                                <a:lnTo>
                                  <a:pt x="3849" y="216"/>
                                </a:lnTo>
                                <a:lnTo>
                                  <a:pt x="5129" y="605"/>
                                </a:lnTo>
                                <a:lnTo>
                                  <a:pt x="5129" y="2885"/>
                                </a:lnTo>
                                <a:lnTo>
                                  <a:pt x="0" y="288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6373214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" y="1702"/>
                            <a:ext cx="67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5074191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2" y="1669"/>
                            <a:ext cx="672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0052212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4" y="1669"/>
                            <a:ext cx="672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7083736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1755"/>
                            <a:ext cx="672" cy="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1303713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7" y="1789"/>
                            <a:ext cx="67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0206616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0" y="1749"/>
                            <a:ext cx="513" cy="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749788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40" y="1749"/>
                            <a:ext cx="513" cy="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028858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2" y="1717"/>
                            <a:ext cx="513" cy="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5214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222" y="1717"/>
                            <a:ext cx="513" cy="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766015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4" y="1717"/>
                            <a:ext cx="513" cy="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580657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504" y="1717"/>
                            <a:ext cx="513" cy="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8558005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5" y="1805"/>
                            <a:ext cx="513" cy="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301201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785" y="1805"/>
                            <a:ext cx="513" cy="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3007964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7" y="1837"/>
                            <a:ext cx="513" cy="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4110706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067" y="1837"/>
                            <a:ext cx="513" cy="2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456235" name="AutoShape 183"/>
                        <wps:cNvSpPr>
                          <a:spLocks/>
                        </wps:cNvSpPr>
                        <wps:spPr bwMode="auto">
                          <a:xfrm>
                            <a:off x="2556" y="658"/>
                            <a:ext cx="6413" cy="3183"/>
                          </a:xfrm>
                          <a:custGeom>
                            <a:avLst/>
                            <a:gdLst>
                              <a:gd name="T0" fmla="+- 0 2556 2556"/>
                              <a:gd name="T1" fmla="*/ T0 w 6413"/>
                              <a:gd name="T2" fmla="+- 0 3841 659"/>
                              <a:gd name="T3" fmla="*/ 3841 h 3183"/>
                              <a:gd name="T4" fmla="+- 0 8969 2556"/>
                              <a:gd name="T5" fmla="*/ T4 w 6413"/>
                              <a:gd name="T6" fmla="+- 0 3841 659"/>
                              <a:gd name="T7" fmla="*/ 3841 h 3183"/>
                              <a:gd name="T8" fmla="+- 0 2556 2556"/>
                              <a:gd name="T9" fmla="*/ T8 w 6413"/>
                              <a:gd name="T10" fmla="+- 0 659 659"/>
                              <a:gd name="T11" fmla="*/ 659 h 3183"/>
                              <a:gd name="T12" fmla="+- 0 8969 2556"/>
                              <a:gd name="T13" fmla="*/ T12 w 6413"/>
                              <a:gd name="T14" fmla="+- 0 659 659"/>
                              <a:gd name="T15" fmla="*/ 659 h 3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13" h="3183">
                                <a:moveTo>
                                  <a:pt x="0" y="3182"/>
                                </a:moveTo>
                                <a:lnTo>
                                  <a:pt x="6413" y="3182"/>
                                </a:lnTo>
                                <a:moveTo>
                                  <a:pt x="0" y="0"/>
                                </a:moveTo>
                                <a:lnTo>
                                  <a:pt x="641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975425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9" y="4422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282263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499" y="4422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5449231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0" y="4422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050769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6030" y="4422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81909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985" y="440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67700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577"/>
                            <a:ext cx="294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26346" w14:textId="77777777" w:rsidR="005B3D30" w:rsidRDefault="005B3CF9">
                              <w:pPr>
                                <w:spacing w:line="185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400</w:t>
                              </w:r>
                            </w:p>
                            <w:p w14:paraId="45D745E0" w14:textId="77777777" w:rsidR="005B3D30" w:rsidRDefault="005B3D30">
                              <w:pPr>
                                <w:spacing w:before="6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6EA08D38" w14:textId="77777777" w:rsidR="005B3D30" w:rsidRDefault="005B3CF9">
                              <w:pPr>
                                <w:spacing w:before="1" w:line="217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89959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1091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39450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361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452939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4323" y="1123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93B41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363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44840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566" y="1179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6140C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354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3172427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828" y="1211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ACF46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336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0860874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1372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B4495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890719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8070" y="1245"/>
                            <a:ext cx="29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B42C3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10471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1769"/>
                            <a:ext cx="294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9BC49" w14:textId="77777777" w:rsidR="005B3D30" w:rsidRDefault="005B3CF9">
                              <w:pPr>
                                <w:spacing w:line="185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250</w:t>
                              </w:r>
                            </w:p>
                            <w:p w14:paraId="2019068D" w14:textId="77777777" w:rsidR="005B3D30" w:rsidRDefault="005B3D30">
                              <w:pPr>
                                <w:spacing w:before="6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7B1D1461" w14:textId="77777777" w:rsidR="005B3D30" w:rsidRDefault="005B3CF9">
                              <w:pPr>
                                <w:spacing w:line="217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0142500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040" y="2256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70C4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293648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343" y="2344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CE6B3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874843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626" y="2404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B8EEA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490627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564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8D798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86881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6908" y="2432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1284D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41732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2424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7108A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75944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962"/>
                            <a:ext cx="295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E26D5" w14:textId="77777777" w:rsidR="005B3D30" w:rsidRDefault="005B3CF9">
                              <w:pPr>
                                <w:spacing w:line="185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100</w:t>
                              </w:r>
                            </w:p>
                            <w:p w14:paraId="3AE46E94" w14:textId="77777777" w:rsidR="005B3D30" w:rsidRDefault="005B3D30">
                              <w:pPr>
                                <w:spacing w:before="6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6872FC41" w14:textId="77777777" w:rsidR="005B3D30" w:rsidRDefault="005B3CF9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50</w:t>
                              </w:r>
                            </w:p>
                            <w:p w14:paraId="1E443750" w14:textId="77777777" w:rsidR="005B3D30" w:rsidRDefault="005B3D30">
                              <w:pPr>
                                <w:spacing w:before="7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3A0AA88B" w14:textId="77777777" w:rsidR="005B3D30" w:rsidRDefault="005B3CF9">
                              <w:pPr>
                                <w:spacing w:line="217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09694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015" y="3991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F9299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53880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3991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D399A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567056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991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1E2B1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806024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6862" y="3991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00215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89893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145" y="3991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36AEE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654833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641" y="4389"/>
                            <a:ext cx="60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19D5D" w14:textId="77777777" w:rsidR="005B3D30" w:rsidRDefault="005B3CF9">
                              <w:pPr>
                                <w:tabs>
                                  <w:tab w:val="left" w:pos="3532"/>
                                </w:tabs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Число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предприятий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производств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всего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ab/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основным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видом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0A12F" id="Group 156" o:spid="_x0000_s1144" style="position:absolute;left:0;text-align:left;margin-left:98.9pt;margin-top:21.65pt;width:360.75pt;height:216.75pt;z-index:-15726592;mso-wrap-distance-left:0;mso-wrap-distance-right:0;mso-position-horizontal-relative:page;mso-position-vertical-relative:text" coordorigin="1978,433" coordsize="7215,4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">
                <v:shape id="AutoShape 203" o:spid="_x0000_s1145" style="position:absolute;left:2556;top:1057;width:6413;height:2386;visibility:visible;mso-wrap-style:square;v-text-anchor:top" coordsize="6413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" path="m,2386r6413,m,1987r6413,m,1589r6413,m,1190r6413,m,797r6413,m,398r6413,m,l6413,e" filled="f" strokecolor="#d9d9d9" strokeweight=".72pt">
                  <v:path arrowok="t" o:connecttype="custom" o:connectlocs="0,3443;6413,3443;0,3044;6413,3044;0,2646;6413,2646;0,2247;6413,2247;0,1854;6413,1854;0,1455;6413,1455;0,1057;6413,1057" o:connectangles="0,0,0,0,0,0,0,0,0,0,0,0,0,0"/>
                </v:shape>
                <v:shape id="Picture 202" o:spid="_x0000_s1146" type="#_x0000_t75" style="position:absolute;left:3115;top:905;width:5290;height:2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">
                  <v:imagedata r:id="rId115" o:title=""/>
                </v:shape>
                <v:shape id="Picture 201" o:spid="_x0000_s1147" type="#_x0000_t75" style="position:absolute;left:3115;top:915;width:164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">
                  <v:imagedata r:id="rId116" o:title=""/>
                </v:shape>
                <v:shape id="Picture 200" o:spid="_x0000_s1148" type="#_x0000_t75" style="position:absolute;left:3194;top:954;width:5130;height:2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">
                  <v:imagedata r:id="rId117" o:title=""/>
                </v:shape>
                <v:shape id="Freeform 199" o:spid="_x0000_s1149" style="position:absolute;left:3194;top:954;width:5130;height:2885;visibility:visible;mso-wrap-style:square;v-text-anchor:top" coordsize="5130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" path="m,15l1281,,2568,72,3849,216,5129,605r,2280l,2885,,15xe" filled="f" strokecolor="#4d7db8">
                  <v:path arrowok="t" o:connecttype="custom" o:connectlocs="0,969;1281,954;2568,1026;3849,1170;5129,1559;5129,3839;0,3839;0,969" o:connectangles="0,0,0,0,0,0,0,0"/>
                </v:shape>
                <v:shape id="Picture 198" o:spid="_x0000_s1150" type="#_x0000_t75" style="position:absolute;left:2860;top:1702;width:672;height:2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">
                  <v:imagedata r:id="rId118" o:title=""/>
                </v:shape>
                <v:shape id="Picture 197" o:spid="_x0000_s1151" type="#_x0000_t75" style="position:absolute;left:4142;top:1669;width:672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">
                  <v:imagedata r:id="rId119" o:title=""/>
                </v:shape>
                <v:shape id="Picture 196" o:spid="_x0000_s1152" type="#_x0000_t75" style="position:absolute;left:5424;top:1669;width:672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">
                  <v:imagedata r:id="rId120" o:title=""/>
                </v:shape>
                <v:shape id="Picture 195" o:spid="_x0000_s1153" type="#_x0000_t75" style="position:absolute;left:6705;top:1755;width:672;height: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">
                  <v:imagedata r:id="rId121" o:title=""/>
                </v:shape>
                <v:shape id="Picture 194" o:spid="_x0000_s1154" type="#_x0000_t75" style="position:absolute;left:7987;top:1789;width:672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">
                  <v:imagedata r:id="rId122" o:title=""/>
                </v:shape>
                <v:shape id="Picture 193" o:spid="_x0000_s1155" type="#_x0000_t75" style="position:absolute;left:2940;top:1749;width:513;height: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">
                  <v:imagedata r:id="rId123" o:title=""/>
                </v:shape>
                <v:rect id="Rectangle 192" o:spid="_x0000_s1156" style="position:absolute;left:2940;top:1749;width:513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" filled="f" strokecolor="#96b756"/>
                <v:shape id="Picture 191" o:spid="_x0000_s1157" type="#_x0000_t75" style="position:absolute;left:4222;top:1717;width:513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">
                  <v:imagedata r:id="rId124" o:title=""/>
                </v:shape>
                <v:rect id="Rectangle 190" o:spid="_x0000_s1158" style="position:absolute;left:4222;top:1717;width:513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" filled="f" strokecolor="#96b756"/>
                <v:shape id="Picture 189" o:spid="_x0000_s1159" type="#_x0000_t75" style="position:absolute;left:5504;top:1717;width:513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">
                  <v:imagedata r:id="rId124" o:title=""/>
                </v:shape>
                <v:rect id="Rectangle 188" o:spid="_x0000_s1160" style="position:absolute;left:5504;top:1717;width:513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" filled="f" strokecolor="#96b756"/>
                <v:shape id="Picture 187" o:spid="_x0000_s1161" type="#_x0000_t75" style="position:absolute;left:6785;top:1805;width:513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">
                  <v:imagedata r:id="rId125" o:title=""/>
                </v:shape>
                <v:rect id="Rectangle 186" o:spid="_x0000_s1162" style="position:absolute;left:6785;top:1805;width:513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" filled="f" strokecolor="#96b756"/>
                <v:shape id="Picture 185" o:spid="_x0000_s1163" type="#_x0000_t75" style="position:absolute;left:8067;top:1837;width:513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">
                  <v:imagedata r:id="rId126" o:title=""/>
                </v:shape>
                <v:rect id="Rectangle 184" o:spid="_x0000_s1164" style="position:absolute;left:8067;top:1837;width:513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" filled="f" strokecolor="#96b756"/>
                <v:shape id="AutoShape 183" o:spid="_x0000_s1165" style="position:absolute;left:2556;top:658;width:6413;height:3183;visibility:visible;mso-wrap-style:square;v-text-anchor:top" coordsize="6413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" path="m,3182r6413,m,l6413,e" filled="f" strokecolor="#d9d9d9" strokeweight=".72pt">
                  <v:path arrowok="t" o:connecttype="custom" o:connectlocs="0,3841;6413,3841;0,659;6413,659" o:connectangles="0,0,0,0"/>
                </v:shape>
                <v:shape id="Picture 182" o:spid="_x0000_s1166" type="#_x0000_t75" style="position:absolute;left:2499;top:4422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">
                  <v:imagedata r:id="rId127" o:title=""/>
                </v:shape>
                <v:rect id="Rectangle 181" o:spid="_x0000_s1167" style="position:absolute;left:2499;top:4422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" filled="f" strokecolor="#4d7db8"/>
                <v:shape id="Picture 180" o:spid="_x0000_s1168" type="#_x0000_t75" style="position:absolute;left:6030;top:4422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">
                  <v:imagedata r:id="rId128" o:title=""/>
                </v:shape>
                <v:rect id="Rectangle 179" o:spid="_x0000_s1169" style="position:absolute;left:6030;top:4422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" filled="f" strokecolor="#96b756"/>
                <v:rect id="Rectangle 178" o:spid="_x0000_s1170" style="position:absolute;left:1985;top:440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" filled="f" strokecolor="#d9d9d9"/>
                <v:shape id="Text Box 177" o:spid="_x0000_s1171" type="#_x0000_t202" style="position:absolute;left:2115;top:577;width:294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" filled="f" stroked="f">
                  <v:textbox inset="0,0,0,0">
                    <w:txbxContent>
                      <w:p w14:paraId="38F26346" w14:textId="77777777" w:rsidR="005B3D30" w:rsidRDefault="005B3CF9">
                        <w:pPr>
                          <w:spacing w:line="185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400</w:t>
                        </w:r>
                      </w:p>
                      <w:p w14:paraId="45D745E0" w14:textId="77777777" w:rsidR="005B3D30" w:rsidRDefault="005B3D30">
                        <w:pPr>
                          <w:spacing w:before="6"/>
                          <w:rPr>
                            <w:rFonts w:ascii="Calibri"/>
                            <w:sz w:val="14"/>
                          </w:rPr>
                        </w:pPr>
                      </w:p>
                      <w:p w14:paraId="6EA08D38" w14:textId="77777777" w:rsidR="005B3D30" w:rsidRDefault="005B3CF9">
                        <w:pPr>
                          <w:spacing w:before="1" w:line="217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350</w:t>
                        </w:r>
                      </w:p>
                    </w:txbxContent>
                  </v:textbox>
                </v:shape>
                <v:shape id="Text Box 176" o:spid="_x0000_s1172" type="#_x0000_t202" style="position:absolute;left:3001;top:1091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" filled="f" stroked="f">
                  <v:textbox inset="0,0,0,0">
                    <w:txbxContent>
                      <w:p w14:paraId="36039450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361</w:t>
                        </w:r>
                      </w:p>
                    </w:txbxContent>
                  </v:textbox>
                </v:shape>
                <v:shape id="Text Box 175" o:spid="_x0000_s1173" type="#_x0000_t202" style="position:absolute;left:4323;top:1123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" filled="f" stroked="f">
                  <v:textbox inset="0,0,0,0">
                    <w:txbxContent>
                      <w:p w14:paraId="1C993B41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363</w:t>
                        </w:r>
                      </w:p>
                    </w:txbxContent>
                  </v:textbox>
                </v:shape>
                <v:shape id="Text Box 174" o:spid="_x0000_s1174" type="#_x0000_t202" style="position:absolute;left:5566;top:1179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" filled="f" stroked="f">
                  <v:textbox inset="0,0,0,0">
                    <w:txbxContent>
                      <w:p w14:paraId="6506140C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354</w:t>
                        </w:r>
                      </w:p>
                    </w:txbxContent>
                  </v:textbox>
                </v:shape>
                <v:shape id="Text Box 173" o:spid="_x0000_s1175" type="#_x0000_t202" style="position:absolute;left:6828;top:1211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" filled="f" stroked="f">
                  <v:textbox inset="0,0,0,0">
                    <w:txbxContent>
                      <w:p w14:paraId="575ACF46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336</w:t>
                        </w:r>
                      </w:p>
                    </w:txbxContent>
                  </v:textbox>
                </v:shape>
                <v:shape id="Text Box 172" o:spid="_x0000_s1176" type="#_x0000_t202" style="position:absolute;left:2115;top:1372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" filled="f" stroked="f">
                  <v:textbox inset="0,0,0,0">
                    <w:txbxContent>
                      <w:p w14:paraId="7EEB4495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300</w:t>
                        </w:r>
                      </w:p>
                    </w:txbxContent>
                  </v:textbox>
                </v:shape>
                <v:shape id="Text Box 171" o:spid="_x0000_s1177" type="#_x0000_t202" style="position:absolute;left:8070;top:1245;width:29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" filled="f" stroked="f">
                  <v:textbox inset="0,0,0,0">
                    <w:txbxContent>
                      <w:p w14:paraId="4B0B42C3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287</w:t>
                        </w:r>
                      </w:p>
                    </w:txbxContent>
                  </v:textbox>
                </v:shape>
                <v:shape id="Text Box 170" o:spid="_x0000_s1178" type="#_x0000_t202" style="position:absolute;left:2115;top:1769;width:294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" filled="f" stroked="f">
                  <v:textbox inset="0,0,0,0">
                    <w:txbxContent>
                      <w:p w14:paraId="34D9BC49" w14:textId="77777777" w:rsidR="005B3D30" w:rsidRDefault="005B3CF9">
                        <w:pPr>
                          <w:spacing w:line="185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250</w:t>
                        </w:r>
                      </w:p>
                      <w:p w14:paraId="2019068D" w14:textId="77777777" w:rsidR="005B3D30" w:rsidRDefault="005B3D30">
                        <w:pPr>
                          <w:spacing w:before="6"/>
                          <w:rPr>
                            <w:rFonts w:ascii="Calibri"/>
                            <w:sz w:val="14"/>
                          </w:rPr>
                        </w:pPr>
                      </w:p>
                      <w:p w14:paraId="7B1D1461" w14:textId="77777777" w:rsidR="005B3D30" w:rsidRDefault="005B3CF9">
                        <w:pPr>
                          <w:spacing w:line="217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 Box 169" o:spid="_x0000_s1179" type="#_x0000_t202" style="position:absolute;left:3040;top:2256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" filled="f" stroked="f">
                  <v:textbox inset="0,0,0,0">
                    <w:txbxContent>
                      <w:p w14:paraId="161070C4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263</w:t>
                        </w:r>
                      </w:p>
                    </w:txbxContent>
                  </v:textbox>
                </v:shape>
                <v:shape id="Text Box 168" o:spid="_x0000_s1180" type="#_x0000_t202" style="position:absolute;left:4343;top:2344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" filled="f" stroked="f">
                  <v:textbox inset="0,0,0,0">
                    <w:txbxContent>
                      <w:p w14:paraId="3FCCE6B3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267</w:t>
                        </w:r>
                      </w:p>
                    </w:txbxContent>
                  </v:textbox>
                </v:shape>
                <v:shape id="Text Box 167" o:spid="_x0000_s1181" type="#_x0000_t202" style="position:absolute;left:5626;top:2404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" filled="f" stroked="f">
                  <v:textbox inset="0,0,0,0">
                    <w:txbxContent>
                      <w:p w14:paraId="533B8EEA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267</w:t>
                        </w:r>
                      </w:p>
                    </w:txbxContent>
                  </v:textbox>
                </v:shape>
                <v:shape id="Text Box 166" o:spid="_x0000_s1182" type="#_x0000_t202" style="position:absolute;left:2115;top:2564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" filled="f" stroked="f">
                  <v:textbox inset="0,0,0,0">
                    <w:txbxContent>
                      <w:p w14:paraId="5E98D798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150</w:t>
                        </w:r>
                      </w:p>
                    </w:txbxContent>
                  </v:textbox>
                </v:shape>
                <v:shape id="Text Box 165" o:spid="_x0000_s1183" type="#_x0000_t202" style="position:absolute;left:6908;top:2432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" filled="f" stroked="f">
                  <v:textbox inset="0,0,0,0">
                    <w:txbxContent>
                      <w:p w14:paraId="4871284D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256</w:t>
                        </w:r>
                      </w:p>
                    </w:txbxContent>
                  </v:textbox>
                </v:shape>
                <v:shape id="Text Box 164" o:spid="_x0000_s1184" type="#_x0000_t202" style="position:absolute;left:8190;top:2424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" filled="f" stroked="f">
                  <v:textbox inset="0,0,0,0">
                    <w:txbxContent>
                      <w:p w14:paraId="5357108A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252</w:t>
                        </w:r>
                      </w:p>
                    </w:txbxContent>
                  </v:textbox>
                </v:shape>
                <v:shape id="Text Box 163" o:spid="_x0000_s1185" type="#_x0000_t202" style="position:absolute;left:2115;top:2962;width:295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" filled="f" stroked="f">
                  <v:textbox inset="0,0,0,0">
                    <w:txbxContent>
                      <w:p w14:paraId="15BE26D5" w14:textId="77777777" w:rsidR="005B3D30" w:rsidRDefault="005B3CF9">
                        <w:pPr>
                          <w:spacing w:line="185" w:lineRule="exact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100</w:t>
                        </w:r>
                      </w:p>
                      <w:p w14:paraId="3AE46E94" w14:textId="77777777" w:rsidR="005B3D30" w:rsidRDefault="005B3D30">
                        <w:pPr>
                          <w:spacing w:before="6"/>
                          <w:rPr>
                            <w:rFonts w:ascii="Calibri"/>
                            <w:sz w:val="14"/>
                          </w:rPr>
                        </w:pPr>
                      </w:p>
                      <w:p w14:paraId="6872FC41" w14:textId="77777777" w:rsidR="005B3D30" w:rsidRDefault="005B3CF9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50</w:t>
                        </w:r>
                      </w:p>
                      <w:p w14:paraId="1E443750" w14:textId="77777777" w:rsidR="005B3D30" w:rsidRDefault="005B3D30">
                        <w:pPr>
                          <w:spacing w:before="7"/>
                          <w:rPr>
                            <w:rFonts w:ascii="Calibri"/>
                            <w:sz w:val="14"/>
                          </w:rPr>
                        </w:pPr>
                      </w:p>
                      <w:p w14:paraId="3A0AA88B" w14:textId="77777777" w:rsidR="005B3D30" w:rsidRDefault="005B3CF9">
                        <w:pPr>
                          <w:spacing w:line="217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w w:val="101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62" o:spid="_x0000_s1186" type="#_x0000_t202" style="position:absolute;left:3015;top:3991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" filled="f" stroked="f">
                  <v:textbox inset="0,0,0,0">
                    <w:txbxContent>
                      <w:p w14:paraId="3BCF9299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2010</w:t>
                        </w:r>
                      </w:p>
                    </w:txbxContent>
                  </v:textbox>
                </v:shape>
                <v:shape id="Text Box 161" o:spid="_x0000_s1187" type="#_x0000_t202" style="position:absolute;left:4298;top:3991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" filled="f" stroked="f">
                  <v:textbox inset="0,0,0,0">
                    <w:txbxContent>
                      <w:p w14:paraId="6B2D399A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2011</w:t>
                        </w:r>
                      </w:p>
                    </w:txbxContent>
                  </v:textbox>
                </v:shape>
                <v:shape id="Text Box 160" o:spid="_x0000_s1188" type="#_x0000_t202" style="position:absolute;left:5580;top:3991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" filled="f" stroked="f">
                  <v:textbox inset="0,0,0,0">
                    <w:txbxContent>
                      <w:p w14:paraId="5DB1E2B1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2012</w:t>
                        </w:r>
                      </w:p>
                    </w:txbxContent>
                  </v:textbox>
                </v:shape>
                <v:shape id="Text Box 159" o:spid="_x0000_s1189" type="#_x0000_t202" style="position:absolute;left:6862;top:3991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" filled="f" stroked="f">
                  <v:textbox inset="0,0,0,0">
                    <w:txbxContent>
                      <w:p w14:paraId="56800215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2013</w:t>
                        </w:r>
                      </w:p>
                    </w:txbxContent>
                  </v:textbox>
                </v:shape>
                <v:shape id="Text Box 158" o:spid="_x0000_s1190" type="#_x0000_t202" style="position:absolute;left:8145;top:3991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" filled="f" stroked="f">
                  <v:textbox inset="0,0,0,0">
                    <w:txbxContent>
                      <w:p w14:paraId="39036AEE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2014</w:t>
                        </w:r>
                      </w:p>
                    </w:txbxContent>
                  </v:textbox>
                </v:shape>
                <v:shape id="Text Box 157" o:spid="_x0000_s1191" type="#_x0000_t202" style="position:absolute;left:2641;top:4389;width:60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" filled="f" stroked="f">
                  <v:textbox inset="0,0,0,0">
                    <w:txbxContent>
                      <w:p w14:paraId="0F519D5D" w14:textId="77777777" w:rsidR="005B3D30" w:rsidRDefault="005B3CF9">
                        <w:pPr>
                          <w:tabs>
                            <w:tab w:val="left" w:pos="3532"/>
                          </w:tabs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Число</w:t>
                        </w:r>
                        <w:r>
                          <w:rPr>
                            <w:rFonts w:ascii="Calibri" w:hAnsi="Calibri"/>
                            <w:color w:val="7E7E7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предприятий</w:t>
                        </w:r>
                        <w:r>
                          <w:rPr>
                            <w:rFonts w:ascii="Calibri" w:hAnsi="Calibri"/>
                            <w:color w:val="7E7E7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color w:val="7E7E7E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производств</w:t>
                        </w:r>
                        <w:r>
                          <w:rPr>
                            <w:rFonts w:ascii="Calibri" w:hAnsi="Calibri"/>
                            <w:color w:val="7E7E7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color w:val="7E7E7E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всего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ab/>
                          <w:t>с</w:t>
                        </w:r>
                        <w:r>
                          <w:rPr>
                            <w:rFonts w:ascii="Calibri" w:hAnsi="Calibri"/>
                            <w:color w:val="7E7E7E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основным</w:t>
                        </w:r>
                        <w:r>
                          <w:rPr>
                            <w:rFonts w:ascii="Calibri" w:hAnsi="Calibri"/>
                            <w:color w:val="7E7E7E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видом</w:t>
                        </w:r>
                        <w:r>
                          <w:rPr>
                            <w:rFonts w:ascii="Calibri" w:hAnsi="Calibri"/>
                            <w:color w:val="7E7E7E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Рисунок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Число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промышленных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предприятий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по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производству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мебели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 РК,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единиц</w:t>
      </w:r>
    </w:p>
    <w:p w14:paraId="5BBF0FE4" w14:textId="77777777" w:rsidR="005B3D30" w:rsidRDefault="005B3D30">
      <w:pPr>
        <w:pStyle w:val="a3"/>
        <w:spacing w:before="3" w:after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91"/>
        <w:gridCol w:w="1191"/>
        <w:gridCol w:w="1191"/>
        <w:gridCol w:w="1187"/>
        <w:gridCol w:w="1191"/>
      </w:tblGrid>
      <w:tr w:rsidR="005B3D30" w14:paraId="205A1C84" w14:textId="77777777">
        <w:trPr>
          <w:trHeight w:val="321"/>
        </w:trPr>
        <w:tc>
          <w:tcPr>
            <w:tcW w:w="3261" w:type="dxa"/>
            <w:shd w:val="clear" w:color="auto" w:fill="C5D9F0"/>
          </w:tcPr>
          <w:p w14:paraId="4BD1721F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C5D9F0"/>
          </w:tcPr>
          <w:p w14:paraId="3D13F65D" w14:textId="77777777" w:rsidR="005B3D30" w:rsidRDefault="005B3CF9">
            <w:pPr>
              <w:pStyle w:val="TableParagraph"/>
              <w:spacing w:before="42"/>
              <w:ind w:left="3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2010</w:t>
            </w:r>
          </w:p>
        </w:tc>
        <w:tc>
          <w:tcPr>
            <w:tcW w:w="1191" w:type="dxa"/>
            <w:shd w:val="clear" w:color="auto" w:fill="C5D9F0"/>
          </w:tcPr>
          <w:p w14:paraId="41DF253A" w14:textId="77777777" w:rsidR="005B3D30" w:rsidRDefault="005B3CF9">
            <w:pPr>
              <w:pStyle w:val="TableParagraph"/>
              <w:spacing w:before="42"/>
              <w:ind w:left="3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2011</w:t>
            </w:r>
          </w:p>
        </w:tc>
        <w:tc>
          <w:tcPr>
            <w:tcW w:w="1191" w:type="dxa"/>
            <w:shd w:val="clear" w:color="auto" w:fill="C5D9F0"/>
          </w:tcPr>
          <w:p w14:paraId="28A3FAF0" w14:textId="77777777" w:rsidR="005B3D30" w:rsidRDefault="005B3CF9">
            <w:pPr>
              <w:pStyle w:val="TableParagraph"/>
              <w:spacing w:before="42"/>
              <w:ind w:left="3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2012</w:t>
            </w:r>
          </w:p>
        </w:tc>
        <w:tc>
          <w:tcPr>
            <w:tcW w:w="1187" w:type="dxa"/>
            <w:shd w:val="clear" w:color="auto" w:fill="C5D9F0"/>
          </w:tcPr>
          <w:p w14:paraId="35DE8D00" w14:textId="77777777" w:rsidR="005B3D30" w:rsidRDefault="005B3CF9">
            <w:pPr>
              <w:pStyle w:val="TableParagraph"/>
              <w:spacing w:before="42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2013</w:t>
            </w:r>
          </w:p>
        </w:tc>
        <w:tc>
          <w:tcPr>
            <w:tcW w:w="1191" w:type="dxa"/>
            <w:shd w:val="clear" w:color="auto" w:fill="C5D9F0"/>
          </w:tcPr>
          <w:p w14:paraId="35D3FB3D" w14:textId="77777777" w:rsidR="005B3D30" w:rsidRDefault="005B3CF9">
            <w:pPr>
              <w:pStyle w:val="TableParagraph"/>
              <w:spacing w:before="42"/>
              <w:ind w:left="3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2014</w:t>
            </w:r>
          </w:p>
        </w:tc>
      </w:tr>
      <w:tr w:rsidR="005B3D30" w14:paraId="53C04352" w14:textId="77777777">
        <w:trPr>
          <w:trHeight w:val="479"/>
        </w:trPr>
        <w:tc>
          <w:tcPr>
            <w:tcW w:w="3261" w:type="dxa"/>
          </w:tcPr>
          <w:p w14:paraId="3C04C720" w14:textId="77777777" w:rsidR="005B3D30" w:rsidRDefault="005B3CF9">
            <w:pPr>
              <w:pStyle w:val="TableParagraph"/>
              <w:spacing w:line="230" w:lineRule="atLeast"/>
              <w:ind w:left="110" w:right="600"/>
              <w:rPr>
                <w:sz w:val="20"/>
              </w:rPr>
            </w:pPr>
            <w:r>
              <w:rPr>
                <w:w w:val="105"/>
                <w:sz w:val="20"/>
              </w:rPr>
              <w:t>Число предприятий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производств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всего,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т.ч.:</w:t>
            </w:r>
          </w:p>
        </w:tc>
        <w:tc>
          <w:tcPr>
            <w:tcW w:w="1191" w:type="dxa"/>
          </w:tcPr>
          <w:p w14:paraId="1E57E1EE" w14:textId="77777777" w:rsidR="005B3D30" w:rsidRDefault="005B3CF9">
            <w:pPr>
              <w:pStyle w:val="TableParagraph"/>
              <w:spacing w:before="127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91" w:type="dxa"/>
          </w:tcPr>
          <w:p w14:paraId="2C832FFE" w14:textId="77777777" w:rsidR="005B3D30" w:rsidRDefault="005B3CF9">
            <w:pPr>
              <w:pStyle w:val="TableParagraph"/>
              <w:spacing w:before="127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91" w:type="dxa"/>
          </w:tcPr>
          <w:p w14:paraId="3FD4F685" w14:textId="77777777" w:rsidR="005B3D30" w:rsidRDefault="005B3CF9">
            <w:pPr>
              <w:pStyle w:val="TableParagraph"/>
              <w:spacing w:before="127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87" w:type="dxa"/>
          </w:tcPr>
          <w:p w14:paraId="68021E96" w14:textId="77777777" w:rsidR="005B3D30" w:rsidRDefault="005B3CF9">
            <w:pPr>
              <w:pStyle w:val="TableParagraph"/>
              <w:spacing w:before="12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91" w:type="dxa"/>
          </w:tcPr>
          <w:p w14:paraId="345C4B44" w14:textId="77777777" w:rsidR="005B3D30" w:rsidRDefault="005B3CF9">
            <w:pPr>
              <w:pStyle w:val="TableParagraph"/>
              <w:spacing w:before="12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5B3D30" w14:paraId="41D30A31" w14:textId="77777777">
        <w:trPr>
          <w:trHeight w:val="460"/>
        </w:trPr>
        <w:tc>
          <w:tcPr>
            <w:tcW w:w="3261" w:type="dxa"/>
          </w:tcPr>
          <w:p w14:paraId="11E395E8" w14:textId="77777777" w:rsidR="005B3D30" w:rsidRDefault="005B3CF9">
            <w:pPr>
              <w:pStyle w:val="TableParagraph"/>
              <w:spacing w:line="230" w:lineRule="exact"/>
              <w:ind w:left="110" w:right="1068" w:firstLine="201"/>
              <w:rPr>
                <w:sz w:val="20"/>
              </w:rPr>
            </w:pPr>
            <w:r>
              <w:rPr>
                <w:sz w:val="20"/>
              </w:rPr>
              <w:t>- с основным видом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91" w:type="dxa"/>
          </w:tcPr>
          <w:p w14:paraId="62FA9515" w14:textId="77777777" w:rsidR="005B3D30" w:rsidRDefault="005B3CF9">
            <w:pPr>
              <w:pStyle w:val="TableParagraph"/>
              <w:spacing w:before="118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91" w:type="dxa"/>
          </w:tcPr>
          <w:p w14:paraId="4236427C" w14:textId="77777777" w:rsidR="005B3D30" w:rsidRDefault="005B3CF9">
            <w:pPr>
              <w:pStyle w:val="TableParagraph"/>
              <w:spacing w:before="118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91" w:type="dxa"/>
          </w:tcPr>
          <w:p w14:paraId="36A1728D" w14:textId="77777777" w:rsidR="005B3D30" w:rsidRDefault="005B3CF9">
            <w:pPr>
              <w:pStyle w:val="TableParagraph"/>
              <w:spacing w:before="118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87" w:type="dxa"/>
          </w:tcPr>
          <w:p w14:paraId="6AB46D74" w14:textId="77777777" w:rsidR="005B3D30" w:rsidRDefault="005B3CF9">
            <w:pPr>
              <w:pStyle w:val="TableParagraph"/>
              <w:spacing w:before="118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91" w:type="dxa"/>
          </w:tcPr>
          <w:p w14:paraId="26D7DA00" w14:textId="77777777" w:rsidR="005B3D30" w:rsidRDefault="005B3CF9">
            <w:pPr>
              <w:pStyle w:val="TableParagraph"/>
              <w:spacing w:before="118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</w:tbl>
    <w:p w14:paraId="583ACB9F" w14:textId="77777777" w:rsidR="005B3D30" w:rsidRDefault="005B3CF9">
      <w:pPr>
        <w:spacing w:line="225" w:lineRule="exact"/>
        <w:ind w:left="615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Источник: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Агентство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по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статистике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РК</w:t>
      </w:r>
    </w:p>
    <w:p w14:paraId="62A27A16" w14:textId="77777777" w:rsidR="005B3D30" w:rsidRDefault="005B3D30">
      <w:pPr>
        <w:pStyle w:val="a3"/>
        <w:rPr>
          <w:rFonts w:ascii="Arial"/>
          <w:i/>
        </w:rPr>
      </w:pPr>
    </w:p>
    <w:p w14:paraId="0E328A58" w14:textId="77777777" w:rsidR="005B3D30" w:rsidRDefault="005B3D30">
      <w:pPr>
        <w:pStyle w:val="a3"/>
        <w:spacing w:before="9"/>
        <w:rPr>
          <w:rFonts w:ascii="Arial"/>
          <w:i/>
          <w:sz w:val="21"/>
        </w:rPr>
      </w:pPr>
    </w:p>
    <w:p w14:paraId="43F1F81B" w14:textId="77777777" w:rsidR="005B3D30" w:rsidRDefault="005B3CF9">
      <w:pPr>
        <w:pStyle w:val="a3"/>
        <w:spacing w:line="280" w:lineRule="auto"/>
        <w:ind w:left="819" w:right="720"/>
        <w:jc w:val="both"/>
      </w:pPr>
      <w:r>
        <w:t>Как показывает рисунок 6, число промышленных предприятий по производству мебели в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252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категории</w:t>
      </w:r>
      <w:r>
        <w:rPr>
          <w:spacing w:val="58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основной вид деятельности - и на 49 единиц меньше по общему числу предприятий и</w:t>
      </w:r>
      <w:r>
        <w:rPr>
          <w:spacing w:val="1"/>
        </w:rPr>
        <w:t xml:space="preserve"> </w:t>
      </w:r>
      <w:r>
        <w:t>производств,</w:t>
      </w:r>
      <w:r>
        <w:rPr>
          <w:spacing w:val="3"/>
        </w:rPr>
        <w:t xml:space="preserve"> </w:t>
      </w:r>
      <w:r>
        <w:t>чем в</w:t>
      </w:r>
      <w:r>
        <w:rPr>
          <w:spacing w:val="1"/>
        </w:rPr>
        <w:t xml:space="preserve"> </w:t>
      </w:r>
      <w:r>
        <w:t>2013</w:t>
      </w:r>
      <w:r>
        <w:rPr>
          <w:spacing w:val="5"/>
        </w:rPr>
        <w:t xml:space="preserve"> </w:t>
      </w:r>
      <w:r>
        <w:t>году.</w:t>
      </w:r>
    </w:p>
    <w:p w14:paraId="34C80F1B" w14:textId="77777777" w:rsidR="005B3D30" w:rsidRDefault="005B3D30">
      <w:pPr>
        <w:pStyle w:val="a3"/>
        <w:rPr>
          <w:sz w:val="23"/>
        </w:rPr>
      </w:pPr>
    </w:p>
    <w:p w14:paraId="79F85CD7" w14:textId="77777777" w:rsidR="005B3D30" w:rsidRDefault="005B3CF9">
      <w:pPr>
        <w:pStyle w:val="a3"/>
        <w:spacing w:before="1" w:line="283" w:lineRule="auto"/>
        <w:ind w:left="819" w:right="721"/>
        <w:jc w:val="both"/>
      </w:pPr>
      <w:r>
        <w:t>Объем инвестиций в основной капитал по производству мебели в 2014г. составил 1011</w:t>
      </w:r>
      <w:r>
        <w:rPr>
          <w:spacing w:val="1"/>
        </w:rPr>
        <w:t xml:space="preserve"> </w:t>
      </w:r>
      <w:r>
        <w:t>млн.</w:t>
      </w:r>
      <w:r>
        <w:rPr>
          <w:spacing w:val="5"/>
        </w:rPr>
        <w:t xml:space="preserve"> </w:t>
      </w:r>
      <w:r>
        <w:t>тенге или</w:t>
      </w:r>
      <w:r>
        <w:rPr>
          <w:spacing w:val="1"/>
        </w:rPr>
        <w:t xml:space="preserve"> </w:t>
      </w:r>
      <w:r>
        <w:t>на 6,23%</w:t>
      </w:r>
      <w:r>
        <w:rPr>
          <w:spacing w:val="5"/>
        </w:rPr>
        <w:t xml:space="preserve"> </w:t>
      </w:r>
      <w:r>
        <w:t>больше</w:t>
      </w:r>
      <w:r>
        <w:rPr>
          <w:spacing w:val="4"/>
        </w:rPr>
        <w:t xml:space="preserve"> </w:t>
      </w:r>
      <w:r>
        <w:t>инвестиций в</w:t>
      </w:r>
      <w:r>
        <w:rPr>
          <w:spacing w:val="-4"/>
        </w:rPr>
        <w:t xml:space="preserve"> </w:t>
      </w:r>
      <w:r>
        <w:t>2013г.</w:t>
      </w:r>
    </w:p>
    <w:p w14:paraId="480EA2BC" w14:textId="77777777" w:rsidR="005B3D30" w:rsidRDefault="005B3D30">
      <w:pPr>
        <w:pStyle w:val="a3"/>
        <w:spacing w:before="6"/>
        <w:rPr>
          <w:sz w:val="32"/>
        </w:rPr>
      </w:pPr>
    </w:p>
    <w:p w14:paraId="7485DF3C" w14:textId="14B61C48" w:rsidR="005B3D30" w:rsidRDefault="005B3CF9">
      <w:pPr>
        <w:ind w:left="819"/>
        <w:jc w:val="both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40465CF" wp14:editId="226841EE">
                <wp:simplePos x="0" y="0"/>
                <wp:positionH relativeFrom="page">
                  <wp:posOffset>1849755</wp:posOffset>
                </wp:positionH>
                <wp:positionV relativeFrom="paragraph">
                  <wp:posOffset>217805</wp:posOffset>
                </wp:positionV>
                <wp:extent cx="4581525" cy="2752725"/>
                <wp:effectExtent l="0" t="0" r="0" b="0"/>
                <wp:wrapTopAndBottom/>
                <wp:docPr id="12972065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2913" y="343"/>
                          <a:chExt cx="7215" cy="4335"/>
                        </a:xfrm>
                      </wpg:grpSpPr>
                      <wps:wsp>
                        <wps:cNvPr id="1541914381" name="AutoShape 155"/>
                        <wps:cNvSpPr>
                          <a:spLocks/>
                        </wps:cNvSpPr>
                        <wps:spPr bwMode="auto">
                          <a:xfrm>
                            <a:off x="3578" y="1099"/>
                            <a:ext cx="6322" cy="2117"/>
                          </a:xfrm>
                          <a:custGeom>
                            <a:avLst/>
                            <a:gdLst>
                              <a:gd name="T0" fmla="+- 0 3578 3578"/>
                              <a:gd name="T1" fmla="*/ T0 w 6322"/>
                              <a:gd name="T2" fmla="+- 0 3216 1099"/>
                              <a:gd name="T3" fmla="*/ 3216 h 2117"/>
                              <a:gd name="T4" fmla="+- 0 9900 3578"/>
                              <a:gd name="T5" fmla="*/ T4 w 6322"/>
                              <a:gd name="T6" fmla="+- 0 3216 1099"/>
                              <a:gd name="T7" fmla="*/ 3216 h 2117"/>
                              <a:gd name="T8" fmla="+- 0 3578 3578"/>
                              <a:gd name="T9" fmla="*/ T8 w 6322"/>
                              <a:gd name="T10" fmla="+- 0 2688 1099"/>
                              <a:gd name="T11" fmla="*/ 2688 h 2117"/>
                              <a:gd name="T12" fmla="+- 0 9900 3578"/>
                              <a:gd name="T13" fmla="*/ T12 w 6322"/>
                              <a:gd name="T14" fmla="+- 0 2688 1099"/>
                              <a:gd name="T15" fmla="*/ 2688 h 2117"/>
                              <a:gd name="T16" fmla="+- 0 3578 3578"/>
                              <a:gd name="T17" fmla="*/ T16 w 6322"/>
                              <a:gd name="T18" fmla="+- 0 2155 1099"/>
                              <a:gd name="T19" fmla="*/ 2155 h 2117"/>
                              <a:gd name="T20" fmla="+- 0 9900 3578"/>
                              <a:gd name="T21" fmla="*/ T20 w 6322"/>
                              <a:gd name="T22" fmla="+- 0 2155 1099"/>
                              <a:gd name="T23" fmla="*/ 2155 h 2117"/>
                              <a:gd name="T24" fmla="+- 0 3578 3578"/>
                              <a:gd name="T25" fmla="*/ T24 w 6322"/>
                              <a:gd name="T26" fmla="+- 0 1627 1099"/>
                              <a:gd name="T27" fmla="*/ 1627 h 2117"/>
                              <a:gd name="T28" fmla="+- 0 9900 3578"/>
                              <a:gd name="T29" fmla="*/ T28 w 6322"/>
                              <a:gd name="T30" fmla="+- 0 1627 1099"/>
                              <a:gd name="T31" fmla="*/ 1627 h 2117"/>
                              <a:gd name="T32" fmla="+- 0 3578 3578"/>
                              <a:gd name="T33" fmla="*/ T32 w 6322"/>
                              <a:gd name="T34" fmla="+- 0 1099 1099"/>
                              <a:gd name="T35" fmla="*/ 1099 h 2117"/>
                              <a:gd name="T36" fmla="+- 0 9900 3578"/>
                              <a:gd name="T37" fmla="*/ T36 w 6322"/>
                              <a:gd name="T38" fmla="+- 0 1099 1099"/>
                              <a:gd name="T39" fmla="*/ 1099 h 2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22" h="2117">
                                <a:moveTo>
                                  <a:pt x="0" y="2117"/>
                                </a:moveTo>
                                <a:lnTo>
                                  <a:pt x="6322" y="2117"/>
                                </a:lnTo>
                                <a:moveTo>
                                  <a:pt x="0" y="1589"/>
                                </a:moveTo>
                                <a:lnTo>
                                  <a:pt x="6322" y="1589"/>
                                </a:lnTo>
                                <a:moveTo>
                                  <a:pt x="0" y="1056"/>
                                </a:moveTo>
                                <a:lnTo>
                                  <a:pt x="6322" y="1056"/>
                                </a:lnTo>
                                <a:moveTo>
                                  <a:pt x="0" y="528"/>
                                </a:moveTo>
                                <a:lnTo>
                                  <a:pt x="6322" y="528"/>
                                </a:lnTo>
                                <a:moveTo>
                                  <a:pt x="0" y="0"/>
                                </a:moveTo>
                                <a:lnTo>
                                  <a:pt x="632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932351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2" y="1024"/>
                            <a:ext cx="5218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2334217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6" y="1070"/>
                            <a:ext cx="5053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2181367" name="Freeform 152"/>
                        <wps:cNvSpPr>
                          <a:spLocks/>
                        </wps:cNvSpPr>
                        <wps:spPr bwMode="auto">
                          <a:xfrm>
                            <a:off x="4216" y="1070"/>
                            <a:ext cx="5053" cy="2679"/>
                          </a:xfrm>
                          <a:custGeom>
                            <a:avLst/>
                            <a:gdLst>
                              <a:gd name="T0" fmla="+- 0 4216 4216"/>
                              <a:gd name="T1" fmla="*/ T0 w 5053"/>
                              <a:gd name="T2" fmla="+- 0 2362 1070"/>
                              <a:gd name="T3" fmla="*/ 2362 h 2679"/>
                              <a:gd name="T4" fmla="+- 0 5479 4216"/>
                              <a:gd name="T5" fmla="*/ T4 w 5053"/>
                              <a:gd name="T6" fmla="+- 0 2328 1070"/>
                              <a:gd name="T7" fmla="*/ 2328 h 2679"/>
                              <a:gd name="T8" fmla="+- 0 6741 4216"/>
                              <a:gd name="T9" fmla="*/ T8 w 5053"/>
                              <a:gd name="T10" fmla="+- 0 1253 1070"/>
                              <a:gd name="T11" fmla="*/ 1253 h 2679"/>
                              <a:gd name="T12" fmla="+- 0 8004 4216"/>
                              <a:gd name="T13" fmla="*/ T12 w 5053"/>
                              <a:gd name="T14" fmla="+- 0 1238 1070"/>
                              <a:gd name="T15" fmla="*/ 1238 h 2679"/>
                              <a:gd name="T16" fmla="+- 0 9269 4216"/>
                              <a:gd name="T17" fmla="*/ T16 w 5053"/>
                              <a:gd name="T18" fmla="+- 0 1070 1070"/>
                              <a:gd name="T19" fmla="*/ 1070 h 2679"/>
                              <a:gd name="T20" fmla="+- 0 9269 4216"/>
                              <a:gd name="T21" fmla="*/ T20 w 5053"/>
                              <a:gd name="T22" fmla="+- 0 3749 1070"/>
                              <a:gd name="T23" fmla="*/ 3749 h 2679"/>
                              <a:gd name="T24" fmla="+- 0 4216 4216"/>
                              <a:gd name="T25" fmla="*/ T24 w 5053"/>
                              <a:gd name="T26" fmla="+- 0 3749 1070"/>
                              <a:gd name="T27" fmla="*/ 3749 h 2679"/>
                              <a:gd name="T28" fmla="+- 0 4216 4216"/>
                              <a:gd name="T29" fmla="*/ T28 w 5053"/>
                              <a:gd name="T30" fmla="+- 0 2362 1070"/>
                              <a:gd name="T31" fmla="*/ 2362 h 2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53" h="2679">
                                <a:moveTo>
                                  <a:pt x="0" y="1292"/>
                                </a:moveTo>
                                <a:lnTo>
                                  <a:pt x="1263" y="1258"/>
                                </a:lnTo>
                                <a:lnTo>
                                  <a:pt x="2525" y="183"/>
                                </a:lnTo>
                                <a:lnTo>
                                  <a:pt x="3788" y="168"/>
                                </a:lnTo>
                                <a:lnTo>
                                  <a:pt x="5053" y="0"/>
                                </a:lnTo>
                                <a:lnTo>
                                  <a:pt x="5053" y="2679"/>
                                </a:lnTo>
                                <a:lnTo>
                                  <a:pt x="0" y="2679"/>
                                </a:lnTo>
                                <a:lnTo>
                                  <a:pt x="0" y="1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15003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3" y="3482"/>
                            <a:ext cx="663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13281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3439"/>
                            <a:ext cx="663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058262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8" y="3256"/>
                            <a:ext cx="66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10358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5" y="3444"/>
                            <a:ext cx="663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0468292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7" y="3429"/>
                            <a:ext cx="663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049473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1" y="3530"/>
                            <a:ext cx="50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912369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961" y="3530"/>
                            <a:ext cx="506" cy="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628688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5" y="3489"/>
                            <a:ext cx="50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050758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225" y="3489"/>
                            <a:ext cx="506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138711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8" y="3305"/>
                            <a:ext cx="50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219256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488" y="3305"/>
                            <a:ext cx="506" cy="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175694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2" y="3492"/>
                            <a:ext cx="50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36673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752" y="3492"/>
                            <a:ext cx="506" cy="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2188051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6" y="3477"/>
                            <a:ext cx="50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319218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9016" y="3477"/>
                            <a:ext cx="506" cy="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054806" name="AutoShape 136"/>
                        <wps:cNvSpPr>
                          <a:spLocks/>
                        </wps:cNvSpPr>
                        <wps:spPr bwMode="auto">
                          <a:xfrm>
                            <a:off x="3578" y="566"/>
                            <a:ext cx="6322" cy="3183"/>
                          </a:xfrm>
                          <a:custGeom>
                            <a:avLst/>
                            <a:gdLst>
                              <a:gd name="T0" fmla="+- 0 3578 3578"/>
                              <a:gd name="T1" fmla="*/ T0 w 6322"/>
                              <a:gd name="T2" fmla="+- 0 3749 566"/>
                              <a:gd name="T3" fmla="*/ 3749 h 3183"/>
                              <a:gd name="T4" fmla="+- 0 9900 3578"/>
                              <a:gd name="T5" fmla="*/ T4 w 6322"/>
                              <a:gd name="T6" fmla="+- 0 3749 566"/>
                              <a:gd name="T7" fmla="*/ 3749 h 3183"/>
                              <a:gd name="T8" fmla="+- 0 3578 3578"/>
                              <a:gd name="T9" fmla="*/ T8 w 6322"/>
                              <a:gd name="T10" fmla="+- 0 566 566"/>
                              <a:gd name="T11" fmla="*/ 566 h 3183"/>
                              <a:gd name="T12" fmla="+- 0 9900 3578"/>
                              <a:gd name="T13" fmla="*/ T12 w 6322"/>
                              <a:gd name="T14" fmla="+- 0 566 566"/>
                              <a:gd name="T15" fmla="*/ 566 h 3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22" h="3183">
                                <a:moveTo>
                                  <a:pt x="0" y="3183"/>
                                </a:moveTo>
                                <a:lnTo>
                                  <a:pt x="6322" y="3183"/>
                                </a:lnTo>
                                <a:moveTo>
                                  <a:pt x="0" y="0"/>
                                </a:moveTo>
                                <a:lnTo>
                                  <a:pt x="632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1958893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1" y="4332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62149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391" y="4332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0016336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0" y="4332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8968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000" y="4332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79224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20" y="350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46180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051" y="489"/>
                            <a:ext cx="385" cy="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4465E" w14:textId="77777777" w:rsidR="005B3D30" w:rsidRDefault="005B3CF9">
                              <w:pPr>
                                <w:spacing w:line="185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1200</w:t>
                              </w:r>
                            </w:p>
                            <w:p w14:paraId="0BFC5A9F" w14:textId="77777777" w:rsidR="005B3D30" w:rsidRDefault="005B3D30">
                              <w:pPr>
                                <w:spacing w:before="5"/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6B2D2A66" w14:textId="77777777" w:rsidR="005B3D30" w:rsidRDefault="005B3CF9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1000</w:t>
                              </w:r>
                            </w:p>
                            <w:p w14:paraId="3EC08470" w14:textId="77777777" w:rsidR="005B3D30" w:rsidRDefault="005B3D30">
                              <w:pPr>
                                <w:spacing w:before="5"/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7AA5A06A" w14:textId="77777777" w:rsidR="005B3D30" w:rsidRDefault="005B3CF9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800</w:t>
                              </w:r>
                            </w:p>
                            <w:p w14:paraId="3F07F9A5" w14:textId="77777777" w:rsidR="005B3D30" w:rsidRDefault="005B3D30">
                              <w:pPr>
                                <w:spacing w:before="5"/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30010197" w14:textId="77777777" w:rsidR="005B3D30" w:rsidRDefault="005B3CF9">
                              <w:pPr>
                                <w:spacing w:line="217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994612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6607" y="2429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06466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943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78563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2423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2E8D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948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155032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2339"/>
                            <a:ext cx="42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234E4" w14:textId="77777777" w:rsidR="005B3D30" w:rsidRDefault="005B3CF9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color w:val="7E7E7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44798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143" y="2609"/>
                            <a:ext cx="294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E97DC" w14:textId="77777777" w:rsidR="005B3D30" w:rsidRDefault="005B3CF9">
                              <w:pPr>
                                <w:spacing w:line="185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400</w:t>
                              </w:r>
                            </w:p>
                            <w:p w14:paraId="51F49801" w14:textId="77777777" w:rsidR="005B3D30" w:rsidRDefault="005B3D30">
                              <w:pPr>
                                <w:spacing w:before="5"/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2F784A56" w14:textId="77777777" w:rsidR="005B3D30" w:rsidRDefault="005B3CF9">
                              <w:pPr>
                                <w:spacing w:line="217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6058550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055" y="2986"/>
                            <a:ext cx="33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B3F" w14:textId="77777777" w:rsidR="005B3D30" w:rsidRDefault="005B3CF9">
                              <w:pPr>
                                <w:spacing w:line="185" w:lineRule="exact"/>
                                <w:ind w:left="2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523</w:t>
                              </w:r>
                            </w:p>
                            <w:p w14:paraId="106EC5B0" w14:textId="77777777" w:rsidR="005B3D30" w:rsidRDefault="005B3CF9">
                              <w:pPr>
                                <w:spacing w:before="55" w:line="217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82,3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95326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343" y="2967"/>
                            <a:ext cx="29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16C80" w14:textId="77777777" w:rsidR="005B3D30" w:rsidRDefault="005B3CF9">
                              <w:pPr>
                                <w:spacing w:line="185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537</w:t>
                              </w:r>
                            </w:p>
                            <w:p w14:paraId="78DC6AB3" w14:textId="77777777" w:rsidR="005B3D30" w:rsidRDefault="005B3CF9">
                              <w:pPr>
                                <w:spacing w:before="32" w:line="217" w:lineRule="exact"/>
                                <w:ind w:left="4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697051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3035"/>
                            <a:ext cx="43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A1827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167,4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57317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7847" y="3222"/>
                            <a:ext cx="33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891BE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96,9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856107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3208"/>
                            <a:ext cx="43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6CE19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102,3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989717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3669"/>
                            <a:ext cx="11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A2CB5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94441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033" y="3903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C9CF0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03320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297" y="3903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4E0C5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5468909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3903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3F2DD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20435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3903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CDB73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322584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0" y="3903"/>
                            <a:ext cx="38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98B85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1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487649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533" y="4302"/>
                            <a:ext cx="621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DE4B8" w14:textId="77777777" w:rsidR="005B3D30" w:rsidRDefault="005B3CF9">
                              <w:pPr>
                                <w:tabs>
                                  <w:tab w:val="left" w:pos="3610"/>
                                </w:tabs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Инвестиции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в основной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капитал,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млн.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тенге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процентах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предыдущему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году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465CF" id="Group 113" o:spid="_x0000_s1192" style="position:absolute;left:0;text-align:left;margin-left:145.65pt;margin-top:17.15pt;width:360.75pt;height:216.75pt;z-index:-15726080;mso-wrap-distance-left:0;mso-wrap-distance-right:0;mso-position-horizontal-relative:page;mso-position-vertical-relative:text" coordorigin="2913,343" coordsize="7215,4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">
                <v:shape id="AutoShape 155" o:spid="_x0000_s1193" style="position:absolute;left:3578;top:1099;width:6322;height:2117;visibility:visible;mso-wrap-style:square;v-text-anchor:top" coordsize="632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" path="m,2117r6322,m,1589r6322,m,1056r6322,m,528r6322,m,l6322,e" filled="f" strokecolor="#d9d9d9" strokeweight=".72pt">
                  <v:path arrowok="t" o:connecttype="custom" o:connectlocs="0,3216;6322,3216;0,2688;6322,2688;0,2155;6322,2155;0,1627;6322,1627;0,1099;6322,1099" o:connectangles="0,0,0,0,0,0,0,0,0,0"/>
                </v:shape>
                <v:shape id="Picture 154" o:spid="_x0000_s1194" type="#_x0000_t75" style="position:absolute;left:4132;top:1024;width:5218;height:2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">
                  <v:imagedata r:id="rId143" o:title=""/>
                </v:shape>
                <v:shape id="Picture 153" o:spid="_x0000_s1195" type="#_x0000_t75" style="position:absolute;left:4216;top:1070;width:5053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">
                  <v:imagedata r:id="rId144" o:title=""/>
                </v:shape>
                <v:shape id="Freeform 152" o:spid="_x0000_s1196" style="position:absolute;left:4216;top:1070;width:5053;height:2679;visibility:visible;mso-wrap-style:square;v-text-anchor:top" coordsize="5053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" path="m,1292r1263,-34l2525,183,3788,168,5053,r,2679l,2679,,1292xe" filled="f" strokecolor="#4d7db8">
                  <v:path arrowok="t" o:connecttype="custom" o:connectlocs="0,2362;1263,2328;2525,1253;3788,1238;5053,1070;5053,3749;0,3749;0,2362" o:connectangles="0,0,0,0,0,0,0,0"/>
                </v:shape>
                <v:shape id="Picture 151" o:spid="_x0000_s1197" type="#_x0000_t75" style="position:absolute;left:3883;top:3482;width:663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">
                  <v:imagedata r:id="rId145" o:title=""/>
                </v:shape>
                <v:shape id="Picture 150" o:spid="_x0000_s1198" type="#_x0000_t75" style="position:absolute;left:5145;top:3439;width:663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">
                  <v:imagedata r:id="rId146" o:title=""/>
                </v:shape>
                <v:shape id="Picture 149" o:spid="_x0000_s1199" type="#_x0000_t75" style="position:absolute;left:6408;top:3256;width:668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">
                  <v:imagedata r:id="rId147" o:title=""/>
                </v:shape>
                <v:shape id="Picture 148" o:spid="_x0000_s1200" type="#_x0000_t75" style="position:absolute;left:7675;top:3444;width:663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">
                  <v:imagedata r:id="rId148" o:title=""/>
                </v:shape>
                <v:shape id="Picture 147" o:spid="_x0000_s1201" type="#_x0000_t75" style="position:absolute;left:8937;top:3429;width:66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">
                  <v:imagedata r:id="rId149" o:title=""/>
                </v:shape>
                <v:shape id="Picture 146" o:spid="_x0000_s1202" type="#_x0000_t75" style="position:absolute;left:3961;top:3530;width:506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">
                  <v:imagedata r:id="rId150" o:title=""/>
                </v:shape>
                <v:rect id="Rectangle 145" o:spid="_x0000_s1203" style="position:absolute;left:3961;top:3530;width:50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" filled="f" strokecolor="#bb4e4a"/>
                <v:shape id="Picture 144" o:spid="_x0000_s1204" type="#_x0000_t75" style="position:absolute;left:5225;top:3489;width:50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">
                  <v:imagedata r:id="rId151" o:title=""/>
                </v:shape>
                <v:rect id="Rectangle 143" o:spid="_x0000_s1205" style="position:absolute;left:5225;top:3489;width:50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" filled="f" strokecolor="#bb4e4a"/>
                <v:shape id="Picture 142" o:spid="_x0000_s1206" type="#_x0000_t75" style="position:absolute;left:6488;top:3305;width:506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">
                  <v:imagedata r:id="rId152" o:title=""/>
                </v:shape>
                <v:rect id="Rectangle 141" o:spid="_x0000_s1207" style="position:absolute;left:6488;top:3305;width:50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" filled="f" strokecolor="#bb4e4a"/>
                <v:shape id="Picture 140" o:spid="_x0000_s1208" type="#_x0000_t75" style="position:absolute;left:7752;top:3492;width:50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">
                  <v:imagedata r:id="rId153" o:title=""/>
                </v:shape>
                <v:rect id="Rectangle 139" o:spid="_x0000_s1209" style="position:absolute;left:7752;top:3492;width:506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" filled="f" strokecolor="#bb4e4a"/>
                <v:shape id="Picture 138" o:spid="_x0000_s1210" type="#_x0000_t75" style="position:absolute;left:9016;top:3477;width:506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">
                  <v:imagedata r:id="rId154" o:title=""/>
                </v:shape>
                <v:rect id="Rectangle 137" o:spid="_x0000_s1211" style="position:absolute;left:9016;top:3477;width:506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" filled="f" strokecolor="#bb4e4a"/>
                <v:shape id="AutoShape 136" o:spid="_x0000_s1212" style="position:absolute;left:3578;top:566;width:6322;height:3183;visibility:visible;mso-wrap-style:square;v-text-anchor:top" coordsize="632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" path="m,3183r6322,m,l6322,e" filled="f" strokecolor="#d9d9d9" strokeweight=".72pt">
                  <v:path arrowok="t" o:connecttype="custom" o:connectlocs="0,3749;6322,3749;0,566;6322,566" o:connectangles="0,0,0,0"/>
                </v:shape>
                <v:shape id="Picture 135" o:spid="_x0000_s1213" type="#_x0000_t75" style="position:absolute;left:3391;top:4332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">
                  <v:imagedata r:id="rId155" o:title=""/>
                </v:shape>
                <v:rect id="Rectangle 134" o:spid="_x0000_s1214" style="position:absolute;left:3391;top:4332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" filled="f" strokecolor="#4d7db8"/>
                <v:shape id="Picture 133" o:spid="_x0000_s1215" type="#_x0000_t75" style="position:absolute;left:7000;top:4332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">
                  <v:imagedata r:id="rId156" o:title=""/>
                </v:shape>
                <v:rect id="Rectangle 132" o:spid="_x0000_s1216" style="position:absolute;left:7000;top:4332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" filled="f" strokecolor="#bb4e4a"/>
                <v:rect id="Rectangle 131" o:spid="_x0000_s1217" style="position:absolute;left:2920;top:350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" filled="f" strokecolor="#d9d9d9"/>
                <v:shape id="Text Box 130" o:spid="_x0000_s1218" type="#_x0000_t202" style="position:absolute;left:3051;top:489;width:38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" filled="f" stroked="f">
                  <v:textbox inset="0,0,0,0">
                    <w:txbxContent>
                      <w:p w14:paraId="51B4465E" w14:textId="77777777" w:rsidR="005B3D30" w:rsidRDefault="005B3CF9">
                        <w:pPr>
                          <w:spacing w:line="185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1200</w:t>
                        </w:r>
                      </w:p>
                      <w:p w14:paraId="0BFC5A9F" w14:textId="77777777" w:rsidR="005B3D30" w:rsidRDefault="005B3D30">
                        <w:pPr>
                          <w:spacing w:before="5"/>
                          <w:rPr>
                            <w:rFonts w:ascii="Calibri"/>
                            <w:sz w:val="25"/>
                          </w:rPr>
                        </w:pPr>
                      </w:p>
                      <w:p w14:paraId="6B2D2A66" w14:textId="77777777" w:rsidR="005B3D30" w:rsidRDefault="005B3CF9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1000</w:t>
                        </w:r>
                      </w:p>
                      <w:p w14:paraId="3EC08470" w14:textId="77777777" w:rsidR="005B3D30" w:rsidRDefault="005B3D30">
                        <w:pPr>
                          <w:spacing w:before="5"/>
                          <w:rPr>
                            <w:rFonts w:ascii="Calibri"/>
                            <w:sz w:val="25"/>
                          </w:rPr>
                        </w:pPr>
                      </w:p>
                      <w:p w14:paraId="7AA5A06A" w14:textId="77777777" w:rsidR="005B3D30" w:rsidRDefault="005B3CF9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800</w:t>
                        </w:r>
                      </w:p>
                      <w:p w14:paraId="3F07F9A5" w14:textId="77777777" w:rsidR="005B3D30" w:rsidRDefault="005B3D30">
                        <w:pPr>
                          <w:spacing w:before="5"/>
                          <w:rPr>
                            <w:rFonts w:ascii="Calibri"/>
                            <w:sz w:val="25"/>
                          </w:rPr>
                        </w:pPr>
                      </w:p>
                      <w:p w14:paraId="30010197" w14:textId="77777777" w:rsidR="005B3D30" w:rsidRDefault="005B3CF9">
                        <w:pPr>
                          <w:spacing w:line="217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600</w:t>
                        </w:r>
                      </w:p>
                    </w:txbxContent>
                  </v:textbox>
                </v:shape>
                <v:shape id="Text Box 129" o:spid="_x0000_s1219" type="#_x0000_t202" style="position:absolute;left:6607;top:2429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" filled="f" stroked="f">
                  <v:textbox inset="0,0,0,0">
                    <w:txbxContent>
                      <w:p w14:paraId="64F06466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943</w:t>
                        </w:r>
                      </w:p>
                    </w:txbxContent>
                  </v:textbox>
                </v:shape>
                <v:shape id="Text Box 128" o:spid="_x0000_s1220" type="#_x0000_t202" style="position:absolute;left:7871;top:2423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" filled="f" stroked="f">
                  <v:textbox inset="0,0,0,0">
                    <w:txbxContent>
                      <w:p w14:paraId="7C642E8D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948</w:t>
                        </w:r>
                      </w:p>
                    </w:txbxContent>
                  </v:textbox>
                </v:shape>
                <v:shape id="Text Box 127" o:spid="_x0000_s1221" type="#_x0000_t202" style="position:absolute;left:9068;top:2339;width:4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" filled="f" stroked="f">
                  <v:textbox inset="0,0,0,0">
                    <w:txbxContent>
                      <w:p w14:paraId="7B3234E4" w14:textId="77777777" w:rsidR="005B3D30" w:rsidRDefault="005B3CF9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color w:val="7E7E7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011</w:t>
                        </w:r>
                      </w:p>
                    </w:txbxContent>
                  </v:textbox>
                </v:shape>
                <v:shape id="Text Box 126" o:spid="_x0000_s1222" type="#_x0000_t202" style="position:absolute;left:3143;top:2609;width:294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" filled="f" stroked="f">
                  <v:textbox inset="0,0,0,0">
                    <w:txbxContent>
                      <w:p w14:paraId="125E97DC" w14:textId="77777777" w:rsidR="005B3D30" w:rsidRDefault="005B3CF9">
                        <w:pPr>
                          <w:spacing w:line="185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400</w:t>
                        </w:r>
                      </w:p>
                      <w:p w14:paraId="51F49801" w14:textId="77777777" w:rsidR="005B3D30" w:rsidRDefault="005B3D30">
                        <w:pPr>
                          <w:spacing w:before="5"/>
                          <w:rPr>
                            <w:rFonts w:ascii="Calibri"/>
                            <w:sz w:val="25"/>
                          </w:rPr>
                        </w:pPr>
                      </w:p>
                      <w:p w14:paraId="2F784A56" w14:textId="77777777" w:rsidR="005B3D30" w:rsidRDefault="005B3CF9">
                        <w:pPr>
                          <w:spacing w:line="217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 Box 125" o:spid="_x0000_s1223" type="#_x0000_t202" style="position:absolute;left:4055;top:2986;width:339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" filled="f" stroked="f">
                  <v:textbox inset="0,0,0,0">
                    <w:txbxContent>
                      <w:p w14:paraId="0E132B3F" w14:textId="77777777" w:rsidR="005B3D30" w:rsidRDefault="005B3CF9">
                        <w:pPr>
                          <w:spacing w:line="185" w:lineRule="exact"/>
                          <w:ind w:left="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523</w:t>
                        </w:r>
                      </w:p>
                      <w:p w14:paraId="106EC5B0" w14:textId="77777777" w:rsidR="005B3D30" w:rsidRDefault="005B3CF9">
                        <w:pPr>
                          <w:spacing w:before="55" w:line="217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82,3</w:t>
                        </w:r>
                      </w:p>
                    </w:txbxContent>
                  </v:textbox>
                </v:shape>
                <v:shape id="Text Box 124" o:spid="_x0000_s1224" type="#_x0000_t202" style="position:absolute;left:5343;top:2967;width:294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" filled="f" stroked="f">
                  <v:textbox inset="0,0,0,0">
                    <w:txbxContent>
                      <w:p w14:paraId="70F16C80" w14:textId="77777777" w:rsidR="005B3D30" w:rsidRDefault="005B3CF9">
                        <w:pPr>
                          <w:spacing w:line="185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537</w:t>
                        </w:r>
                      </w:p>
                      <w:p w14:paraId="78DC6AB3" w14:textId="77777777" w:rsidR="005B3D30" w:rsidRDefault="005B3CF9">
                        <w:pPr>
                          <w:spacing w:before="32" w:line="217" w:lineRule="exact"/>
                          <w:ind w:left="4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98</w:t>
                        </w:r>
                      </w:p>
                    </w:txbxContent>
                  </v:textbox>
                </v:shape>
                <v:shape id="Text Box 123" o:spid="_x0000_s1225" type="#_x0000_t202" style="position:absolute;left:6540;top:3035;width:43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" filled="f" stroked="f">
                  <v:textbox inset="0,0,0,0">
                    <w:txbxContent>
                      <w:p w14:paraId="15FA1827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167,4</w:t>
                        </w:r>
                      </w:p>
                    </w:txbxContent>
                  </v:textbox>
                </v:shape>
                <v:shape id="Text Box 122" o:spid="_x0000_s1226" type="#_x0000_t202" style="position:absolute;left:7847;top:3222;width:33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" filled="f" stroked="f">
                  <v:textbox inset="0,0,0,0">
                    <w:txbxContent>
                      <w:p w14:paraId="7D4891BE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96,9</w:t>
                        </w:r>
                      </w:p>
                    </w:txbxContent>
                  </v:textbox>
                </v:shape>
                <v:shape id="Text Box 121" o:spid="_x0000_s1227" type="#_x0000_t202" style="position:absolute;left:9068;top:3208;width:431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" filled="f" stroked="f">
                  <v:textbox inset="0,0,0,0">
                    <w:txbxContent>
                      <w:p w14:paraId="3E96CE19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102,3</w:t>
                        </w:r>
                      </w:p>
                    </w:txbxContent>
                  </v:textbox>
                </v:shape>
                <v:shape id="Text Box 120" o:spid="_x0000_s1228" type="#_x0000_t202" style="position:absolute;left:3325;top:3669;width:11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" filled="f" stroked="f">
                  <v:textbox inset="0,0,0,0">
                    <w:txbxContent>
                      <w:p w14:paraId="156A2CB5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w w:val="101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19" o:spid="_x0000_s1229" type="#_x0000_t202" style="position:absolute;left:4033;top:3903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" filled="f" stroked="f">
                  <v:textbox inset="0,0,0,0">
                    <w:txbxContent>
                      <w:p w14:paraId="6B6C9CF0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2010</w:t>
                        </w:r>
                      </w:p>
                    </w:txbxContent>
                  </v:textbox>
                </v:shape>
                <v:shape id="Text Box 118" o:spid="_x0000_s1230" type="#_x0000_t202" style="position:absolute;left:5297;top:3903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" filled="f" stroked="f">
                  <v:textbox inset="0,0,0,0">
                    <w:txbxContent>
                      <w:p w14:paraId="26D4E0C5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2011</w:t>
                        </w:r>
                      </w:p>
                    </w:txbxContent>
                  </v:textbox>
                </v:shape>
                <v:shape id="Text Box 117" o:spid="_x0000_s1231" type="#_x0000_t202" style="position:absolute;left:6561;top:3903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" filled="f" stroked="f">
                  <v:textbox inset="0,0,0,0">
                    <w:txbxContent>
                      <w:p w14:paraId="0963F2DD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2012</w:t>
                        </w:r>
                      </w:p>
                    </w:txbxContent>
                  </v:textbox>
                </v:shape>
                <v:shape id="Text Box 116" o:spid="_x0000_s1232" type="#_x0000_t202" style="position:absolute;left:7826;top:3903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" filled="f" stroked="f">
                  <v:textbox inset="0,0,0,0">
                    <w:txbxContent>
                      <w:p w14:paraId="7ECCDB73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2013</w:t>
                        </w:r>
                      </w:p>
                    </w:txbxContent>
                  </v:textbox>
                </v:shape>
                <v:shape id="Text Box 115" o:spid="_x0000_s1233" type="#_x0000_t202" style="position:absolute;left:9090;top:3903;width: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" filled="f" stroked="f">
                  <v:textbox inset="0,0,0,0">
                    <w:txbxContent>
                      <w:p w14:paraId="21298B85" w14:textId="77777777" w:rsidR="005B3D30" w:rsidRDefault="005B3CF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18"/>
                          </w:rPr>
                          <w:t>2014</w:t>
                        </w:r>
                      </w:p>
                    </w:txbxContent>
                  </v:textbox>
                </v:shape>
                <v:shape id="Text Box 114" o:spid="_x0000_s1234" type="#_x0000_t202" style="position:absolute;left:3533;top:4302;width:621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" filled="f" stroked="f">
                  <v:textbox inset="0,0,0,0">
                    <w:txbxContent>
                      <w:p w14:paraId="3A4DE4B8" w14:textId="77777777" w:rsidR="005B3D30" w:rsidRDefault="005B3CF9">
                        <w:pPr>
                          <w:tabs>
                            <w:tab w:val="left" w:pos="3610"/>
                          </w:tabs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Инвестиции</w:t>
                        </w:r>
                        <w:r>
                          <w:rPr>
                            <w:rFonts w:ascii="Calibri" w:hAnsi="Calibri"/>
                            <w:color w:val="7E7E7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в основной</w:t>
                        </w:r>
                        <w:r>
                          <w:rPr>
                            <w:rFonts w:ascii="Calibri" w:hAnsi="Calibri"/>
                            <w:color w:val="7E7E7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капитал,</w:t>
                        </w:r>
                        <w:r>
                          <w:rPr>
                            <w:rFonts w:ascii="Calibri" w:hAnsi="Calibri"/>
                            <w:color w:val="7E7E7E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млн.</w:t>
                        </w:r>
                        <w:r>
                          <w:rPr>
                            <w:rFonts w:ascii="Calibri" w:hAnsi="Calibri"/>
                            <w:color w:val="7E7E7E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тенге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ab/>
                          <w:t>в</w:t>
                        </w:r>
                        <w:r>
                          <w:rPr>
                            <w:rFonts w:ascii="Calibri" w:hAnsi="Calibri"/>
                            <w:color w:val="7E7E7E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процентах</w:t>
                        </w:r>
                        <w:r>
                          <w:rPr>
                            <w:rFonts w:ascii="Calibri" w:hAnsi="Calibri"/>
                            <w:color w:val="7E7E7E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к</w:t>
                        </w:r>
                        <w:r>
                          <w:rPr>
                            <w:rFonts w:ascii="Calibri" w:hAnsi="Calibri"/>
                            <w:color w:val="7E7E7E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предыдущему</w:t>
                        </w:r>
                        <w:r>
                          <w:rPr>
                            <w:rFonts w:ascii="Calibri" w:hAnsi="Calibri"/>
                            <w:color w:val="7E7E7E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году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Рисунок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Инвестиции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основной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капитал,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млн.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тенге,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%</w:t>
      </w:r>
    </w:p>
    <w:p w14:paraId="4ED1F1F0" w14:textId="77777777" w:rsidR="005B3D30" w:rsidRDefault="005B3CF9">
      <w:pPr>
        <w:spacing w:before="84"/>
        <w:ind w:left="613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Источник: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Комитет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промышленности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РК</w:t>
      </w:r>
    </w:p>
    <w:p w14:paraId="673B68D0" w14:textId="77777777" w:rsidR="005B3D30" w:rsidRDefault="005B3D30">
      <w:pPr>
        <w:rPr>
          <w:rFonts w:ascii="Arial" w:hAnsi="Arial"/>
          <w:sz w:val="20"/>
        </w:rPr>
        <w:sectPr w:rsidR="005B3D30">
          <w:pgSz w:w="11910" w:h="16840"/>
          <w:pgMar w:top="1020" w:right="120" w:bottom="1120" w:left="880" w:header="0" w:footer="928" w:gutter="0"/>
          <w:cols w:space="720"/>
        </w:sectPr>
      </w:pPr>
    </w:p>
    <w:p w14:paraId="6D30F197" w14:textId="77777777" w:rsidR="005B3D30" w:rsidRDefault="005B3CF9">
      <w:pPr>
        <w:pStyle w:val="3"/>
        <w:spacing w:before="65"/>
      </w:pPr>
      <w:r>
        <w:lastRenderedPageBreak/>
        <w:t>Рынок</w:t>
      </w:r>
      <w:r>
        <w:rPr>
          <w:spacing w:val="-2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в 2016г.</w:t>
      </w:r>
    </w:p>
    <w:p w14:paraId="09B11BA1" w14:textId="77777777" w:rsidR="005B3D30" w:rsidRDefault="005B3D30">
      <w:pPr>
        <w:pStyle w:val="a3"/>
        <w:spacing w:before="2"/>
        <w:rPr>
          <w:rFonts w:ascii="Arial"/>
          <w:b/>
          <w:sz w:val="29"/>
        </w:rPr>
      </w:pPr>
    </w:p>
    <w:p w14:paraId="6A7DA702" w14:textId="77777777" w:rsidR="005B3D30" w:rsidRDefault="005B3CF9">
      <w:pPr>
        <w:pStyle w:val="a3"/>
        <w:spacing w:before="1" w:line="280" w:lineRule="auto"/>
        <w:ind w:left="819" w:right="720"/>
        <w:jc w:val="both"/>
      </w:pPr>
      <w:r>
        <w:t>Судя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статистике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производство 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спад:</w:t>
      </w:r>
      <w:r>
        <w:rPr>
          <w:spacing w:val="1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квартале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сократилась на</w:t>
      </w:r>
      <w:r>
        <w:rPr>
          <w:spacing w:val="1"/>
        </w:rPr>
        <w:t xml:space="preserve"> </w:t>
      </w:r>
      <w:r>
        <w:t>1,6</w:t>
      </w:r>
      <w:r>
        <w:rPr>
          <w:spacing w:val="1"/>
        </w:rPr>
        <w:t xml:space="preserve"> </w:t>
      </w:r>
      <w:r>
        <w:t>млрд</w:t>
      </w:r>
      <w:r>
        <w:rPr>
          <w:spacing w:val="1"/>
        </w:rPr>
        <w:t xml:space="preserve"> </w:t>
      </w:r>
      <w:r>
        <w:t>тенге, или на</w:t>
      </w:r>
      <w:r>
        <w:rPr>
          <w:spacing w:val="1"/>
        </w:rPr>
        <w:t xml:space="preserve"> </w:t>
      </w:r>
      <w:r>
        <w:t>20% 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сопоставлении,</w:t>
      </w:r>
      <w:r>
        <w:rPr>
          <w:spacing w:val="1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 xml:space="preserve">аналитики </w:t>
      </w:r>
      <w:hyperlink r:id="rId157">
        <w:r>
          <w:rPr>
            <w:color w:val="1F3769"/>
            <w:u w:val="single" w:color="1F3769"/>
          </w:rPr>
          <w:t>EnergyProm.kz</w:t>
        </w:r>
      </w:hyperlink>
      <w:r>
        <w:t>.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сыграли</w:t>
      </w:r>
      <w:r>
        <w:rPr>
          <w:spacing w:val="-8"/>
        </w:rPr>
        <w:t xml:space="preserve"> </w:t>
      </w:r>
      <w:r>
        <w:t>производители</w:t>
      </w:r>
      <w:r>
        <w:rPr>
          <w:spacing w:val="-11"/>
        </w:rPr>
        <w:t xml:space="preserve"> </w:t>
      </w:r>
      <w:r>
        <w:t>Алматы,</w:t>
      </w:r>
      <w:r>
        <w:rPr>
          <w:spacing w:val="-10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зафи</w:t>
      </w:r>
      <w:r>
        <w:t>ксировано</w:t>
      </w:r>
      <w:r>
        <w:rPr>
          <w:spacing w:val="-6"/>
        </w:rPr>
        <w:t xml:space="preserve"> </w:t>
      </w:r>
      <w:r>
        <w:t>годовое</w:t>
      </w:r>
      <w:r>
        <w:rPr>
          <w:spacing w:val="-11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почти</w:t>
      </w:r>
      <w:r>
        <w:rPr>
          <w:spacing w:val="-1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30%.</w:t>
      </w:r>
    </w:p>
    <w:p w14:paraId="717CE86B" w14:textId="77777777" w:rsidR="005B3D30" w:rsidRDefault="005B3D30">
      <w:pPr>
        <w:pStyle w:val="a3"/>
        <w:spacing w:before="8"/>
        <w:rPr>
          <w:sz w:val="25"/>
        </w:rPr>
      </w:pPr>
    </w:p>
    <w:p w14:paraId="5FED31E7" w14:textId="77777777" w:rsidR="005B3D30" w:rsidRDefault="005B3CF9">
      <w:pPr>
        <w:pStyle w:val="a3"/>
        <w:spacing w:line="280" w:lineRule="auto"/>
        <w:ind w:left="819" w:right="726"/>
        <w:jc w:val="both"/>
      </w:pPr>
      <w:r>
        <w:t>Объемы производства мебели в 1 квартале 2016 показали сокращение даже в денежном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двузначной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-56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стоимостном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6,4</w:t>
      </w:r>
      <w:r>
        <w:rPr>
          <w:spacing w:val="4"/>
        </w:rPr>
        <w:t xml:space="preserve"> </w:t>
      </w:r>
      <w:r>
        <w:t>млрд</w:t>
      </w:r>
      <w:r>
        <w:rPr>
          <w:spacing w:val="-2"/>
        </w:rPr>
        <w:t xml:space="preserve"> </w:t>
      </w:r>
      <w:r>
        <w:t>тенге,</w:t>
      </w:r>
      <w:r>
        <w:rPr>
          <w:spacing w:val="6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млрдгодом</w:t>
      </w:r>
      <w:r>
        <w:rPr>
          <w:spacing w:val="5"/>
        </w:rPr>
        <w:t xml:space="preserve"> </w:t>
      </w:r>
      <w:r>
        <w:t>ранее.</w:t>
      </w:r>
    </w:p>
    <w:p w14:paraId="29A04D73" w14:textId="77777777" w:rsidR="005B3D30" w:rsidRDefault="005B3D30">
      <w:pPr>
        <w:pStyle w:val="a3"/>
        <w:spacing w:before="6"/>
        <w:rPr>
          <w:sz w:val="25"/>
        </w:rPr>
      </w:pPr>
    </w:p>
    <w:p w14:paraId="05C80927" w14:textId="77777777" w:rsidR="005B3D30" w:rsidRDefault="005B3CF9">
      <w:pPr>
        <w:pStyle w:val="a3"/>
        <w:spacing w:line="283" w:lineRule="auto"/>
        <w:ind w:left="819" w:right="726"/>
        <w:jc w:val="both"/>
      </w:pPr>
      <w:r>
        <w:t>Тенденция снижения наблюдается не первый год. Показатели 2015 уступали значениям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11,2%,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отмечено</w:t>
      </w:r>
      <w:r>
        <w:rPr>
          <w:spacing w:val="4"/>
        </w:rPr>
        <w:t xml:space="preserve"> </w:t>
      </w:r>
      <w:r>
        <w:t>уменьшение</w:t>
      </w:r>
      <w:r>
        <w:rPr>
          <w:spacing w:val="5"/>
        </w:rPr>
        <w:t xml:space="preserve"> </w:t>
      </w:r>
      <w:r>
        <w:t>объемов к</w:t>
      </w:r>
      <w:r>
        <w:rPr>
          <w:spacing w:val="2"/>
        </w:rPr>
        <w:t xml:space="preserve"> </w:t>
      </w:r>
      <w:r>
        <w:t>2013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3,5%, в</w:t>
      </w:r>
      <w:r>
        <w:rPr>
          <w:spacing w:val="1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2012</w:t>
      </w:r>
    </w:p>
    <w:p w14:paraId="6613BE82" w14:textId="77777777" w:rsidR="005B3D30" w:rsidRDefault="005B3CF9">
      <w:pPr>
        <w:pStyle w:val="a5"/>
        <w:numPr>
          <w:ilvl w:val="0"/>
          <w:numId w:val="6"/>
        </w:numPr>
        <w:tabs>
          <w:tab w:val="left" w:pos="955"/>
        </w:tabs>
        <w:spacing w:line="283" w:lineRule="auto"/>
        <w:ind w:right="731" w:firstLine="0"/>
        <w:jc w:val="both"/>
      </w:pPr>
      <w:r>
        <w:t>на</w:t>
      </w:r>
      <w:r>
        <w:rPr>
          <w:spacing w:val="1"/>
        </w:rPr>
        <w:t xml:space="preserve"> </w:t>
      </w:r>
      <w:r>
        <w:t>5,3%.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сокращающимся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мебельных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4"/>
        </w:rPr>
        <w:t xml:space="preserve"> </w:t>
      </w:r>
      <w:r>
        <w:t>периоде.</w:t>
      </w:r>
    </w:p>
    <w:p w14:paraId="1E807AEA" w14:textId="77777777" w:rsidR="005B3D30" w:rsidRDefault="005B3CF9">
      <w:pPr>
        <w:pStyle w:val="a3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7C298F5" wp14:editId="1F72B1EB">
            <wp:simplePos x="0" y="0"/>
            <wp:positionH relativeFrom="page">
              <wp:posOffset>1260475</wp:posOffset>
            </wp:positionH>
            <wp:positionV relativeFrom="paragraph">
              <wp:posOffset>176846</wp:posOffset>
            </wp:positionV>
            <wp:extent cx="5960206" cy="4960048"/>
            <wp:effectExtent l="0" t="0" r="0" b="0"/>
            <wp:wrapTopAndBottom/>
            <wp:docPr id="1" name="image79.jpeg" descr="http://forbes.kz/img/articles/7894e16d477029873f77dbb1ad47434e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9.jpe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206" cy="496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815E2" w14:textId="77777777" w:rsidR="005B3D30" w:rsidRDefault="005B3D30">
      <w:pPr>
        <w:rPr>
          <w:sz w:val="21"/>
        </w:rPr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656C65C0" w14:textId="77777777" w:rsidR="005B3D30" w:rsidRDefault="005B3CF9">
      <w:pPr>
        <w:pStyle w:val="a3"/>
        <w:spacing w:before="73" w:line="280" w:lineRule="auto"/>
        <w:ind w:left="819" w:right="71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стоимостном</w:t>
      </w:r>
      <w:r>
        <w:rPr>
          <w:spacing w:val="1"/>
        </w:rPr>
        <w:t xml:space="preserve"> </w:t>
      </w:r>
      <w:r>
        <w:t>выражении отмечено в Алматы - минус 29,1% с 2,9 млрд тенге до 2,1 млрд. Учитывая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 треть всего</w:t>
      </w:r>
      <w:r>
        <w:rPr>
          <w:spacing w:val="1"/>
        </w:rPr>
        <w:t xml:space="preserve"> </w:t>
      </w:r>
      <w:r>
        <w:t>производства, данный спад по Алматы выразился в негативной динамике по мебельной</w:t>
      </w:r>
      <w:r>
        <w:rPr>
          <w:spacing w:val="1"/>
        </w:rPr>
        <w:t xml:space="preserve"> </w:t>
      </w:r>
      <w:r>
        <w:t>индустрии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14:paraId="0A88711D" w14:textId="77777777" w:rsidR="005B3D30" w:rsidRDefault="005B3D30">
      <w:pPr>
        <w:pStyle w:val="a3"/>
        <w:spacing w:before="8"/>
        <w:rPr>
          <w:sz w:val="25"/>
        </w:rPr>
      </w:pPr>
    </w:p>
    <w:p w14:paraId="2F680A67" w14:textId="77777777" w:rsidR="005B3D30" w:rsidRDefault="005B3CF9">
      <w:pPr>
        <w:pStyle w:val="a3"/>
        <w:spacing w:line="283" w:lineRule="auto"/>
        <w:ind w:left="819" w:right="725"/>
        <w:jc w:val="both"/>
      </w:pPr>
      <w:r>
        <w:t>Наибольшие</w:t>
      </w:r>
      <w:r>
        <w:rPr>
          <w:spacing w:val="-7"/>
        </w:rPr>
        <w:t xml:space="preserve"> </w:t>
      </w:r>
      <w:r>
        <w:t>темпы</w:t>
      </w:r>
      <w:r>
        <w:rPr>
          <w:spacing w:val="-11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зафиксированы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Кызылординской</w:t>
      </w:r>
      <w:r>
        <w:rPr>
          <w:spacing w:val="-6"/>
        </w:rPr>
        <w:t xml:space="preserve"> </w:t>
      </w:r>
      <w:r>
        <w:t>области(более</w:t>
      </w:r>
      <w:r>
        <w:rPr>
          <w:spacing w:val="-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вдвое</w:t>
      </w:r>
      <w:r>
        <w:rPr>
          <w:spacing w:val="-5"/>
        </w:rPr>
        <w:t xml:space="preserve"> </w:t>
      </w:r>
      <w:r>
        <w:t>до</w:t>
      </w:r>
      <w:r>
        <w:rPr>
          <w:spacing w:val="-56"/>
        </w:rPr>
        <w:t xml:space="preserve"> </w:t>
      </w:r>
      <w:r>
        <w:t>45,3</w:t>
      </w:r>
      <w:r>
        <w:rPr>
          <w:spacing w:val="-2"/>
        </w:rPr>
        <w:t xml:space="preserve"> </w:t>
      </w:r>
      <w:r>
        <w:t>млн тенге)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Акмолинской</w:t>
      </w:r>
      <w:r>
        <w:rPr>
          <w:spacing w:val="-2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71,5%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434,8</w:t>
      </w:r>
      <w:r>
        <w:rPr>
          <w:spacing w:val="-2"/>
        </w:rPr>
        <w:t xml:space="preserve"> </w:t>
      </w:r>
      <w:r>
        <w:t>млн тенге).</w:t>
      </w:r>
    </w:p>
    <w:p w14:paraId="4563D2FB" w14:textId="77777777" w:rsidR="005B3D30" w:rsidRDefault="005B3CF9">
      <w:pPr>
        <w:pStyle w:val="a3"/>
        <w:spacing w:line="280" w:lineRule="auto"/>
        <w:ind w:left="819" w:right="715"/>
        <w:jc w:val="both"/>
      </w:pPr>
      <w:r>
        <w:t>Что касается событий на рынке, то в Уральске цех по производству корпусной мебели</w:t>
      </w:r>
      <w:r>
        <w:rPr>
          <w:spacing w:val="1"/>
        </w:rPr>
        <w:t xml:space="preserve"> </w:t>
      </w:r>
      <w:r>
        <w:t>прио</w:t>
      </w:r>
      <w:r>
        <w:t>брел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субсидиям на</w:t>
      </w:r>
      <w:r>
        <w:rPr>
          <w:spacing w:val="1"/>
        </w:rPr>
        <w:t xml:space="preserve"> </w:t>
      </w:r>
      <w:r>
        <w:t>730</w:t>
      </w:r>
      <w:r>
        <w:rPr>
          <w:spacing w:val="1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тенге в</w:t>
      </w:r>
      <w:r>
        <w:rPr>
          <w:spacing w:val="1"/>
        </w:rPr>
        <w:t xml:space="preserve"> </w:t>
      </w:r>
      <w:r>
        <w:t>рамках программы ДКБ-2020. Сегодня цех принимает заказы со всех уголков страны. По</w:t>
      </w:r>
      <w:r>
        <w:rPr>
          <w:spacing w:val="1"/>
        </w:rPr>
        <w:t xml:space="preserve"> </w:t>
      </w:r>
      <w:r>
        <w:t>каталогу</w:t>
      </w:r>
      <w:r>
        <w:rPr>
          <w:spacing w:val="-3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заказывают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Актобе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Атырау,</w:t>
      </w:r>
      <w:r>
        <w:rPr>
          <w:spacing w:val="3"/>
        </w:rPr>
        <w:t xml:space="preserve"> </w:t>
      </w:r>
      <w:r>
        <w:t>Алматы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Астане.</w:t>
      </w:r>
    </w:p>
    <w:p w14:paraId="21A1BE8D" w14:textId="77777777" w:rsidR="005B3D30" w:rsidRDefault="005B3D30">
      <w:pPr>
        <w:pStyle w:val="a3"/>
        <w:rPr>
          <w:sz w:val="25"/>
        </w:rPr>
      </w:pPr>
    </w:p>
    <w:p w14:paraId="5517F91E" w14:textId="77777777" w:rsidR="005B3D30" w:rsidRDefault="005B3CF9">
      <w:pPr>
        <w:pStyle w:val="a3"/>
        <w:spacing w:line="280" w:lineRule="auto"/>
        <w:ind w:left="819" w:right="726"/>
        <w:jc w:val="both"/>
      </w:pPr>
      <w:r>
        <w:t>В Актау благодаря государственной программе поддержки бизнеса также расширилось</w:t>
      </w:r>
      <w:r>
        <w:rPr>
          <w:spacing w:val="1"/>
        </w:rPr>
        <w:t xml:space="preserve"> </w:t>
      </w:r>
      <w:r>
        <w:t>предприятие по производству корпусной мебели. Местный предприниматель приобрел на</w:t>
      </w:r>
      <w:r>
        <w:rPr>
          <w:spacing w:val="-56"/>
        </w:rPr>
        <w:t xml:space="preserve"> </w:t>
      </w:r>
      <w:r>
        <w:t>полученный кредит</w:t>
      </w:r>
      <w:r>
        <w:rPr>
          <w:spacing w:val="-6"/>
        </w:rPr>
        <w:t xml:space="preserve"> </w:t>
      </w:r>
      <w:r>
        <w:t>новое</w:t>
      </w:r>
      <w:r>
        <w:rPr>
          <w:spacing w:val="2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создал дополнительные</w:t>
      </w:r>
      <w:r>
        <w:rPr>
          <w:spacing w:val="-3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места.</w:t>
      </w:r>
    </w:p>
    <w:p w14:paraId="13BCE232" w14:textId="77777777" w:rsidR="005B3D30" w:rsidRDefault="005B3CF9">
      <w:pPr>
        <w:pStyle w:val="a3"/>
        <w:spacing w:before="8"/>
        <w:rPr>
          <w:sz w:val="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E203FB8" wp14:editId="063923EE">
            <wp:simplePos x="0" y="0"/>
            <wp:positionH relativeFrom="page">
              <wp:posOffset>1260475</wp:posOffset>
            </wp:positionH>
            <wp:positionV relativeFrom="paragraph">
              <wp:posOffset>95134</wp:posOffset>
            </wp:positionV>
            <wp:extent cx="6019800" cy="4419600"/>
            <wp:effectExtent l="0" t="0" r="0" b="0"/>
            <wp:wrapTopAndBottom/>
            <wp:docPr id="3" name="image80.jpeg" descr="http://forbes.kz/img/articles/8f3ea98af8559d5348c18ceece690341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0.jpe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E5A06" w14:textId="77777777" w:rsidR="005B3D30" w:rsidRDefault="005B3D30">
      <w:pPr>
        <w:pStyle w:val="a3"/>
        <w:spacing w:before="5"/>
        <w:rPr>
          <w:sz w:val="34"/>
        </w:rPr>
      </w:pPr>
    </w:p>
    <w:p w14:paraId="03108B6C" w14:textId="77777777" w:rsidR="005B3D30" w:rsidRDefault="005B3CF9">
      <w:pPr>
        <w:pStyle w:val="a3"/>
        <w:spacing w:line="280" w:lineRule="auto"/>
        <w:ind w:left="819" w:right="721"/>
        <w:jc w:val="both"/>
      </w:pPr>
      <w:r>
        <w:t>В натуральном в</w:t>
      </w:r>
      <w:r>
        <w:t>ыражении наибольший рост отмечен в производстве деревянной мебели</w:t>
      </w:r>
      <w:r>
        <w:rPr>
          <w:spacing w:val="-56"/>
        </w:rPr>
        <w:t xml:space="preserve"> </w:t>
      </w:r>
      <w:r>
        <w:t>для столовых и гостиных комнат - рост на 79,8% до 26,2 тыс. единиц. Также увеличился</w:t>
      </w:r>
      <w:r>
        <w:rPr>
          <w:spacing w:val="1"/>
        </w:rPr>
        <w:t xml:space="preserve"> </w:t>
      </w:r>
      <w:r>
        <w:t>выпуск мебели для спален (плюс 34,8% до 5,7 тыс. штук) и офисной мебели (плюс 17% до</w:t>
      </w:r>
      <w:r>
        <w:rPr>
          <w:spacing w:val="-56"/>
        </w:rPr>
        <w:t xml:space="preserve"> </w:t>
      </w:r>
      <w:r>
        <w:t>47,5</w:t>
      </w:r>
      <w:r>
        <w:rPr>
          <w:spacing w:val="4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штук).</w:t>
      </w:r>
    </w:p>
    <w:p w14:paraId="2CC16FA6" w14:textId="77777777" w:rsidR="005B3D30" w:rsidRDefault="005B3D30">
      <w:pPr>
        <w:spacing w:line="280" w:lineRule="auto"/>
        <w:jc w:val="both"/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13E4FCBD" w14:textId="77777777" w:rsidR="005B3D30" w:rsidRDefault="005B3CF9">
      <w:pPr>
        <w:pStyle w:val="a3"/>
        <w:ind w:left="11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409C5" wp14:editId="5697C021">
            <wp:extent cx="5580401" cy="1894522"/>
            <wp:effectExtent l="0" t="0" r="0" b="0"/>
            <wp:docPr id="5" name="image81.jpeg" descr="http://forbes.kz/img/articles/ca95f16d67c0eb5ec55c5e121a527ed5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1.jpe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401" cy="189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0A970" w14:textId="77777777" w:rsidR="005B3D30" w:rsidRDefault="005B3CF9">
      <w:pPr>
        <w:pStyle w:val="a3"/>
        <w:spacing w:before="121" w:line="280" w:lineRule="auto"/>
        <w:ind w:left="819" w:right="724"/>
        <w:jc w:val="both"/>
      </w:pPr>
      <w:r>
        <w:t>Наибольшее</w:t>
      </w:r>
      <w:r>
        <w:rPr>
          <w:spacing w:val="59"/>
        </w:rPr>
        <w:t xml:space="preserve"> </w:t>
      </w:r>
      <w:r>
        <w:t xml:space="preserve">снижение  </w:t>
      </w:r>
      <w:r>
        <w:rPr>
          <w:spacing w:val="1"/>
        </w:rPr>
        <w:t xml:space="preserve"> </w:t>
      </w:r>
      <w:r>
        <w:t xml:space="preserve">отмечено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сегменте  </w:t>
      </w:r>
      <w:r>
        <w:rPr>
          <w:spacing w:val="1"/>
        </w:rPr>
        <w:t xml:space="preserve"> </w:t>
      </w:r>
      <w:r>
        <w:t xml:space="preserve">мебели,  </w:t>
      </w:r>
      <w:r>
        <w:rPr>
          <w:spacing w:val="1"/>
        </w:rPr>
        <w:t xml:space="preserve"> </w:t>
      </w:r>
      <w:r>
        <w:t xml:space="preserve">предназначенной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сидения (минус 58,1%, до 116,6 тысяч штук). Также снижение зафиксировано в сегменте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мебели (минус</w:t>
      </w:r>
      <w:r>
        <w:rPr>
          <w:spacing w:val="1"/>
        </w:rPr>
        <w:t xml:space="preserve"> </w:t>
      </w:r>
      <w:r>
        <w:t>19,2%,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40,8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штук). 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послужило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мебели</w:t>
      </w:r>
      <w:r>
        <w:rPr>
          <w:spacing w:val="-5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сидения.</w:t>
      </w:r>
    </w:p>
    <w:p w14:paraId="4431122B" w14:textId="77777777" w:rsidR="005B3D30" w:rsidRDefault="005B3D30">
      <w:pPr>
        <w:pStyle w:val="a3"/>
        <w:spacing w:before="7"/>
        <w:rPr>
          <w:sz w:val="35"/>
        </w:rPr>
      </w:pPr>
    </w:p>
    <w:p w14:paraId="2992C55A" w14:textId="77777777" w:rsidR="005B3D30" w:rsidRDefault="005B3CF9">
      <w:pPr>
        <w:pStyle w:val="2"/>
        <w:numPr>
          <w:ilvl w:val="1"/>
          <w:numId w:val="8"/>
        </w:numPr>
        <w:tabs>
          <w:tab w:val="left" w:pos="1506"/>
        </w:tabs>
        <w:ind w:left="1505" w:hanging="403"/>
      </w:pPr>
      <w:r>
        <w:t>Прогнозные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рынка,</w:t>
      </w:r>
      <w:r>
        <w:rPr>
          <w:spacing w:val="-9"/>
        </w:rPr>
        <w:t xml:space="preserve"> </w:t>
      </w:r>
      <w:r>
        <w:t>ожидаемые</w:t>
      </w:r>
      <w:r>
        <w:rPr>
          <w:spacing w:val="-5"/>
        </w:rPr>
        <w:t xml:space="preserve"> </w:t>
      </w:r>
      <w:r>
        <w:t>изменения</w:t>
      </w:r>
    </w:p>
    <w:p w14:paraId="7EA9DD57" w14:textId="77777777" w:rsidR="005B3D30" w:rsidRDefault="005B3CF9">
      <w:pPr>
        <w:pStyle w:val="a3"/>
        <w:spacing w:before="48" w:line="280" w:lineRule="auto"/>
        <w:ind w:left="819" w:right="730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мебельной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Казахстана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отраслевую п</w:t>
      </w:r>
      <w:r>
        <w:t>рограмму продвижения отечественных товаров на внешние рынки и создать</w:t>
      </w:r>
      <w:r>
        <w:rPr>
          <w:spacing w:val="-56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индустриально-производственные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затрат,</w:t>
      </w:r>
      <w:r>
        <w:rPr>
          <w:spacing w:val="-3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кооперации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цепочке</w:t>
      </w:r>
      <w:r>
        <w:rPr>
          <w:spacing w:val="3"/>
        </w:rPr>
        <w:t xml:space="preserve"> </w:t>
      </w:r>
      <w:r>
        <w:t>добавленной</w:t>
      </w:r>
      <w:r>
        <w:rPr>
          <w:spacing w:val="3"/>
        </w:rPr>
        <w:t xml:space="preserve"> </w:t>
      </w:r>
      <w:r>
        <w:t>стоимости.</w:t>
      </w:r>
    </w:p>
    <w:p w14:paraId="559D5607" w14:textId="77777777" w:rsidR="005B3D30" w:rsidRDefault="005B3D30">
      <w:pPr>
        <w:pStyle w:val="a3"/>
        <w:rPr>
          <w:sz w:val="26"/>
        </w:rPr>
      </w:pPr>
    </w:p>
    <w:p w14:paraId="0FFA3B77" w14:textId="77777777" w:rsidR="005B3D30" w:rsidRDefault="005B3CF9">
      <w:pPr>
        <w:pStyle w:val="a3"/>
        <w:spacing w:line="280" w:lineRule="auto"/>
        <w:ind w:left="819" w:right="725"/>
        <w:jc w:val="both"/>
      </w:pPr>
      <w:r>
        <w:t>Несмотря на растущую конкуренцию с импортной продукцией, развитие отрасли и 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предложений по развитию специалистов отрасли. Как кластер, мебельная и</w:t>
      </w:r>
      <w:r>
        <w:rPr>
          <w:spacing w:val="1"/>
        </w:rPr>
        <w:t xml:space="preserve"> </w:t>
      </w:r>
      <w:r>
        <w:t>деревообрабаты</w:t>
      </w:r>
      <w:r>
        <w:t>вающая промышленность может развиться, и рост будет вызван, прежде</w:t>
      </w:r>
      <w:r>
        <w:rPr>
          <w:spacing w:val="-56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добывающей</w:t>
      </w:r>
      <w:r>
        <w:rPr>
          <w:spacing w:val="-2"/>
        </w:rPr>
        <w:t xml:space="preserve"> </w:t>
      </w:r>
      <w:r>
        <w:t>сфере.</w:t>
      </w:r>
    </w:p>
    <w:p w14:paraId="0DC7ED72" w14:textId="77777777" w:rsidR="005B3D30" w:rsidRDefault="005B3D30">
      <w:pPr>
        <w:pStyle w:val="a3"/>
        <w:rPr>
          <w:sz w:val="24"/>
        </w:rPr>
      </w:pPr>
    </w:p>
    <w:p w14:paraId="49ECDE25" w14:textId="77777777" w:rsidR="005B3D30" w:rsidRDefault="005B3D30">
      <w:pPr>
        <w:pStyle w:val="a3"/>
        <w:spacing w:before="5"/>
        <w:rPr>
          <w:sz w:val="26"/>
        </w:rPr>
      </w:pPr>
    </w:p>
    <w:p w14:paraId="1F12FFF8" w14:textId="77777777" w:rsidR="005B3D30" w:rsidRDefault="005B3CF9">
      <w:pPr>
        <w:pStyle w:val="2"/>
        <w:numPr>
          <w:ilvl w:val="1"/>
          <w:numId w:val="8"/>
        </w:numPr>
        <w:tabs>
          <w:tab w:val="left" w:pos="1506"/>
        </w:tabs>
        <w:spacing w:before="1"/>
        <w:ind w:left="1505" w:hanging="403"/>
      </w:pPr>
      <w:r>
        <w:t>Стратегия</w:t>
      </w:r>
      <w:r>
        <w:rPr>
          <w:spacing w:val="-7"/>
        </w:rPr>
        <w:t xml:space="preserve"> </w:t>
      </w:r>
      <w:r>
        <w:t>маркетинга</w:t>
      </w:r>
    </w:p>
    <w:p w14:paraId="36F28E5B" w14:textId="77777777" w:rsidR="005B3D30" w:rsidRDefault="005B3CF9">
      <w:pPr>
        <w:pStyle w:val="a3"/>
        <w:spacing w:before="144" w:line="280" w:lineRule="auto"/>
        <w:ind w:left="819" w:right="720"/>
        <w:jc w:val="both"/>
      </w:pPr>
      <w:r>
        <w:rPr>
          <w:w w:val="105"/>
        </w:rPr>
        <w:t xml:space="preserve">Традиционные способы привлечения клиентов для салонов офисной мебели </w:t>
      </w:r>
      <w:r>
        <w:rPr>
          <w:w w:val="160"/>
        </w:rPr>
        <w:t xml:space="preserve">–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реклама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печатных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>зданиях,</w:t>
      </w:r>
      <w:r>
        <w:rPr>
          <w:spacing w:val="1"/>
          <w:w w:val="105"/>
        </w:rPr>
        <w:t xml:space="preserve"> </w:t>
      </w:r>
      <w:r>
        <w:rPr>
          <w:w w:val="105"/>
        </w:rPr>
        <w:t>телемаркетинг,</w:t>
      </w:r>
      <w:r>
        <w:rPr>
          <w:spacing w:val="1"/>
          <w:w w:val="105"/>
        </w:rPr>
        <w:t xml:space="preserve"> </w:t>
      </w:r>
      <w:r>
        <w:rPr>
          <w:w w:val="105"/>
        </w:rPr>
        <w:t>прямая</w:t>
      </w:r>
      <w:r>
        <w:rPr>
          <w:spacing w:val="1"/>
          <w:w w:val="105"/>
        </w:rPr>
        <w:t xml:space="preserve"> </w:t>
      </w:r>
      <w:r>
        <w:rPr>
          <w:w w:val="105"/>
        </w:rPr>
        <w:t>рассылка</w:t>
      </w:r>
      <w:r>
        <w:rPr>
          <w:spacing w:val="1"/>
          <w:w w:val="105"/>
        </w:rPr>
        <w:t xml:space="preserve"> </w:t>
      </w:r>
      <w:r>
        <w:rPr>
          <w:w w:val="105"/>
        </w:rPr>
        <w:t>буклетов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t>предложениями, участие в выставках, а также размещение коллекции на собственных</w:t>
      </w:r>
      <w:r>
        <w:rPr>
          <w:spacing w:val="1"/>
        </w:rPr>
        <w:t xml:space="preserve"> </w:t>
      </w:r>
      <w:r>
        <w:rPr>
          <w:w w:val="105"/>
        </w:rPr>
        <w:t>интернет-сайтах.</w:t>
      </w:r>
    </w:p>
    <w:p w14:paraId="124C1AEB" w14:textId="77777777" w:rsidR="005B3D30" w:rsidRDefault="005B3D30">
      <w:pPr>
        <w:pStyle w:val="a3"/>
        <w:spacing w:before="7"/>
        <w:rPr>
          <w:sz w:val="25"/>
        </w:rPr>
      </w:pPr>
    </w:p>
    <w:p w14:paraId="0CB16564" w14:textId="77777777" w:rsidR="005B3D30" w:rsidRDefault="005B3CF9">
      <w:pPr>
        <w:pStyle w:val="a3"/>
        <w:spacing w:line="280" w:lineRule="auto"/>
        <w:ind w:left="819" w:right="721"/>
        <w:jc w:val="both"/>
      </w:pPr>
      <w:r>
        <w:t>По мнению участников мебельного рынка России, прямая рассылка дает самую высокую</w:t>
      </w:r>
      <w:r>
        <w:rPr>
          <w:spacing w:val="1"/>
        </w:rPr>
        <w:t xml:space="preserve"> </w:t>
      </w:r>
      <w:r>
        <w:t>отдачу.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человеку,</w:t>
      </w:r>
      <w:r>
        <w:rPr>
          <w:spacing w:val="-4"/>
        </w:rPr>
        <w:t xml:space="preserve"> </w:t>
      </w:r>
      <w:r>
        <w:t>отвечающему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обустройство</w:t>
      </w:r>
      <w:r>
        <w:rPr>
          <w:spacing w:val="-4"/>
        </w:rPr>
        <w:t xml:space="preserve"> </w:t>
      </w:r>
      <w:r>
        <w:t>офиса.</w:t>
      </w:r>
    </w:p>
    <w:p w14:paraId="0C8B73C4" w14:textId="77777777" w:rsidR="005B3D30" w:rsidRDefault="005B3D30">
      <w:pPr>
        <w:pStyle w:val="a3"/>
        <w:spacing w:before="10"/>
        <w:rPr>
          <w:sz w:val="25"/>
        </w:rPr>
      </w:pPr>
    </w:p>
    <w:p w14:paraId="5CE4CFC9" w14:textId="77777777" w:rsidR="005B3D30" w:rsidRDefault="005B3CF9">
      <w:pPr>
        <w:pStyle w:val="a3"/>
        <w:spacing w:line="280" w:lineRule="auto"/>
        <w:ind w:left="819" w:right="722"/>
        <w:jc w:val="both"/>
      </w:pPr>
      <w:r>
        <w:t>Что касается телефонного марк</w:t>
      </w:r>
      <w:r>
        <w:t>етинга, то, он может быть полезен для установления</w:t>
      </w:r>
      <w:r>
        <w:rPr>
          <w:spacing w:val="1"/>
        </w:rPr>
        <w:t xml:space="preserve"> </w:t>
      </w:r>
      <w:r>
        <w:t>первичного контакта. Причем здесь важно не рассылать прайс-листы, а информировать</w:t>
      </w:r>
      <w:r>
        <w:rPr>
          <w:spacing w:val="1"/>
        </w:rPr>
        <w:t xml:space="preserve"> </w:t>
      </w:r>
      <w:r>
        <w:t>клиента</w:t>
      </w:r>
      <w:r>
        <w:rPr>
          <w:spacing w:val="-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возможностях.</w:t>
      </w:r>
    </w:p>
    <w:p w14:paraId="51044AF4" w14:textId="77777777" w:rsidR="005B3D30" w:rsidRDefault="005B3D30">
      <w:pPr>
        <w:pStyle w:val="a3"/>
        <w:spacing w:before="5"/>
        <w:rPr>
          <w:sz w:val="25"/>
        </w:rPr>
      </w:pPr>
    </w:p>
    <w:p w14:paraId="2CBC52ED" w14:textId="77777777" w:rsidR="005B3D30" w:rsidRDefault="005B3CF9">
      <w:pPr>
        <w:pStyle w:val="a3"/>
        <w:spacing w:line="280" w:lineRule="auto"/>
        <w:ind w:left="819" w:right="719"/>
        <w:jc w:val="both"/>
      </w:pPr>
      <w:r>
        <w:t>Наиболее эффективным способом считается участие в выставках. На выставке клиент</w:t>
      </w:r>
      <w:r>
        <w:rPr>
          <w:spacing w:val="1"/>
        </w:rPr>
        <w:t xml:space="preserve"> </w:t>
      </w:r>
      <w:r>
        <w:t xml:space="preserve">имеет возможность </w:t>
      </w:r>
      <w:r>
        <w:t>увидеть коллекции многих производителей и продавцов, сравнить их,</w:t>
      </w:r>
      <w:r>
        <w:rPr>
          <w:spacing w:val="-56"/>
        </w:rPr>
        <w:t xml:space="preserve"> </w:t>
      </w:r>
      <w:r>
        <w:t>прицениться и выбрать то, что соответствует его вкусам, финансовыми возможностями и</w:t>
      </w:r>
      <w:r>
        <w:rPr>
          <w:spacing w:val="1"/>
        </w:rPr>
        <w:t xml:space="preserve"> </w:t>
      </w:r>
      <w:r>
        <w:t>потребностям.</w:t>
      </w:r>
    </w:p>
    <w:p w14:paraId="4FC6113C" w14:textId="77777777" w:rsidR="005B3D30" w:rsidRDefault="005B3D30">
      <w:pPr>
        <w:spacing w:line="280" w:lineRule="auto"/>
        <w:jc w:val="both"/>
        <w:sectPr w:rsidR="005B3D30">
          <w:pgSz w:w="11910" w:h="16840"/>
          <w:pgMar w:top="1120" w:right="120" w:bottom="1200" w:left="880" w:header="0" w:footer="928" w:gutter="0"/>
          <w:cols w:space="720"/>
        </w:sectPr>
      </w:pPr>
    </w:p>
    <w:p w14:paraId="7C8FFB0B" w14:textId="77777777" w:rsidR="005B3D30" w:rsidRDefault="005B3CF9">
      <w:pPr>
        <w:pStyle w:val="a3"/>
        <w:spacing w:before="86" w:line="278" w:lineRule="auto"/>
        <w:ind w:left="819" w:right="724"/>
      </w:pPr>
      <w:r>
        <w:lastRenderedPageBreak/>
        <w:t>Организацию</w:t>
      </w:r>
      <w:r>
        <w:rPr>
          <w:spacing w:val="8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продукции</w:t>
      </w:r>
      <w:r>
        <w:rPr>
          <w:spacing w:val="1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предприятии</w:t>
      </w:r>
      <w:r>
        <w:rPr>
          <w:spacing w:val="4"/>
        </w:rPr>
        <w:t xml:space="preserve"> </w:t>
      </w:r>
      <w:r>
        <w:t>предполагается</w:t>
      </w:r>
      <w:r>
        <w:rPr>
          <w:spacing w:val="8"/>
        </w:rPr>
        <w:t xml:space="preserve"> </w:t>
      </w:r>
      <w:r>
        <w:t>осуществлят</w:t>
      </w:r>
      <w:r>
        <w:t>ь</w:t>
      </w:r>
      <w:r>
        <w:rPr>
          <w:spacing w:val="8"/>
        </w:rPr>
        <w:t xml:space="preserve"> </w:t>
      </w:r>
      <w:r>
        <w:t>с</w:t>
      </w:r>
      <w:r>
        <w:rPr>
          <w:spacing w:val="-56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принципов:</w:t>
      </w:r>
    </w:p>
    <w:p w14:paraId="3A9EC371" w14:textId="77777777" w:rsidR="005B3D30" w:rsidRDefault="005B3CF9">
      <w:pPr>
        <w:pStyle w:val="a5"/>
        <w:numPr>
          <w:ilvl w:val="0"/>
          <w:numId w:val="5"/>
        </w:numPr>
        <w:tabs>
          <w:tab w:val="left" w:pos="1654"/>
          <w:tab w:val="left" w:pos="1655"/>
          <w:tab w:val="left" w:pos="3276"/>
          <w:tab w:val="left" w:pos="4829"/>
          <w:tab w:val="left" w:pos="7616"/>
          <w:tab w:val="left" w:pos="8105"/>
          <w:tab w:val="left" w:pos="9189"/>
          <w:tab w:val="left" w:pos="9923"/>
        </w:tabs>
        <w:spacing w:before="3" w:line="283" w:lineRule="auto"/>
        <w:ind w:right="731" w:firstLine="283"/>
      </w:pPr>
      <w:r>
        <w:t>Постоянный</w:t>
      </w:r>
      <w:r>
        <w:tab/>
        <w:t>мониторинг</w:t>
      </w:r>
      <w:r>
        <w:tab/>
        <w:t>конкурентоспособности</w:t>
      </w:r>
      <w:r>
        <w:tab/>
        <w:t>и</w:t>
      </w:r>
      <w:r>
        <w:tab/>
        <w:t>работа</w:t>
      </w:r>
      <w:r>
        <w:tab/>
        <w:t>над</w:t>
      </w:r>
      <w:r>
        <w:tab/>
        <w:t>ее</w:t>
      </w:r>
      <w:r>
        <w:rPr>
          <w:spacing w:val="-56"/>
        </w:rPr>
        <w:t xml:space="preserve"> </w:t>
      </w:r>
      <w:r>
        <w:t>совершенствованием;</w:t>
      </w:r>
    </w:p>
    <w:p w14:paraId="77BC95FF" w14:textId="77777777" w:rsidR="005B3D30" w:rsidRDefault="005B3CF9">
      <w:pPr>
        <w:pStyle w:val="a5"/>
        <w:numPr>
          <w:ilvl w:val="0"/>
          <w:numId w:val="5"/>
        </w:numPr>
        <w:tabs>
          <w:tab w:val="left" w:pos="1377"/>
        </w:tabs>
        <w:spacing w:line="283" w:lineRule="auto"/>
        <w:ind w:right="732" w:firstLine="283"/>
      </w:pPr>
      <w:r>
        <w:t>Использование</w:t>
      </w:r>
      <w:r>
        <w:rPr>
          <w:spacing w:val="14"/>
        </w:rPr>
        <w:t xml:space="preserve"> </w:t>
      </w:r>
      <w:r>
        <w:t>комплекса</w:t>
      </w:r>
      <w:r>
        <w:rPr>
          <w:spacing w:val="14"/>
        </w:rPr>
        <w:t xml:space="preserve"> </w:t>
      </w:r>
      <w:r>
        <w:t>мер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спроса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стимулированию</w:t>
      </w:r>
      <w:r>
        <w:rPr>
          <w:spacing w:val="11"/>
        </w:rPr>
        <w:t xml:space="preserve"> </w:t>
      </w:r>
      <w:r>
        <w:t>сбыта,</w:t>
      </w:r>
      <w:r>
        <w:rPr>
          <w:spacing w:val="-55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имиджа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закреплению</w:t>
      </w:r>
      <w:r>
        <w:rPr>
          <w:spacing w:val="4"/>
        </w:rPr>
        <w:t xml:space="preserve"> </w:t>
      </w:r>
      <w:r>
        <w:t>постоянных</w:t>
      </w:r>
      <w:r>
        <w:rPr>
          <w:spacing w:val="2"/>
        </w:rPr>
        <w:t xml:space="preserve"> </w:t>
      </w:r>
      <w:r>
        <w:t>клиентов.</w:t>
      </w:r>
    </w:p>
    <w:p w14:paraId="18D35093" w14:textId="77777777" w:rsidR="005B3D30" w:rsidRDefault="005B3D30">
      <w:pPr>
        <w:pStyle w:val="a3"/>
        <w:spacing w:before="8"/>
        <w:rPr>
          <w:sz w:val="24"/>
        </w:rPr>
      </w:pPr>
    </w:p>
    <w:p w14:paraId="7DC6D178" w14:textId="77777777" w:rsidR="005B3D30" w:rsidRDefault="005B3CF9">
      <w:pPr>
        <w:pStyle w:val="a3"/>
        <w:spacing w:line="283" w:lineRule="auto"/>
        <w:ind w:left="819" w:right="284"/>
      </w:pPr>
      <w:r>
        <w:t>Реализацию</w:t>
      </w:r>
      <w:r>
        <w:rPr>
          <w:spacing w:val="6"/>
        </w:rPr>
        <w:t xml:space="preserve"> </w:t>
      </w:r>
      <w:r>
        <w:t>продукции</w:t>
      </w:r>
      <w:r>
        <w:rPr>
          <w:spacing w:val="11"/>
        </w:rPr>
        <w:t xml:space="preserve"> </w:t>
      </w:r>
      <w:r>
        <w:t>планируется</w:t>
      </w:r>
      <w:r>
        <w:rPr>
          <w:spacing w:val="5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открытие</w:t>
      </w:r>
      <w:r>
        <w:rPr>
          <w:spacing w:val="7"/>
        </w:rPr>
        <w:t xml:space="preserve"> </w:t>
      </w:r>
      <w:r>
        <w:t>собственной</w:t>
      </w:r>
      <w:r>
        <w:rPr>
          <w:spacing w:val="6"/>
        </w:rPr>
        <w:t xml:space="preserve"> </w:t>
      </w:r>
      <w:r>
        <w:t>торговой</w:t>
      </w:r>
      <w:r>
        <w:rPr>
          <w:spacing w:val="-55"/>
        </w:rPr>
        <w:t xml:space="preserve"> </w:t>
      </w:r>
      <w:r>
        <w:t>точки.</w:t>
      </w:r>
    </w:p>
    <w:p w14:paraId="4F5EE007" w14:textId="77777777" w:rsidR="005B3D30" w:rsidRDefault="005B3D30">
      <w:pPr>
        <w:pStyle w:val="a3"/>
        <w:spacing w:before="3"/>
        <w:rPr>
          <w:sz w:val="25"/>
        </w:rPr>
      </w:pPr>
    </w:p>
    <w:p w14:paraId="05C55B11" w14:textId="77777777" w:rsidR="005B3D30" w:rsidRDefault="005B3CF9">
      <w:pPr>
        <w:pStyle w:val="a3"/>
        <w:spacing w:before="1" w:line="283" w:lineRule="auto"/>
        <w:ind w:left="819" w:right="724"/>
      </w:pPr>
      <w:r>
        <w:t>Формирование</w:t>
      </w:r>
      <w:r>
        <w:rPr>
          <w:spacing w:val="34"/>
        </w:rPr>
        <w:t xml:space="preserve"> </w:t>
      </w:r>
      <w:r>
        <w:t>спроса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стимулирование</w:t>
      </w:r>
      <w:r>
        <w:rPr>
          <w:spacing w:val="34"/>
        </w:rPr>
        <w:t xml:space="preserve"> </w:t>
      </w:r>
      <w:r>
        <w:t>сбыта</w:t>
      </w:r>
      <w:r>
        <w:rPr>
          <w:spacing w:val="34"/>
        </w:rPr>
        <w:t xml:space="preserve"> </w:t>
      </w:r>
      <w:r>
        <w:t>планируется</w:t>
      </w:r>
      <w:r>
        <w:rPr>
          <w:spacing w:val="32"/>
        </w:rPr>
        <w:t xml:space="preserve"> </w:t>
      </w:r>
      <w:r>
        <w:t>исходя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следующих</w:t>
      </w:r>
      <w:r>
        <w:rPr>
          <w:spacing w:val="-56"/>
        </w:rPr>
        <w:t xml:space="preserve"> </w:t>
      </w:r>
      <w:r>
        <w:t>моментов:</w:t>
      </w:r>
    </w:p>
    <w:p w14:paraId="7F434B93" w14:textId="77777777" w:rsidR="005B3D30" w:rsidRDefault="005B3CF9">
      <w:pPr>
        <w:pStyle w:val="a5"/>
        <w:numPr>
          <w:ilvl w:val="1"/>
          <w:numId w:val="6"/>
        </w:numPr>
        <w:tabs>
          <w:tab w:val="left" w:pos="1344"/>
        </w:tabs>
        <w:spacing w:line="283" w:lineRule="auto"/>
        <w:ind w:right="728" w:firstLine="283"/>
      </w:pPr>
      <w:r>
        <w:t>Относительно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аналогичными</w:t>
      </w:r>
      <w:r>
        <w:rPr>
          <w:spacing w:val="1"/>
        </w:rPr>
        <w:t xml:space="preserve"> </w:t>
      </w:r>
      <w:r>
        <w:t>изделиями,</w:t>
      </w:r>
      <w:r>
        <w:rPr>
          <w:spacing w:val="-56"/>
        </w:rPr>
        <w:t xml:space="preserve"> </w:t>
      </w:r>
      <w:r>
        <w:t>выпускаемыми</w:t>
      </w:r>
      <w:r>
        <w:rPr>
          <w:spacing w:val="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производителями;</w:t>
      </w:r>
    </w:p>
    <w:p w14:paraId="53B753A4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line="242" w:lineRule="exact"/>
        <w:ind w:left="1237" w:hanging="135"/>
      </w:pPr>
      <w:r>
        <w:rPr>
          <w:spacing w:val="-1"/>
        </w:rPr>
        <w:t>Квалифицированный</w:t>
      </w:r>
      <w:r>
        <w:rPr>
          <w:spacing w:val="-7"/>
        </w:rPr>
        <w:t xml:space="preserve"> </w:t>
      </w:r>
      <w:r>
        <w:rPr>
          <w:spacing w:val="-1"/>
        </w:rPr>
        <w:t>персонал;</w:t>
      </w:r>
    </w:p>
    <w:p w14:paraId="3B10A38E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before="37"/>
        <w:ind w:left="1237" w:hanging="135"/>
      </w:pPr>
      <w:r>
        <w:t>Современное</w:t>
      </w:r>
      <w:r>
        <w:rPr>
          <w:spacing w:val="-7"/>
        </w:rPr>
        <w:t xml:space="preserve"> </w:t>
      </w:r>
      <w:r>
        <w:t>оборудование;</w:t>
      </w:r>
    </w:p>
    <w:p w14:paraId="085F446C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before="44"/>
        <w:ind w:left="1237" w:hanging="135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закупках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поставку</w:t>
      </w:r>
      <w:r>
        <w:rPr>
          <w:spacing w:val="-7"/>
        </w:rPr>
        <w:t xml:space="preserve"> </w:t>
      </w:r>
      <w:r>
        <w:t>офисной</w:t>
      </w:r>
      <w:r>
        <w:rPr>
          <w:spacing w:val="-10"/>
        </w:rPr>
        <w:t xml:space="preserve"> </w:t>
      </w:r>
      <w:r>
        <w:t>мебели;</w:t>
      </w:r>
    </w:p>
    <w:p w14:paraId="49D0A1CD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before="39"/>
        <w:ind w:left="1237" w:hanging="135"/>
      </w:pPr>
      <w:r>
        <w:t>Реализация</w:t>
      </w:r>
      <w:r>
        <w:rPr>
          <w:spacing w:val="-9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стимулированию</w:t>
      </w:r>
      <w:r>
        <w:rPr>
          <w:spacing w:val="-7"/>
        </w:rPr>
        <w:t xml:space="preserve"> </w:t>
      </w:r>
      <w:r>
        <w:t>спроса.</w:t>
      </w:r>
    </w:p>
    <w:p w14:paraId="63DC02A6" w14:textId="77777777" w:rsidR="005B3D30" w:rsidRDefault="005B3D30">
      <w:pPr>
        <w:pStyle w:val="a3"/>
        <w:spacing w:before="6"/>
        <w:rPr>
          <w:sz w:val="28"/>
        </w:rPr>
      </w:pPr>
    </w:p>
    <w:p w14:paraId="0A5E7798" w14:textId="77777777" w:rsidR="005B3D30" w:rsidRDefault="005B3CF9">
      <w:pPr>
        <w:spacing w:after="11"/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Таблица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SWOT-анализ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проекта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8"/>
        <w:gridCol w:w="7309"/>
      </w:tblGrid>
      <w:tr w:rsidR="005B3D30" w14:paraId="2C9EACF5" w14:textId="77777777">
        <w:trPr>
          <w:trHeight w:val="691"/>
        </w:trPr>
        <w:tc>
          <w:tcPr>
            <w:tcW w:w="649" w:type="dxa"/>
            <w:vMerge w:val="restart"/>
            <w:shd w:val="clear" w:color="auto" w:fill="C5D9F0"/>
            <w:textDirection w:val="btLr"/>
          </w:tcPr>
          <w:p w14:paraId="651EBB2A" w14:textId="77777777" w:rsidR="005B3D30" w:rsidRDefault="005B3CF9">
            <w:pPr>
              <w:pStyle w:val="TableParagraph"/>
              <w:spacing w:before="144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Внешняя среда</w:t>
            </w:r>
          </w:p>
        </w:tc>
        <w:tc>
          <w:tcPr>
            <w:tcW w:w="1618" w:type="dxa"/>
            <w:shd w:val="clear" w:color="auto" w:fill="C5D9F0"/>
          </w:tcPr>
          <w:p w14:paraId="66FF15E5" w14:textId="77777777" w:rsidR="005B3D30" w:rsidRDefault="005B3CF9">
            <w:pPr>
              <w:pStyle w:val="TableParagraph"/>
              <w:spacing w:line="220" w:lineRule="exact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Возможности</w:t>
            </w:r>
          </w:p>
        </w:tc>
        <w:tc>
          <w:tcPr>
            <w:tcW w:w="7309" w:type="dxa"/>
          </w:tcPr>
          <w:p w14:paraId="62F7D1A6" w14:textId="77777777" w:rsidR="005B3D30" w:rsidRDefault="005B3CF9">
            <w:pPr>
              <w:pStyle w:val="TableParagraph"/>
              <w:spacing w:line="224" w:lineRule="exact"/>
              <w:ind w:left="-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мощностей.</w:t>
            </w:r>
          </w:p>
          <w:p w14:paraId="5832B6E1" w14:textId="77777777" w:rsidR="005B3D30" w:rsidRDefault="005B3CF9">
            <w:pPr>
              <w:pStyle w:val="TableParagraph"/>
              <w:spacing w:before="119"/>
              <w:ind w:left="-6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выпускаемой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</w:tc>
      </w:tr>
      <w:tr w:rsidR="005B3D30" w14:paraId="39D20B4C" w14:textId="77777777">
        <w:trPr>
          <w:trHeight w:val="1036"/>
        </w:trPr>
        <w:tc>
          <w:tcPr>
            <w:tcW w:w="649" w:type="dxa"/>
            <w:vMerge/>
            <w:tcBorders>
              <w:top w:val="nil"/>
            </w:tcBorders>
            <w:shd w:val="clear" w:color="auto" w:fill="C5D9F0"/>
            <w:textDirection w:val="btLr"/>
          </w:tcPr>
          <w:p w14:paraId="5E5DF6F6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shd w:val="clear" w:color="auto" w:fill="C5D9F0"/>
          </w:tcPr>
          <w:p w14:paraId="55D831E7" w14:textId="77777777" w:rsidR="005B3D30" w:rsidRDefault="005B3CF9">
            <w:pPr>
              <w:pStyle w:val="TableParagraph"/>
              <w:spacing w:before="162"/>
              <w:ind w:left="3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Угрозы</w:t>
            </w:r>
          </w:p>
        </w:tc>
        <w:tc>
          <w:tcPr>
            <w:tcW w:w="7309" w:type="dxa"/>
          </w:tcPr>
          <w:p w14:paraId="61FF5264" w14:textId="77777777" w:rsidR="005B3D30" w:rsidRDefault="005B3CF9">
            <w:pPr>
              <w:pStyle w:val="TableParagraph"/>
              <w:spacing w:line="224" w:lineRule="exact"/>
              <w:ind w:left="-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производств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выпуску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аналогичной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14:paraId="1B08C09D" w14:textId="77777777" w:rsidR="005B3D30" w:rsidRDefault="005B3CF9">
            <w:pPr>
              <w:pStyle w:val="TableParagraph"/>
              <w:spacing w:before="5" w:line="340" w:lineRule="atLeast"/>
              <w:ind w:left="109" w:hanging="116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импорта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(увеличение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импортной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низкого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ценового сегмента).</w:t>
            </w:r>
          </w:p>
        </w:tc>
      </w:tr>
      <w:tr w:rsidR="005B3D30" w14:paraId="7A3D9F52" w14:textId="77777777">
        <w:trPr>
          <w:trHeight w:val="691"/>
        </w:trPr>
        <w:tc>
          <w:tcPr>
            <w:tcW w:w="649" w:type="dxa"/>
            <w:vMerge w:val="restart"/>
            <w:shd w:val="clear" w:color="auto" w:fill="C5D9F0"/>
            <w:textDirection w:val="btLr"/>
          </w:tcPr>
          <w:p w14:paraId="4A08284B" w14:textId="77777777" w:rsidR="005B3D30" w:rsidRDefault="005B3CF9">
            <w:pPr>
              <w:pStyle w:val="TableParagraph"/>
              <w:spacing w:before="144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Внутренняя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среда</w:t>
            </w:r>
          </w:p>
        </w:tc>
        <w:tc>
          <w:tcPr>
            <w:tcW w:w="1618" w:type="dxa"/>
            <w:shd w:val="clear" w:color="auto" w:fill="C5D9F0"/>
          </w:tcPr>
          <w:p w14:paraId="35FE9C3D" w14:textId="77777777" w:rsidR="005B3D30" w:rsidRDefault="005B3CF9">
            <w:pPr>
              <w:pStyle w:val="TableParagraph"/>
              <w:spacing w:line="220" w:lineRule="exact"/>
              <w:ind w:left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Преимущества</w:t>
            </w:r>
          </w:p>
        </w:tc>
        <w:tc>
          <w:tcPr>
            <w:tcW w:w="7309" w:type="dxa"/>
          </w:tcPr>
          <w:p w14:paraId="03BCA595" w14:textId="77777777" w:rsidR="005B3D30" w:rsidRDefault="005B3CF9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данном рынке.</w:t>
            </w:r>
          </w:p>
          <w:p w14:paraId="7728FB4D" w14:textId="77777777" w:rsidR="005B3D30" w:rsidRDefault="005B3CF9">
            <w:pPr>
              <w:pStyle w:val="TableParagraph"/>
              <w:spacing w:before="119"/>
              <w:ind w:left="-6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комплектующих.</w:t>
            </w:r>
          </w:p>
        </w:tc>
      </w:tr>
      <w:tr w:rsidR="005B3D30" w14:paraId="72C19B79" w14:textId="77777777">
        <w:trPr>
          <w:trHeight w:val="1377"/>
        </w:trPr>
        <w:tc>
          <w:tcPr>
            <w:tcW w:w="649" w:type="dxa"/>
            <w:vMerge/>
            <w:tcBorders>
              <w:top w:val="nil"/>
            </w:tcBorders>
            <w:shd w:val="clear" w:color="auto" w:fill="C5D9F0"/>
            <w:textDirection w:val="btLr"/>
          </w:tcPr>
          <w:p w14:paraId="291611CA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shd w:val="clear" w:color="auto" w:fill="C5D9F0"/>
          </w:tcPr>
          <w:p w14:paraId="4EB535BE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18DB9F2E" w14:textId="77777777" w:rsidR="005B3D30" w:rsidRDefault="005B3D30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3C76636E" w14:textId="77777777" w:rsidR="005B3D30" w:rsidRDefault="005B3CF9">
            <w:pPr>
              <w:pStyle w:val="TableParagraph"/>
              <w:ind w:left="1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Недостатки</w:t>
            </w:r>
          </w:p>
        </w:tc>
        <w:tc>
          <w:tcPr>
            <w:tcW w:w="7309" w:type="dxa"/>
          </w:tcPr>
          <w:p w14:paraId="24D143E3" w14:textId="77777777" w:rsidR="005B3D30" w:rsidRDefault="005B3CF9">
            <w:pPr>
              <w:pStyle w:val="TableParagraph"/>
              <w:spacing w:line="367" w:lineRule="auto"/>
              <w:ind w:left="-6"/>
              <w:rPr>
                <w:sz w:val="20"/>
              </w:rPr>
            </w:pPr>
            <w:r>
              <w:rPr>
                <w:spacing w:val="-1"/>
                <w:sz w:val="20"/>
              </w:rPr>
              <w:t>Неузнаваемость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предприятия.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четкой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маркетинговой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Волатильность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тенге.</w:t>
            </w:r>
          </w:p>
          <w:p w14:paraId="0B26158A" w14:textId="77777777" w:rsidR="005B3D30" w:rsidRDefault="005B3CF9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покупательской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</w:p>
          <w:p w14:paraId="4F14F9D7" w14:textId="77777777" w:rsidR="005B3D30" w:rsidRDefault="005B3CF9">
            <w:pPr>
              <w:pStyle w:val="TableParagraph"/>
              <w:spacing w:before="113"/>
              <w:ind w:left="-6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кризис.</w:t>
            </w:r>
          </w:p>
        </w:tc>
      </w:tr>
    </w:tbl>
    <w:p w14:paraId="08766028" w14:textId="77777777" w:rsidR="005B3D30" w:rsidRDefault="005B3D30">
      <w:pPr>
        <w:pStyle w:val="a3"/>
        <w:spacing w:before="4"/>
        <w:rPr>
          <w:rFonts w:ascii="Arial"/>
          <w:b/>
          <w:sz w:val="25"/>
        </w:rPr>
      </w:pPr>
    </w:p>
    <w:p w14:paraId="405380EC" w14:textId="77777777" w:rsidR="005B3D30" w:rsidRDefault="005B3CF9">
      <w:pPr>
        <w:pStyle w:val="a3"/>
        <w:ind w:left="1103"/>
      </w:pPr>
      <w:r>
        <w:t>Основными</w:t>
      </w:r>
      <w:r>
        <w:rPr>
          <w:spacing w:val="-8"/>
        </w:rPr>
        <w:t xml:space="preserve"> </w:t>
      </w:r>
      <w:r>
        <w:t>преимуществами</w:t>
      </w:r>
      <w:r>
        <w:rPr>
          <w:spacing w:val="-9"/>
        </w:rPr>
        <w:t xml:space="preserve"> </w:t>
      </w:r>
      <w:r>
        <w:t>создаваемого</w:t>
      </w:r>
      <w:r>
        <w:rPr>
          <w:spacing w:val="-8"/>
        </w:rPr>
        <w:t xml:space="preserve"> </w:t>
      </w:r>
      <w:r>
        <w:t>предприятия</w:t>
      </w:r>
      <w:r>
        <w:rPr>
          <w:spacing w:val="-6"/>
        </w:rPr>
        <w:t xml:space="preserve"> </w:t>
      </w:r>
      <w:r>
        <w:t>являются:</w:t>
      </w:r>
    </w:p>
    <w:p w14:paraId="5E85C5E2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before="44"/>
        <w:ind w:left="1237" w:hanging="135"/>
      </w:pPr>
      <w:r>
        <w:rPr>
          <w:spacing w:val="-1"/>
        </w:rPr>
        <w:t>Качество</w:t>
      </w:r>
      <w:r>
        <w:rPr>
          <w:spacing w:val="-10"/>
        </w:rPr>
        <w:t xml:space="preserve"> </w:t>
      </w:r>
      <w:r>
        <w:t>выпускаемой</w:t>
      </w:r>
      <w:r>
        <w:rPr>
          <w:spacing w:val="-13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сырья;</w:t>
      </w:r>
    </w:p>
    <w:p w14:paraId="4D055B5F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before="39"/>
        <w:ind w:left="1237" w:hanging="135"/>
      </w:pPr>
      <w:r>
        <w:rPr>
          <w:spacing w:val="-1"/>
        </w:rPr>
        <w:t>Гибкость</w:t>
      </w:r>
      <w:r>
        <w:rPr>
          <w:spacing w:val="-12"/>
        </w:rPr>
        <w:t xml:space="preserve"> </w:t>
      </w:r>
      <w:r>
        <w:t>производства;</w:t>
      </w:r>
    </w:p>
    <w:p w14:paraId="618F3768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before="44"/>
        <w:ind w:left="1237" w:hanging="135"/>
      </w:pPr>
      <w:r>
        <w:t>Наличие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канала</w:t>
      </w:r>
      <w:r>
        <w:rPr>
          <w:spacing w:val="-7"/>
        </w:rPr>
        <w:t xml:space="preserve"> </w:t>
      </w:r>
      <w:r>
        <w:t>сбыта;</w:t>
      </w:r>
    </w:p>
    <w:p w14:paraId="4E4D8033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before="39"/>
        <w:ind w:left="1237" w:hanging="135"/>
      </w:pPr>
      <w:r>
        <w:t>Справедливая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взаимовыгодная</w:t>
      </w:r>
      <w:r>
        <w:rPr>
          <w:spacing w:val="-9"/>
        </w:rPr>
        <w:t xml:space="preserve"> </w:t>
      </w:r>
      <w:r>
        <w:t>сбытовая</w:t>
      </w:r>
      <w:r>
        <w:rPr>
          <w:spacing w:val="-9"/>
        </w:rPr>
        <w:t xml:space="preserve"> </w:t>
      </w:r>
      <w:r>
        <w:t>политика;</w:t>
      </w:r>
    </w:p>
    <w:p w14:paraId="0E3C0231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before="44"/>
        <w:ind w:left="1237" w:hanging="135"/>
      </w:pPr>
      <w:r>
        <w:rPr>
          <w:spacing w:val="-1"/>
        </w:rPr>
        <w:t>Конкурентные</w:t>
      </w:r>
      <w:r>
        <w:rPr>
          <w:spacing w:val="-12"/>
        </w:rPr>
        <w:t xml:space="preserve"> </w:t>
      </w:r>
      <w:r>
        <w:rPr>
          <w:spacing w:val="-1"/>
        </w:rPr>
        <w:t>цены,</w:t>
      </w:r>
      <w:r>
        <w:rPr>
          <w:spacing w:val="-12"/>
        </w:rPr>
        <w:t xml:space="preserve"> </w:t>
      </w:r>
      <w:r>
        <w:rPr>
          <w:spacing w:val="-1"/>
        </w:rPr>
        <w:t>выгодная</w:t>
      </w:r>
      <w:r>
        <w:rPr>
          <w:spacing w:val="-12"/>
        </w:rPr>
        <w:t xml:space="preserve"> </w:t>
      </w:r>
      <w:r>
        <w:t>политика</w:t>
      </w:r>
      <w:r>
        <w:rPr>
          <w:spacing w:val="-12"/>
        </w:rPr>
        <w:t xml:space="preserve"> </w:t>
      </w:r>
      <w:r>
        <w:t>скидок;</w:t>
      </w:r>
    </w:p>
    <w:p w14:paraId="2F2CC73A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before="43"/>
        <w:ind w:left="1237" w:hanging="135"/>
      </w:pPr>
      <w:r>
        <w:t>Профессионализм</w:t>
      </w:r>
      <w:r>
        <w:rPr>
          <w:spacing w:val="-11"/>
        </w:rPr>
        <w:t xml:space="preserve"> </w:t>
      </w:r>
      <w:r>
        <w:t>персонала</w:t>
      </w:r>
      <w:r>
        <w:rPr>
          <w:spacing w:val="-11"/>
        </w:rPr>
        <w:t xml:space="preserve"> </w:t>
      </w:r>
      <w:r>
        <w:t>предприятия;</w:t>
      </w:r>
    </w:p>
    <w:p w14:paraId="63E3C31A" w14:textId="77777777" w:rsidR="005B3D30" w:rsidRDefault="005B3CF9">
      <w:pPr>
        <w:pStyle w:val="a5"/>
        <w:numPr>
          <w:ilvl w:val="1"/>
          <w:numId w:val="6"/>
        </w:numPr>
        <w:tabs>
          <w:tab w:val="left" w:pos="1238"/>
        </w:tabs>
        <w:spacing w:before="39"/>
        <w:ind w:left="1237" w:hanging="135"/>
      </w:pPr>
      <w:r>
        <w:t>Постоянное</w:t>
      </w:r>
      <w:r>
        <w:rPr>
          <w:spacing w:val="-7"/>
        </w:rPr>
        <w:t xml:space="preserve"> </w:t>
      </w:r>
      <w:r>
        <w:t>развитие.</w:t>
      </w:r>
    </w:p>
    <w:p w14:paraId="33C09DC7" w14:textId="77777777" w:rsidR="005B3D30" w:rsidRDefault="005B3D30">
      <w:pPr>
        <w:sectPr w:rsidR="005B3D30">
          <w:pgSz w:w="11910" w:h="16840"/>
          <w:pgMar w:top="1320" w:right="120" w:bottom="1200" w:left="880" w:header="0" w:footer="928" w:gutter="0"/>
          <w:cols w:space="720"/>
        </w:sectPr>
      </w:pPr>
    </w:p>
    <w:p w14:paraId="7F71B341" w14:textId="77777777" w:rsidR="005B3D30" w:rsidRDefault="005B3CF9">
      <w:pPr>
        <w:pStyle w:val="a5"/>
        <w:numPr>
          <w:ilvl w:val="0"/>
          <w:numId w:val="4"/>
        </w:numPr>
        <w:tabs>
          <w:tab w:val="left" w:pos="1411"/>
        </w:tabs>
        <w:spacing w:before="61"/>
        <w:rPr>
          <w:rFonts w:ascii="Arial" w:hAnsi="Arial"/>
          <w:b/>
          <w:sz w:val="28"/>
        </w:rPr>
      </w:pPr>
      <w:r>
        <w:rPr>
          <w:rFonts w:ascii="Arial" w:hAnsi="Arial"/>
          <w:b/>
          <w:color w:val="FF0000"/>
          <w:sz w:val="28"/>
        </w:rPr>
        <w:lastRenderedPageBreak/>
        <w:t>Техническое</w:t>
      </w:r>
      <w:r>
        <w:rPr>
          <w:rFonts w:ascii="Arial" w:hAnsi="Arial"/>
          <w:b/>
          <w:color w:val="FF0000"/>
          <w:spacing w:val="-6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планирование</w:t>
      </w:r>
    </w:p>
    <w:p w14:paraId="47F6CE42" w14:textId="77777777" w:rsidR="005B3D30" w:rsidRDefault="005B3CF9">
      <w:pPr>
        <w:pStyle w:val="2"/>
        <w:numPr>
          <w:ilvl w:val="1"/>
          <w:numId w:val="4"/>
        </w:numPr>
        <w:tabs>
          <w:tab w:val="left" w:pos="1502"/>
        </w:tabs>
        <w:spacing w:before="167"/>
        <w:ind w:hanging="399"/>
      </w:pPr>
      <w:r>
        <w:t>Технологический</w:t>
      </w:r>
      <w:r>
        <w:rPr>
          <w:spacing w:val="-3"/>
        </w:rPr>
        <w:t xml:space="preserve"> </w:t>
      </w:r>
      <w:r>
        <w:t>процесс</w:t>
      </w:r>
    </w:p>
    <w:p w14:paraId="62538760" w14:textId="77777777" w:rsidR="005B3D30" w:rsidRDefault="005B3CF9">
      <w:pPr>
        <w:spacing w:before="137"/>
        <w:ind w:left="1103"/>
        <w:rPr>
          <w:rFonts w:ascii="Arial" w:hAnsi="Arial"/>
          <w:i/>
        </w:rPr>
      </w:pPr>
      <w:r>
        <w:rPr>
          <w:rFonts w:ascii="Arial" w:hAnsi="Arial"/>
          <w:i/>
        </w:rPr>
        <w:t>Типовая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технология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изготовления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мебельного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набора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для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офиса</w:t>
      </w:r>
    </w:p>
    <w:p w14:paraId="397D6011" w14:textId="77777777" w:rsidR="005B3D30" w:rsidRDefault="005B3CF9">
      <w:pPr>
        <w:pStyle w:val="a5"/>
        <w:numPr>
          <w:ilvl w:val="0"/>
          <w:numId w:val="3"/>
        </w:numPr>
        <w:tabs>
          <w:tab w:val="left" w:pos="1353"/>
        </w:tabs>
        <w:spacing w:before="48"/>
        <w:jc w:val="both"/>
      </w:pPr>
      <w:r>
        <w:rPr>
          <w:noProof/>
        </w:rPr>
        <w:drawing>
          <wp:anchor distT="0" distB="0" distL="0" distR="0" simplePos="0" relativeHeight="484713984" behindDoc="1" locked="0" layoutInCell="1" allowOverlap="1" wp14:anchorId="16B28B9B" wp14:editId="5AA27613">
            <wp:simplePos x="0" y="0"/>
            <wp:positionH relativeFrom="page">
              <wp:posOffset>1272539</wp:posOffset>
            </wp:positionH>
            <wp:positionV relativeFrom="paragraph">
              <wp:posOffset>283218</wp:posOffset>
            </wp:positionV>
            <wp:extent cx="1457324" cy="1000125"/>
            <wp:effectExtent l="0" t="0" r="0" b="0"/>
            <wp:wrapNone/>
            <wp:docPr id="7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2.jpe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Раскрой</w:t>
      </w:r>
      <w:r>
        <w:rPr>
          <w:spacing w:val="-13"/>
        </w:rPr>
        <w:t xml:space="preserve"> </w:t>
      </w:r>
      <w:r>
        <w:t>полноформатных</w:t>
      </w:r>
      <w:r>
        <w:rPr>
          <w:spacing w:val="-13"/>
        </w:rPr>
        <w:t xml:space="preserve"> </w:t>
      </w:r>
      <w:r>
        <w:t>плит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заготовки</w:t>
      </w:r>
    </w:p>
    <w:p w14:paraId="19DB3F20" w14:textId="77777777" w:rsidR="005B3D30" w:rsidRDefault="005B3D30">
      <w:pPr>
        <w:pStyle w:val="a3"/>
        <w:spacing w:before="4"/>
        <w:rPr>
          <w:sz w:val="29"/>
        </w:rPr>
      </w:pPr>
    </w:p>
    <w:p w14:paraId="0B116507" w14:textId="77777777" w:rsidR="005B3D30" w:rsidRDefault="005B3CF9">
      <w:pPr>
        <w:pStyle w:val="a3"/>
        <w:tabs>
          <w:tab w:val="left" w:pos="5849"/>
          <w:tab w:val="left" w:pos="6928"/>
          <w:tab w:val="left" w:pos="7887"/>
          <w:tab w:val="left" w:pos="8673"/>
        </w:tabs>
        <w:spacing w:line="283" w:lineRule="auto"/>
        <w:ind w:left="3614" w:right="731" w:firstLine="283"/>
      </w:pPr>
      <w:r>
        <w:t>Прямолинейный</w:t>
      </w:r>
      <w:r>
        <w:tab/>
        <w:t>раскрой</w:t>
      </w:r>
      <w:r>
        <w:tab/>
        <w:t>листов</w:t>
      </w:r>
      <w:r>
        <w:tab/>
        <w:t>ДСП,</w:t>
      </w:r>
      <w:r>
        <w:tab/>
        <w:t>облицованных</w:t>
      </w:r>
      <w:r>
        <w:rPr>
          <w:spacing w:val="-56"/>
        </w:rPr>
        <w:t xml:space="preserve"> </w:t>
      </w:r>
      <w:r>
        <w:t>шпоном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ламинированных с</w:t>
      </w:r>
      <w:r>
        <w:rPr>
          <w:spacing w:val="-4"/>
        </w:rPr>
        <w:t xml:space="preserve"> </w:t>
      </w:r>
      <w:r>
        <w:t>исключением</w:t>
      </w:r>
      <w:r>
        <w:rPr>
          <w:spacing w:val="4"/>
        </w:rPr>
        <w:t xml:space="preserve"> </w:t>
      </w:r>
      <w:r>
        <w:t>сколов.</w:t>
      </w:r>
    </w:p>
    <w:p w14:paraId="355D6C13" w14:textId="77777777" w:rsidR="005B3D30" w:rsidRDefault="005B3D30">
      <w:pPr>
        <w:pStyle w:val="a3"/>
        <w:rPr>
          <w:sz w:val="24"/>
        </w:rPr>
      </w:pPr>
    </w:p>
    <w:p w14:paraId="5C07E706" w14:textId="77777777" w:rsidR="005B3D30" w:rsidRDefault="005B3D30">
      <w:pPr>
        <w:pStyle w:val="a3"/>
        <w:spacing w:before="8"/>
        <w:rPr>
          <w:sz w:val="26"/>
        </w:rPr>
      </w:pPr>
    </w:p>
    <w:p w14:paraId="3636AE04" w14:textId="77777777" w:rsidR="005B3D30" w:rsidRDefault="005B3CF9">
      <w:pPr>
        <w:pStyle w:val="a3"/>
        <w:spacing w:line="283" w:lineRule="auto"/>
        <w:ind w:left="819" w:right="3476" w:firstLine="3078"/>
        <w:jc w:val="both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5989CA8" wp14:editId="6ABEA621">
            <wp:simplePos x="0" y="0"/>
            <wp:positionH relativeFrom="page">
              <wp:posOffset>5494162</wp:posOffset>
            </wp:positionH>
            <wp:positionV relativeFrom="paragraph">
              <wp:posOffset>218257</wp:posOffset>
            </wp:positionV>
            <wp:extent cx="1402508" cy="505777"/>
            <wp:effectExtent l="0" t="0" r="0" b="0"/>
            <wp:wrapNone/>
            <wp:docPr id="9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3.jpe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508" cy="505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Криволинейный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ДСП,</w:t>
      </w:r>
      <w:r>
        <w:rPr>
          <w:spacing w:val="1"/>
        </w:rPr>
        <w:t xml:space="preserve"> </w:t>
      </w:r>
      <w:r>
        <w:t>облицованных</w:t>
      </w:r>
      <w:r>
        <w:rPr>
          <w:spacing w:val="1"/>
        </w:rPr>
        <w:t xml:space="preserve"> </w:t>
      </w:r>
      <w:r>
        <w:t>шпоном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ламинированных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сколов.</w:t>
      </w:r>
    </w:p>
    <w:p w14:paraId="6ABEAB50" w14:textId="77777777" w:rsidR="005B3D30" w:rsidRDefault="005B3CF9">
      <w:pPr>
        <w:pStyle w:val="a5"/>
        <w:numPr>
          <w:ilvl w:val="0"/>
          <w:numId w:val="3"/>
        </w:numPr>
        <w:tabs>
          <w:tab w:val="left" w:pos="1353"/>
        </w:tabs>
        <w:spacing w:line="241" w:lineRule="exact"/>
        <w:jc w:val="both"/>
      </w:pPr>
      <w:r>
        <w:rPr>
          <w:w w:val="95"/>
        </w:rPr>
        <w:t>Облицовка</w:t>
      </w:r>
      <w:r>
        <w:rPr>
          <w:spacing w:val="26"/>
          <w:w w:val="95"/>
        </w:rPr>
        <w:t xml:space="preserve"> </w:t>
      </w:r>
      <w:r>
        <w:rPr>
          <w:w w:val="95"/>
        </w:rPr>
        <w:t>кромок</w:t>
      </w:r>
      <w:r>
        <w:rPr>
          <w:spacing w:val="18"/>
          <w:w w:val="95"/>
        </w:rPr>
        <w:t xml:space="preserve"> </w:t>
      </w:r>
      <w:r>
        <w:rPr>
          <w:w w:val="95"/>
        </w:rPr>
        <w:t>заготовок</w:t>
      </w:r>
    </w:p>
    <w:p w14:paraId="2FBF106D" w14:textId="77777777" w:rsidR="005B3D30" w:rsidRDefault="005B3D30">
      <w:pPr>
        <w:pStyle w:val="a3"/>
        <w:spacing w:before="4"/>
        <w:rPr>
          <w:sz w:val="29"/>
        </w:rPr>
      </w:pPr>
    </w:p>
    <w:p w14:paraId="4FE602CF" w14:textId="77777777" w:rsidR="005B3D30" w:rsidRDefault="005B3CF9">
      <w:pPr>
        <w:pStyle w:val="a3"/>
        <w:spacing w:line="283" w:lineRule="auto"/>
        <w:ind w:left="4580" w:right="3547" w:firstLine="710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EF83CAC" wp14:editId="043C4F8E">
            <wp:simplePos x="0" y="0"/>
            <wp:positionH relativeFrom="page">
              <wp:posOffset>1087755</wp:posOffset>
            </wp:positionH>
            <wp:positionV relativeFrom="paragraph">
              <wp:posOffset>27821</wp:posOffset>
            </wp:positionV>
            <wp:extent cx="1895475" cy="676275"/>
            <wp:effectExtent l="0" t="0" r="0" b="0"/>
            <wp:wrapNone/>
            <wp:docPr id="11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4.jpe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Нанесение</w:t>
      </w:r>
      <w:r>
        <w:rPr>
          <w:spacing w:val="1"/>
        </w:rPr>
        <w:t xml:space="preserve"> </w:t>
      </w:r>
      <w:r>
        <w:rPr>
          <w:w w:val="95"/>
        </w:rPr>
        <w:t>кромкооблицовочного</w:t>
      </w:r>
    </w:p>
    <w:p w14:paraId="4606978A" w14:textId="77777777" w:rsidR="005B3D30" w:rsidRDefault="005B3CF9">
      <w:pPr>
        <w:pStyle w:val="a3"/>
        <w:spacing w:line="278" w:lineRule="auto"/>
        <w:ind w:left="3998"/>
      </w:pPr>
      <w:r>
        <w:t>материала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прямолинейную</w:t>
      </w:r>
      <w:r>
        <w:rPr>
          <w:spacing w:val="18"/>
        </w:rPr>
        <w:t xml:space="preserve"> </w:t>
      </w:r>
      <w:r>
        <w:t>кромку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одновременной</w:t>
      </w:r>
      <w:r>
        <w:rPr>
          <w:spacing w:val="-56"/>
        </w:rPr>
        <w:t xml:space="preserve"> </w:t>
      </w:r>
      <w:r>
        <w:t>обработкой</w:t>
      </w:r>
      <w:r>
        <w:rPr>
          <w:spacing w:val="-10"/>
        </w:rPr>
        <w:t xml:space="preserve"> </w:t>
      </w:r>
      <w:r>
        <w:t>кромки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механической</w:t>
      </w:r>
      <w:r>
        <w:rPr>
          <w:spacing w:val="-10"/>
        </w:rPr>
        <w:t xml:space="preserve"> </w:t>
      </w:r>
      <w:r>
        <w:t>подаче</w:t>
      </w:r>
      <w:r>
        <w:rPr>
          <w:spacing w:val="-5"/>
        </w:rPr>
        <w:t xml:space="preserve"> </w:t>
      </w:r>
      <w:r>
        <w:t>заготовки.</w:t>
      </w:r>
    </w:p>
    <w:p w14:paraId="05F068E5" w14:textId="77777777" w:rsidR="005B3D30" w:rsidRDefault="005B3D30">
      <w:pPr>
        <w:pStyle w:val="a3"/>
        <w:spacing w:before="6"/>
        <w:rPr>
          <w:sz w:val="25"/>
        </w:rPr>
      </w:pPr>
    </w:p>
    <w:p w14:paraId="72F4D1E9" w14:textId="77777777" w:rsidR="005B3D30" w:rsidRDefault="005B3CF9">
      <w:pPr>
        <w:pStyle w:val="a3"/>
        <w:spacing w:before="1" w:line="283" w:lineRule="auto"/>
        <w:ind w:left="819" w:right="3444" w:firstLine="283"/>
        <w:jc w:val="both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8C4AF7D" wp14:editId="4C8D0B07">
            <wp:simplePos x="0" y="0"/>
            <wp:positionH relativeFrom="page">
              <wp:posOffset>5436234</wp:posOffset>
            </wp:positionH>
            <wp:positionV relativeFrom="paragraph">
              <wp:posOffset>-12819</wp:posOffset>
            </wp:positionV>
            <wp:extent cx="1466849" cy="723900"/>
            <wp:effectExtent l="0" t="0" r="0" b="0"/>
            <wp:wrapNone/>
            <wp:docPr id="13" name="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5.jpe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Нанесение</w:t>
      </w:r>
      <w:r>
        <w:rPr>
          <w:spacing w:val="1"/>
        </w:rPr>
        <w:t xml:space="preserve"> </w:t>
      </w:r>
      <w:r>
        <w:t>кромкооблицовочного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криволинейную</w:t>
      </w:r>
      <w:r>
        <w:rPr>
          <w:spacing w:val="1"/>
        </w:rPr>
        <w:t xml:space="preserve"> </w:t>
      </w:r>
      <w:r>
        <w:t>кромку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обрезкой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подаче.</w:t>
      </w:r>
    </w:p>
    <w:p w14:paraId="3525C4BE" w14:textId="77777777" w:rsidR="005B3D30" w:rsidRDefault="005B3D30">
      <w:pPr>
        <w:pStyle w:val="a3"/>
        <w:rPr>
          <w:sz w:val="24"/>
        </w:rPr>
      </w:pPr>
    </w:p>
    <w:p w14:paraId="04F9727C" w14:textId="77777777" w:rsidR="005B3D30" w:rsidRDefault="005B3D30">
      <w:pPr>
        <w:pStyle w:val="a3"/>
        <w:spacing w:before="2"/>
        <w:rPr>
          <w:sz w:val="29"/>
        </w:rPr>
      </w:pPr>
    </w:p>
    <w:p w14:paraId="70A9C122" w14:textId="77777777" w:rsidR="005B3D30" w:rsidRDefault="005B3CF9">
      <w:pPr>
        <w:pStyle w:val="a3"/>
        <w:ind w:left="3605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9ECE35C" wp14:editId="6FDB15C3">
            <wp:simplePos x="0" y="0"/>
            <wp:positionH relativeFrom="page">
              <wp:posOffset>1078230</wp:posOffset>
            </wp:positionH>
            <wp:positionV relativeFrom="paragraph">
              <wp:posOffset>50665</wp:posOffset>
            </wp:positionV>
            <wp:extent cx="1524634" cy="976808"/>
            <wp:effectExtent l="0" t="0" r="0" b="0"/>
            <wp:wrapNone/>
            <wp:docPr id="15" name="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6.jpe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97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Снятие</w:t>
      </w:r>
      <w:r>
        <w:rPr>
          <w:spacing w:val="-2"/>
        </w:rPr>
        <w:t xml:space="preserve"> </w:t>
      </w:r>
      <w:r>
        <w:t>свесов</w:t>
      </w:r>
      <w:r>
        <w:rPr>
          <w:spacing w:val="52"/>
        </w:rPr>
        <w:t xml:space="preserve"> </w:t>
      </w:r>
      <w:r>
        <w:t>кромочного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длине.</w:t>
      </w:r>
    </w:p>
    <w:p w14:paraId="3B631722" w14:textId="77777777" w:rsidR="005B3D30" w:rsidRDefault="005B3D30">
      <w:pPr>
        <w:pStyle w:val="a3"/>
        <w:rPr>
          <w:sz w:val="24"/>
        </w:rPr>
      </w:pPr>
    </w:p>
    <w:p w14:paraId="637B4ED6" w14:textId="77777777" w:rsidR="005B3D30" w:rsidRDefault="005B3D30">
      <w:pPr>
        <w:pStyle w:val="a3"/>
        <w:rPr>
          <w:sz w:val="24"/>
        </w:rPr>
      </w:pPr>
    </w:p>
    <w:p w14:paraId="0C8C5FA2" w14:textId="77777777" w:rsidR="005B3D30" w:rsidRDefault="005B3D30">
      <w:pPr>
        <w:pStyle w:val="a3"/>
        <w:spacing w:before="1"/>
        <w:rPr>
          <w:sz w:val="33"/>
        </w:rPr>
      </w:pPr>
    </w:p>
    <w:p w14:paraId="003D6EF2" w14:textId="77777777" w:rsidR="005B3D30" w:rsidRDefault="005B3CF9">
      <w:pPr>
        <w:pStyle w:val="a5"/>
        <w:numPr>
          <w:ilvl w:val="0"/>
          <w:numId w:val="3"/>
        </w:numPr>
        <w:tabs>
          <w:tab w:val="left" w:pos="3997"/>
          <w:tab w:val="left" w:pos="3999"/>
          <w:tab w:val="left" w:pos="5402"/>
          <w:tab w:val="left" w:pos="6716"/>
        </w:tabs>
        <w:spacing w:line="283" w:lineRule="auto"/>
        <w:ind w:left="3398" w:right="4068" w:firstLine="144"/>
        <w:jc w:val="left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42DED5C5" wp14:editId="79BBD130">
            <wp:simplePos x="0" y="0"/>
            <wp:positionH relativeFrom="page">
              <wp:posOffset>5029200</wp:posOffset>
            </wp:positionH>
            <wp:positionV relativeFrom="paragraph">
              <wp:posOffset>-254899</wp:posOffset>
            </wp:positionV>
            <wp:extent cx="1906270" cy="772619"/>
            <wp:effectExtent l="0" t="0" r="0" b="0"/>
            <wp:wrapNone/>
            <wp:docPr id="17" name="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7.jpe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77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Сверление</w:t>
      </w:r>
      <w:r>
        <w:tab/>
        <w:t>отверстий</w:t>
      </w:r>
      <w:r>
        <w:tab/>
        <w:t>в</w:t>
      </w:r>
      <w:r>
        <w:rPr>
          <w:spacing w:val="-56"/>
        </w:rPr>
        <w:t xml:space="preserve"> </w:t>
      </w:r>
      <w:r>
        <w:t>заготовках</w:t>
      </w:r>
    </w:p>
    <w:p w14:paraId="4FD5EA04" w14:textId="77777777" w:rsidR="005B3D30" w:rsidRDefault="005B3CF9">
      <w:pPr>
        <w:pStyle w:val="a3"/>
        <w:spacing w:line="283" w:lineRule="auto"/>
        <w:ind w:left="819" w:right="4000" w:firstLine="283"/>
      </w:pPr>
      <w:r>
        <w:t>Многошпиндельное</w:t>
      </w:r>
      <w:r>
        <w:rPr>
          <w:spacing w:val="39"/>
        </w:rPr>
        <w:t xml:space="preserve"> </w:t>
      </w:r>
      <w:r>
        <w:t>сверление</w:t>
      </w:r>
      <w:r>
        <w:rPr>
          <w:spacing w:val="37"/>
        </w:rPr>
        <w:t xml:space="preserve"> </w:t>
      </w:r>
      <w:r>
        <w:t>отверстий</w:t>
      </w:r>
      <w:r>
        <w:rPr>
          <w:spacing w:val="35"/>
        </w:rPr>
        <w:t xml:space="preserve"> </w:t>
      </w:r>
      <w:r>
        <w:t>под</w:t>
      </w:r>
      <w:r>
        <w:rPr>
          <w:spacing w:val="32"/>
        </w:rPr>
        <w:t xml:space="preserve"> </w:t>
      </w:r>
      <w:r>
        <w:t>шканты</w:t>
      </w:r>
      <w:r>
        <w:rPr>
          <w:spacing w:val="-5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фурнитуру</w:t>
      </w:r>
      <w:r>
        <w:rPr>
          <w:spacing w:val="-4"/>
        </w:rPr>
        <w:t xml:space="preserve"> </w:t>
      </w:r>
      <w:r>
        <w:t>торцев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пластиковых</w:t>
      </w:r>
      <w:r>
        <w:rPr>
          <w:spacing w:val="58"/>
        </w:rPr>
        <w:t xml:space="preserve"> </w:t>
      </w:r>
      <w:r>
        <w:t>заготовок.</w:t>
      </w:r>
    </w:p>
    <w:p w14:paraId="5C7F8CD2" w14:textId="77777777" w:rsidR="005B3D30" w:rsidRDefault="005B3D30">
      <w:pPr>
        <w:pStyle w:val="a3"/>
        <w:rPr>
          <w:sz w:val="24"/>
        </w:rPr>
      </w:pPr>
    </w:p>
    <w:p w14:paraId="244A35B3" w14:textId="77777777" w:rsidR="005B3D30" w:rsidRDefault="005B3D30">
      <w:pPr>
        <w:pStyle w:val="a3"/>
        <w:spacing w:before="6"/>
        <w:rPr>
          <w:sz w:val="26"/>
        </w:rPr>
      </w:pPr>
    </w:p>
    <w:p w14:paraId="4DFACC99" w14:textId="77777777" w:rsidR="005B3D30" w:rsidRDefault="005B3CF9">
      <w:pPr>
        <w:pStyle w:val="a5"/>
        <w:numPr>
          <w:ilvl w:val="0"/>
          <w:numId w:val="3"/>
        </w:numPr>
        <w:tabs>
          <w:tab w:val="left" w:pos="3581"/>
        </w:tabs>
        <w:ind w:left="3580"/>
        <w:jc w:val="left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5550A7C" wp14:editId="1A800E31">
            <wp:simplePos x="0" y="0"/>
            <wp:positionH relativeFrom="page">
              <wp:posOffset>1140460</wp:posOffset>
            </wp:positionH>
            <wp:positionV relativeFrom="paragraph">
              <wp:posOffset>-72652</wp:posOffset>
            </wp:positionV>
            <wp:extent cx="1228733" cy="899193"/>
            <wp:effectExtent l="0" t="0" r="0" b="0"/>
            <wp:wrapNone/>
            <wp:docPr id="19" name="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8.jpe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33" cy="89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Сборка</w:t>
      </w:r>
      <w:r>
        <w:rPr>
          <w:spacing w:val="-14"/>
        </w:rPr>
        <w:t xml:space="preserve"> </w:t>
      </w:r>
      <w:r>
        <w:t>изделий</w:t>
      </w:r>
    </w:p>
    <w:p w14:paraId="2987E8BE" w14:textId="77777777" w:rsidR="005B3D30" w:rsidRDefault="005B3CF9">
      <w:pPr>
        <w:pStyle w:val="a3"/>
        <w:tabs>
          <w:tab w:val="left" w:pos="4444"/>
          <w:tab w:val="left" w:pos="5513"/>
          <w:tab w:val="left" w:pos="5998"/>
          <w:tab w:val="left" w:pos="7773"/>
        </w:tabs>
        <w:spacing w:before="39" w:line="283" w:lineRule="auto"/>
        <w:ind w:left="3047" w:right="723" w:firstLine="283"/>
      </w:pPr>
      <w:r>
        <w:t>Ручная</w:t>
      </w:r>
      <w:r>
        <w:tab/>
        <w:t>сборка</w:t>
      </w:r>
      <w:r>
        <w:tab/>
        <w:t>с</w:t>
      </w:r>
      <w:r>
        <w:tab/>
        <w:t>применением</w:t>
      </w:r>
      <w:r>
        <w:tab/>
      </w:r>
      <w:r>
        <w:rPr>
          <w:spacing w:val="-1"/>
        </w:rPr>
        <w:t>электрифицированного</w:t>
      </w:r>
      <w:r>
        <w:rPr>
          <w:spacing w:val="-56"/>
        </w:rPr>
        <w:t xml:space="preserve"> </w:t>
      </w:r>
      <w:r>
        <w:t>инструмента.</w:t>
      </w:r>
    </w:p>
    <w:p w14:paraId="5DF88EB9" w14:textId="77777777" w:rsidR="005B3D30" w:rsidRDefault="005B3D30">
      <w:pPr>
        <w:pStyle w:val="a3"/>
        <w:rPr>
          <w:sz w:val="24"/>
        </w:rPr>
      </w:pPr>
    </w:p>
    <w:p w14:paraId="238836E9" w14:textId="77777777" w:rsidR="005B3D30" w:rsidRDefault="005B3D30">
      <w:pPr>
        <w:pStyle w:val="a3"/>
        <w:rPr>
          <w:sz w:val="24"/>
        </w:rPr>
      </w:pPr>
    </w:p>
    <w:p w14:paraId="3BAF4B1B" w14:textId="77777777" w:rsidR="005B3D30" w:rsidRDefault="005B3CF9">
      <w:pPr>
        <w:pStyle w:val="2"/>
        <w:numPr>
          <w:ilvl w:val="1"/>
          <w:numId w:val="4"/>
        </w:numPr>
        <w:tabs>
          <w:tab w:val="left" w:pos="1506"/>
        </w:tabs>
        <w:spacing w:before="148"/>
        <w:ind w:left="1505" w:hanging="403"/>
      </w:pPr>
      <w:r>
        <w:t>Здания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сооружения</w:t>
      </w:r>
    </w:p>
    <w:p w14:paraId="4EE12911" w14:textId="77777777" w:rsidR="005B3D30" w:rsidRDefault="005B3CF9">
      <w:pPr>
        <w:pStyle w:val="a3"/>
        <w:spacing w:before="155" w:line="364" w:lineRule="auto"/>
        <w:ind w:left="819" w:right="720" w:firstLine="283"/>
        <w:jc w:val="both"/>
      </w:pPr>
      <w:r>
        <w:t>Предполагаемый цех планируется разместить в нежилом арендованном помещении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1250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снабжено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прои</w:t>
      </w:r>
      <w:r>
        <w:t>зводственное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размещаться</w:t>
      </w:r>
      <w:r>
        <w:rPr>
          <w:spacing w:val="-2"/>
        </w:rPr>
        <w:t xml:space="preserve"> </w:t>
      </w:r>
      <w:r>
        <w:t>склад.</w:t>
      </w:r>
    </w:p>
    <w:p w14:paraId="2EF15E59" w14:textId="77777777" w:rsidR="005B3D30" w:rsidRDefault="005B3D30">
      <w:pPr>
        <w:spacing w:line="364" w:lineRule="auto"/>
        <w:jc w:val="both"/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7CBD48C1" w14:textId="77777777" w:rsidR="005B3D30" w:rsidRDefault="005B3CF9">
      <w:pPr>
        <w:pStyle w:val="2"/>
        <w:numPr>
          <w:ilvl w:val="1"/>
          <w:numId w:val="4"/>
        </w:numPr>
        <w:tabs>
          <w:tab w:val="left" w:pos="1506"/>
        </w:tabs>
        <w:spacing w:before="65"/>
        <w:ind w:left="1505" w:hanging="403"/>
      </w:pPr>
      <w:r>
        <w:lastRenderedPageBreak/>
        <w:t>Оборудование</w:t>
      </w:r>
      <w:r>
        <w:rPr>
          <w:spacing w:val="-8"/>
        </w:rPr>
        <w:t xml:space="preserve"> </w:t>
      </w:r>
      <w:r>
        <w:t>и инвентарь</w:t>
      </w:r>
      <w:r>
        <w:rPr>
          <w:spacing w:val="-3"/>
        </w:rPr>
        <w:t xml:space="preserve"> </w:t>
      </w:r>
      <w:r>
        <w:t>(техника)</w:t>
      </w:r>
    </w:p>
    <w:p w14:paraId="049D1ECF" w14:textId="77777777" w:rsidR="005B3D30" w:rsidRDefault="005B3CF9">
      <w:pPr>
        <w:pStyle w:val="a3"/>
        <w:spacing w:before="49" w:line="283" w:lineRule="auto"/>
        <w:ind w:left="819" w:right="734"/>
        <w:jc w:val="both"/>
      </w:pPr>
      <w:r>
        <w:t>Перечень оборудования и затраты на его приобретение представлены в нижеследующей</w:t>
      </w:r>
      <w:r>
        <w:rPr>
          <w:spacing w:val="1"/>
        </w:rPr>
        <w:t xml:space="preserve"> </w:t>
      </w:r>
      <w:r>
        <w:t>таблице.</w:t>
      </w:r>
    </w:p>
    <w:p w14:paraId="1AB3A712" w14:textId="77777777" w:rsidR="005B3D30" w:rsidRDefault="005B3CF9">
      <w:pPr>
        <w:spacing w:line="219" w:lineRule="exact"/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Таблица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- Перечень оборудования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для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цеха</w:t>
      </w:r>
    </w:p>
    <w:p w14:paraId="791D1608" w14:textId="77777777" w:rsidR="005B3D30" w:rsidRDefault="005B3D30">
      <w:pPr>
        <w:pStyle w:val="a3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65"/>
        <w:gridCol w:w="1686"/>
        <w:gridCol w:w="1883"/>
      </w:tblGrid>
      <w:tr w:rsidR="005B3D30" w14:paraId="05A093C5" w14:textId="77777777">
        <w:trPr>
          <w:trHeight w:val="364"/>
        </w:trPr>
        <w:tc>
          <w:tcPr>
            <w:tcW w:w="9654" w:type="dxa"/>
            <w:gridSpan w:val="4"/>
            <w:tcBorders>
              <w:left w:val="single" w:sz="6" w:space="0" w:color="000000"/>
            </w:tcBorders>
          </w:tcPr>
          <w:p w14:paraId="6BE32F75" w14:textId="77777777" w:rsidR="005B3D30" w:rsidRDefault="005B3CF9">
            <w:pPr>
              <w:pStyle w:val="TableParagraph"/>
              <w:spacing w:before="82" w:line="263" w:lineRule="exact"/>
              <w:ind w:left="2164" w:right="216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Список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оборудования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для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мебельного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цеха</w:t>
            </w:r>
          </w:p>
        </w:tc>
      </w:tr>
      <w:tr w:rsidR="005B3D30" w14:paraId="5BB42ADB" w14:textId="77777777">
        <w:trPr>
          <w:trHeight w:val="733"/>
        </w:trPr>
        <w:tc>
          <w:tcPr>
            <w:tcW w:w="5220" w:type="dxa"/>
            <w:tcBorders>
              <w:left w:val="single" w:sz="6" w:space="0" w:color="000000"/>
            </w:tcBorders>
          </w:tcPr>
          <w:p w14:paraId="7C518E35" w14:textId="77777777" w:rsidR="005B3D30" w:rsidRDefault="005B3CF9">
            <w:pPr>
              <w:pStyle w:val="TableParagraph"/>
              <w:spacing w:line="267" w:lineRule="exact"/>
              <w:ind w:left="17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Наименование</w:t>
            </w:r>
          </w:p>
        </w:tc>
        <w:tc>
          <w:tcPr>
            <w:tcW w:w="865" w:type="dxa"/>
          </w:tcPr>
          <w:p w14:paraId="5FC97672" w14:textId="77777777" w:rsidR="005B3D30" w:rsidRDefault="005B3CF9">
            <w:pPr>
              <w:pStyle w:val="TableParagraph"/>
              <w:spacing w:line="242" w:lineRule="auto"/>
              <w:ind w:left="282" w:right="143" w:hanging="1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Кол-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во</w:t>
            </w:r>
          </w:p>
        </w:tc>
        <w:tc>
          <w:tcPr>
            <w:tcW w:w="1686" w:type="dxa"/>
          </w:tcPr>
          <w:p w14:paraId="4ED1E288" w14:textId="77777777" w:rsidR="005B3D30" w:rsidRDefault="005B3CF9">
            <w:pPr>
              <w:pStyle w:val="TableParagraph"/>
              <w:spacing w:line="242" w:lineRule="auto"/>
              <w:ind w:left="416" w:right="126" w:hanging="2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Цена за ед.,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тенге</w:t>
            </w:r>
          </w:p>
        </w:tc>
        <w:tc>
          <w:tcPr>
            <w:tcW w:w="1883" w:type="dxa"/>
          </w:tcPr>
          <w:p w14:paraId="64EC638E" w14:textId="77777777" w:rsidR="005B3D30" w:rsidRDefault="005B3CF9">
            <w:pPr>
              <w:pStyle w:val="TableParagraph"/>
              <w:spacing w:line="242" w:lineRule="auto"/>
              <w:ind w:left="627" w:right="385" w:hanging="2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Сумма,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тенге</w:t>
            </w:r>
          </w:p>
        </w:tc>
      </w:tr>
      <w:tr w:rsidR="005B3D30" w14:paraId="5E60E8E6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29DCFF75" w14:textId="77777777" w:rsidR="005B3D30" w:rsidRDefault="005B3CF9">
            <w:pPr>
              <w:pStyle w:val="TableParagraph"/>
              <w:spacing w:before="85" w:line="259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Форматно-раскроечный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станок</w:t>
            </w:r>
          </w:p>
        </w:tc>
        <w:tc>
          <w:tcPr>
            <w:tcW w:w="865" w:type="dxa"/>
          </w:tcPr>
          <w:p w14:paraId="1E40F490" w14:textId="77777777" w:rsidR="005B3D30" w:rsidRDefault="005B3CF9">
            <w:pPr>
              <w:pStyle w:val="TableParagraph"/>
              <w:spacing w:before="85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3CF2EF9C" w14:textId="77777777" w:rsidR="005B3D30" w:rsidRDefault="005B3CF9">
            <w:pPr>
              <w:pStyle w:val="TableParagraph"/>
              <w:spacing w:before="85" w:line="259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4EDF0F75" w14:textId="77777777" w:rsidR="005B3D30" w:rsidRDefault="005B3CF9">
            <w:pPr>
              <w:pStyle w:val="TableParagraph"/>
              <w:spacing w:before="85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03C04E0F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46D3A0E3" w14:textId="77777777" w:rsidR="005B3D30" w:rsidRDefault="005B3CF9">
            <w:pPr>
              <w:pStyle w:val="TableParagraph"/>
              <w:spacing w:before="86" w:line="259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Кромкооблицовочный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станок</w:t>
            </w:r>
          </w:p>
        </w:tc>
        <w:tc>
          <w:tcPr>
            <w:tcW w:w="865" w:type="dxa"/>
          </w:tcPr>
          <w:p w14:paraId="3FCFFC6E" w14:textId="77777777" w:rsidR="005B3D30" w:rsidRDefault="005B3CF9">
            <w:pPr>
              <w:pStyle w:val="TableParagraph"/>
              <w:spacing w:before="86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2913EB3E" w14:textId="77777777" w:rsidR="005B3D30" w:rsidRDefault="005B3CF9">
            <w:pPr>
              <w:pStyle w:val="TableParagraph"/>
              <w:spacing w:before="86" w:line="259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7C3476D9" w14:textId="77777777" w:rsidR="005B3D30" w:rsidRDefault="005B3CF9">
            <w:pPr>
              <w:pStyle w:val="TableParagraph"/>
              <w:spacing w:before="86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26F448C1" w14:textId="77777777">
        <w:trPr>
          <w:trHeight w:val="551"/>
        </w:trPr>
        <w:tc>
          <w:tcPr>
            <w:tcW w:w="5220" w:type="dxa"/>
            <w:tcBorders>
              <w:left w:val="single" w:sz="6" w:space="0" w:color="000000"/>
            </w:tcBorders>
          </w:tcPr>
          <w:p w14:paraId="037F463B" w14:textId="77777777" w:rsidR="005B3D30" w:rsidRDefault="005B3CF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Криволинейный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кромкооблицовочный</w:t>
            </w:r>
          </w:p>
          <w:p w14:paraId="44B6026D" w14:textId="77777777" w:rsidR="005B3D30" w:rsidRDefault="005B3CF9">
            <w:pPr>
              <w:pStyle w:val="TableParagraph"/>
              <w:spacing w:before="6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станок</w:t>
            </w:r>
          </w:p>
        </w:tc>
        <w:tc>
          <w:tcPr>
            <w:tcW w:w="865" w:type="dxa"/>
          </w:tcPr>
          <w:p w14:paraId="1587E3E5" w14:textId="77777777" w:rsidR="005B3D30" w:rsidRDefault="005B3D3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193E88EF" w14:textId="77777777" w:rsidR="005B3D30" w:rsidRDefault="005B3CF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0F17E9E8" w14:textId="77777777" w:rsidR="005B3D30" w:rsidRDefault="005B3D3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23751BC9" w14:textId="77777777" w:rsidR="005B3D30" w:rsidRDefault="005B3CF9">
            <w:pPr>
              <w:pStyle w:val="TableParagraph"/>
              <w:spacing w:line="25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5EB7B1D4" w14:textId="77777777" w:rsidR="005B3D30" w:rsidRDefault="005B3D3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482DFA9E" w14:textId="77777777" w:rsidR="005B3D30" w:rsidRDefault="005B3CF9">
            <w:pPr>
              <w:pStyle w:val="TableParagraph"/>
              <w:spacing w:line="25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4BAFDF0F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0497E74A" w14:textId="77777777" w:rsidR="005B3D30" w:rsidRDefault="005B3CF9">
            <w:pPr>
              <w:pStyle w:val="TableParagraph"/>
              <w:spacing w:before="9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Аспирационная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(вытяжка)</w:t>
            </w:r>
          </w:p>
        </w:tc>
        <w:tc>
          <w:tcPr>
            <w:tcW w:w="865" w:type="dxa"/>
          </w:tcPr>
          <w:p w14:paraId="5290A6D2" w14:textId="77777777" w:rsidR="005B3D30" w:rsidRDefault="005B3CF9">
            <w:pPr>
              <w:pStyle w:val="TableParagraph"/>
              <w:spacing w:before="90"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86" w:type="dxa"/>
          </w:tcPr>
          <w:p w14:paraId="125CB530" w14:textId="77777777" w:rsidR="005B3D30" w:rsidRDefault="005B3CF9">
            <w:pPr>
              <w:pStyle w:val="TableParagraph"/>
              <w:spacing w:before="90" w:line="25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099F9F53" w14:textId="77777777" w:rsidR="005B3D30" w:rsidRDefault="005B3CF9">
            <w:pPr>
              <w:pStyle w:val="TableParagraph"/>
              <w:spacing w:before="90" w:line="254" w:lineRule="exact"/>
              <w:ind w:left="647"/>
              <w:rPr>
                <w:sz w:val="24"/>
              </w:rPr>
            </w:pPr>
            <w:r>
              <w:rPr>
                <w:sz w:val="24"/>
              </w:rPr>
              <w:t>720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2EA84E82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350D2D39" w14:textId="77777777" w:rsidR="005B3D30" w:rsidRDefault="005B3CF9">
            <w:pPr>
              <w:pStyle w:val="TableParagraph"/>
              <w:spacing w:before="9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Компрессор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865" w:type="dxa"/>
          </w:tcPr>
          <w:p w14:paraId="558CB753" w14:textId="77777777" w:rsidR="005B3D30" w:rsidRDefault="005B3CF9">
            <w:pPr>
              <w:pStyle w:val="TableParagraph"/>
              <w:spacing w:before="90"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1261E045" w14:textId="77777777" w:rsidR="005B3D30" w:rsidRDefault="005B3CF9">
            <w:pPr>
              <w:pStyle w:val="TableParagraph"/>
              <w:spacing w:before="90" w:line="25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4FE566DF" w14:textId="77777777" w:rsidR="005B3D30" w:rsidRDefault="005B3CF9">
            <w:pPr>
              <w:pStyle w:val="TableParagraph"/>
              <w:spacing w:before="90" w:line="254" w:lineRule="exact"/>
              <w:ind w:left="647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6F099840" w14:textId="77777777">
        <w:trPr>
          <w:trHeight w:val="365"/>
        </w:trPr>
        <w:tc>
          <w:tcPr>
            <w:tcW w:w="5220" w:type="dxa"/>
            <w:tcBorders>
              <w:left w:val="single" w:sz="6" w:space="0" w:color="000000"/>
            </w:tcBorders>
          </w:tcPr>
          <w:p w14:paraId="09D88E5F" w14:textId="77777777" w:rsidR="005B3D30" w:rsidRDefault="005B3CF9">
            <w:pPr>
              <w:pStyle w:val="TableParagraph"/>
              <w:spacing w:before="91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распиловки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(углорез)</w:t>
            </w:r>
          </w:p>
        </w:tc>
        <w:tc>
          <w:tcPr>
            <w:tcW w:w="865" w:type="dxa"/>
          </w:tcPr>
          <w:p w14:paraId="53DA8E61" w14:textId="77777777" w:rsidR="005B3D30" w:rsidRDefault="005B3CF9">
            <w:pPr>
              <w:pStyle w:val="TableParagraph"/>
              <w:spacing w:before="91"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0294FE1A" w14:textId="77777777" w:rsidR="005B3D30" w:rsidRDefault="005B3CF9">
            <w:pPr>
              <w:pStyle w:val="TableParagraph"/>
              <w:spacing w:before="91" w:line="25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28E4DD46" w14:textId="77777777" w:rsidR="005B3D30" w:rsidRDefault="005B3CF9">
            <w:pPr>
              <w:pStyle w:val="TableParagraph"/>
              <w:spacing w:before="91" w:line="25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65A0B052" w14:textId="77777777">
        <w:trPr>
          <w:trHeight w:val="369"/>
        </w:trPr>
        <w:tc>
          <w:tcPr>
            <w:tcW w:w="5220" w:type="dxa"/>
            <w:tcBorders>
              <w:left w:val="single" w:sz="6" w:space="0" w:color="000000"/>
            </w:tcBorders>
          </w:tcPr>
          <w:p w14:paraId="5E22CD94" w14:textId="77777777" w:rsidR="005B3D30" w:rsidRDefault="005B3CF9">
            <w:pPr>
              <w:pStyle w:val="TableParagraph"/>
              <w:spacing w:before="90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Роликовый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865" w:type="dxa"/>
          </w:tcPr>
          <w:p w14:paraId="78358A31" w14:textId="77777777" w:rsidR="005B3D30" w:rsidRDefault="005B3CF9">
            <w:pPr>
              <w:pStyle w:val="TableParagraph"/>
              <w:spacing w:before="90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39037B6D" w14:textId="77777777" w:rsidR="005B3D30" w:rsidRDefault="005B3CF9">
            <w:pPr>
              <w:pStyle w:val="TableParagraph"/>
              <w:spacing w:before="90" w:line="259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55A2E7BA" w14:textId="77777777" w:rsidR="005B3D30" w:rsidRDefault="005B3CF9">
            <w:pPr>
              <w:pStyle w:val="TableParagraph"/>
              <w:spacing w:before="90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4BB5B435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60992D40" w14:textId="77777777" w:rsidR="005B3D30" w:rsidRDefault="005B3CF9">
            <w:pPr>
              <w:pStyle w:val="TableParagraph"/>
              <w:spacing w:before="85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сверел</w:t>
            </w:r>
          </w:p>
        </w:tc>
        <w:tc>
          <w:tcPr>
            <w:tcW w:w="865" w:type="dxa"/>
          </w:tcPr>
          <w:p w14:paraId="6F69ECEE" w14:textId="77777777" w:rsidR="005B3D30" w:rsidRDefault="005B3CF9">
            <w:pPr>
              <w:pStyle w:val="TableParagraph"/>
              <w:spacing w:before="85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4DB349E4" w14:textId="77777777" w:rsidR="005B3D30" w:rsidRDefault="005B3CF9">
            <w:pPr>
              <w:pStyle w:val="TableParagraph"/>
              <w:spacing w:before="85" w:line="259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72268B2A" w14:textId="77777777" w:rsidR="005B3D30" w:rsidRDefault="005B3CF9">
            <w:pPr>
              <w:pStyle w:val="TableParagraph"/>
              <w:spacing w:before="85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16291BC6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14CF291A" w14:textId="77777777" w:rsidR="005B3D30" w:rsidRDefault="005B3CF9">
            <w:pPr>
              <w:pStyle w:val="TableParagraph"/>
              <w:spacing w:before="85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сверильный</w:t>
            </w:r>
          </w:p>
        </w:tc>
        <w:tc>
          <w:tcPr>
            <w:tcW w:w="865" w:type="dxa"/>
          </w:tcPr>
          <w:p w14:paraId="6A6887BC" w14:textId="77777777" w:rsidR="005B3D30" w:rsidRDefault="005B3CF9">
            <w:pPr>
              <w:pStyle w:val="TableParagraph"/>
              <w:spacing w:before="85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472C2777" w14:textId="77777777" w:rsidR="005B3D30" w:rsidRDefault="005B3CF9">
            <w:pPr>
              <w:pStyle w:val="TableParagraph"/>
              <w:spacing w:before="85" w:line="259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03F2D6DA" w14:textId="77777777" w:rsidR="005B3D30" w:rsidRDefault="005B3CF9">
            <w:pPr>
              <w:pStyle w:val="TableParagraph"/>
              <w:spacing w:before="85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5696AD70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421B45B5" w14:textId="77777777" w:rsidR="005B3D30" w:rsidRDefault="005B3CF9">
            <w:pPr>
              <w:pStyle w:val="TableParagraph"/>
              <w:spacing w:before="86" w:line="259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Фрезерный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станок</w:t>
            </w:r>
          </w:p>
        </w:tc>
        <w:tc>
          <w:tcPr>
            <w:tcW w:w="865" w:type="dxa"/>
          </w:tcPr>
          <w:p w14:paraId="2B4E153C" w14:textId="77777777" w:rsidR="005B3D30" w:rsidRDefault="005B3CF9">
            <w:pPr>
              <w:pStyle w:val="TableParagraph"/>
              <w:spacing w:before="86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6" w:type="dxa"/>
          </w:tcPr>
          <w:p w14:paraId="6D916886" w14:textId="77777777" w:rsidR="005B3D30" w:rsidRDefault="005B3CF9">
            <w:pPr>
              <w:pStyle w:val="TableParagraph"/>
              <w:spacing w:before="86" w:line="259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7E63D2B0" w14:textId="77777777" w:rsidR="005B3D30" w:rsidRDefault="005B3CF9">
            <w:pPr>
              <w:pStyle w:val="TableParagraph"/>
              <w:spacing w:before="86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4903135E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6D887322" w14:textId="77777777" w:rsidR="005B3D30" w:rsidRDefault="005B3CF9">
            <w:pPr>
              <w:pStyle w:val="TableParagraph"/>
              <w:spacing w:before="9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Фрезерный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шарниры</w:t>
            </w:r>
          </w:p>
        </w:tc>
        <w:tc>
          <w:tcPr>
            <w:tcW w:w="865" w:type="dxa"/>
          </w:tcPr>
          <w:p w14:paraId="26B5CA34" w14:textId="77777777" w:rsidR="005B3D30" w:rsidRDefault="005B3CF9">
            <w:pPr>
              <w:pStyle w:val="TableParagraph"/>
              <w:spacing w:before="90"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271AE144" w14:textId="77777777" w:rsidR="005B3D30" w:rsidRDefault="005B3CF9">
            <w:pPr>
              <w:pStyle w:val="TableParagraph"/>
              <w:spacing w:before="90" w:line="25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4D40C645" w14:textId="77777777" w:rsidR="005B3D30" w:rsidRDefault="005B3CF9">
            <w:pPr>
              <w:pStyle w:val="TableParagraph"/>
              <w:spacing w:before="90" w:line="25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1C1DB232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160ACFDF" w14:textId="77777777" w:rsidR="005B3D30" w:rsidRDefault="005B3CF9">
            <w:pPr>
              <w:pStyle w:val="TableParagraph"/>
              <w:spacing w:before="9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</w:tc>
        <w:tc>
          <w:tcPr>
            <w:tcW w:w="865" w:type="dxa"/>
          </w:tcPr>
          <w:p w14:paraId="37D565DE" w14:textId="77777777" w:rsidR="005B3D30" w:rsidRDefault="005B3CF9">
            <w:pPr>
              <w:pStyle w:val="TableParagraph"/>
              <w:spacing w:before="90"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10B1D6E9" w14:textId="77777777" w:rsidR="005B3D30" w:rsidRDefault="005B3CF9">
            <w:pPr>
              <w:pStyle w:val="TableParagraph"/>
              <w:spacing w:before="90" w:line="25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118E5348" w14:textId="77777777" w:rsidR="005B3D30" w:rsidRDefault="005B3CF9">
            <w:pPr>
              <w:pStyle w:val="TableParagraph"/>
              <w:spacing w:before="90" w:line="25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621DA50C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3A49F51E" w14:textId="77777777" w:rsidR="005B3D30" w:rsidRDefault="005B3CF9">
            <w:pPr>
              <w:pStyle w:val="TableParagraph"/>
              <w:spacing w:before="9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Рохля</w:t>
            </w:r>
          </w:p>
        </w:tc>
        <w:tc>
          <w:tcPr>
            <w:tcW w:w="865" w:type="dxa"/>
          </w:tcPr>
          <w:p w14:paraId="424D4848" w14:textId="77777777" w:rsidR="005B3D30" w:rsidRDefault="005B3CF9">
            <w:pPr>
              <w:pStyle w:val="TableParagraph"/>
              <w:spacing w:before="90"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 w14:paraId="29DAB777" w14:textId="77777777" w:rsidR="005B3D30" w:rsidRDefault="005B3CF9">
            <w:pPr>
              <w:pStyle w:val="TableParagraph"/>
              <w:spacing w:before="90" w:line="25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46BD2ABE" w14:textId="77777777" w:rsidR="005B3D30" w:rsidRDefault="005B3CF9">
            <w:pPr>
              <w:pStyle w:val="TableParagraph"/>
              <w:spacing w:before="90" w:line="25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4D8F8565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26519806" w14:textId="77777777" w:rsidR="005B3D30" w:rsidRDefault="005B3CF9">
            <w:pPr>
              <w:pStyle w:val="TableParagraph"/>
              <w:spacing w:before="9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Тележки</w:t>
            </w:r>
          </w:p>
        </w:tc>
        <w:tc>
          <w:tcPr>
            <w:tcW w:w="865" w:type="dxa"/>
          </w:tcPr>
          <w:p w14:paraId="2341EFC7" w14:textId="77777777" w:rsidR="005B3D30" w:rsidRDefault="005B3CF9">
            <w:pPr>
              <w:pStyle w:val="TableParagraph"/>
              <w:spacing w:before="90"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6" w:type="dxa"/>
          </w:tcPr>
          <w:p w14:paraId="339877B7" w14:textId="77777777" w:rsidR="005B3D30" w:rsidRDefault="005B3CF9">
            <w:pPr>
              <w:pStyle w:val="TableParagraph"/>
              <w:spacing w:before="90" w:line="25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7B3579D3" w14:textId="77777777" w:rsidR="005B3D30" w:rsidRDefault="005B3CF9">
            <w:pPr>
              <w:pStyle w:val="TableParagraph"/>
              <w:spacing w:before="90" w:line="25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2DDFE88C" w14:textId="77777777">
        <w:trPr>
          <w:trHeight w:val="369"/>
        </w:trPr>
        <w:tc>
          <w:tcPr>
            <w:tcW w:w="5220" w:type="dxa"/>
            <w:tcBorders>
              <w:left w:val="single" w:sz="6" w:space="0" w:color="000000"/>
            </w:tcBorders>
          </w:tcPr>
          <w:p w14:paraId="15FD4358" w14:textId="77777777" w:rsidR="005B3D30" w:rsidRDefault="005B3CF9">
            <w:pPr>
              <w:pStyle w:val="TableParagraph"/>
              <w:spacing w:before="9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</w:tc>
        <w:tc>
          <w:tcPr>
            <w:tcW w:w="865" w:type="dxa"/>
          </w:tcPr>
          <w:p w14:paraId="300D3DAB" w14:textId="77777777" w:rsidR="005B3D30" w:rsidRDefault="005B3CF9">
            <w:pPr>
              <w:pStyle w:val="TableParagraph"/>
              <w:spacing w:before="91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6" w:type="dxa"/>
          </w:tcPr>
          <w:p w14:paraId="07039387" w14:textId="77777777" w:rsidR="005B3D30" w:rsidRDefault="005B3CF9">
            <w:pPr>
              <w:pStyle w:val="TableParagraph"/>
              <w:spacing w:before="91" w:line="259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2F3F63AE" w14:textId="77777777" w:rsidR="005B3D30" w:rsidRDefault="005B3CF9">
            <w:pPr>
              <w:pStyle w:val="TableParagraph"/>
              <w:spacing w:before="91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0A5BC7E0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01E910A4" w14:textId="77777777" w:rsidR="005B3D30" w:rsidRDefault="005B3CF9">
            <w:pPr>
              <w:pStyle w:val="TableParagraph"/>
              <w:spacing w:before="85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865" w:type="dxa"/>
          </w:tcPr>
          <w:p w14:paraId="65300585" w14:textId="77777777" w:rsidR="005B3D30" w:rsidRDefault="005B3CF9">
            <w:pPr>
              <w:pStyle w:val="TableParagraph"/>
              <w:spacing w:before="85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6" w:type="dxa"/>
          </w:tcPr>
          <w:p w14:paraId="7E50A405" w14:textId="77777777" w:rsidR="005B3D30" w:rsidRDefault="005B3CF9">
            <w:pPr>
              <w:pStyle w:val="TableParagraph"/>
              <w:spacing w:before="85" w:line="259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76B14973" w14:textId="77777777" w:rsidR="005B3D30" w:rsidRDefault="005B3CF9">
            <w:pPr>
              <w:pStyle w:val="TableParagraph"/>
              <w:spacing w:before="85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238DA7EC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7E0FA307" w14:textId="77777777" w:rsidR="005B3D30" w:rsidRDefault="005B3CF9">
            <w:pPr>
              <w:pStyle w:val="TableParagraph"/>
              <w:spacing w:before="85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</w:p>
        </w:tc>
        <w:tc>
          <w:tcPr>
            <w:tcW w:w="865" w:type="dxa"/>
          </w:tcPr>
          <w:p w14:paraId="38EE4EC3" w14:textId="77777777" w:rsidR="005B3D30" w:rsidRDefault="005B3CF9">
            <w:pPr>
              <w:pStyle w:val="TableParagraph"/>
              <w:spacing w:before="85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6" w:type="dxa"/>
          </w:tcPr>
          <w:p w14:paraId="29505533" w14:textId="77777777" w:rsidR="005B3D30" w:rsidRDefault="005B3CF9">
            <w:pPr>
              <w:pStyle w:val="TableParagraph"/>
              <w:spacing w:before="85" w:line="259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883" w:type="dxa"/>
          </w:tcPr>
          <w:p w14:paraId="09E14E83" w14:textId="77777777" w:rsidR="005B3D30" w:rsidRDefault="005B3CF9">
            <w:pPr>
              <w:pStyle w:val="TableParagraph"/>
              <w:spacing w:before="85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5B3D30" w14:paraId="06EAD5C0" w14:textId="77777777">
        <w:trPr>
          <w:trHeight w:val="364"/>
        </w:trPr>
        <w:tc>
          <w:tcPr>
            <w:tcW w:w="5220" w:type="dxa"/>
            <w:tcBorders>
              <w:left w:val="single" w:sz="6" w:space="0" w:color="000000"/>
            </w:tcBorders>
          </w:tcPr>
          <w:p w14:paraId="0C6FC248" w14:textId="77777777" w:rsidR="005B3D30" w:rsidRDefault="005B3CF9">
            <w:pPr>
              <w:pStyle w:val="TableParagraph"/>
              <w:spacing w:before="77" w:line="267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</w:p>
        </w:tc>
        <w:tc>
          <w:tcPr>
            <w:tcW w:w="865" w:type="dxa"/>
          </w:tcPr>
          <w:p w14:paraId="367D0AD1" w14:textId="77777777" w:rsidR="005B3D30" w:rsidRDefault="005B3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14:paraId="7614B26A" w14:textId="77777777" w:rsidR="005B3D30" w:rsidRDefault="005B3CF9">
            <w:pPr>
              <w:pStyle w:val="TableParagraph"/>
              <w:spacing w:before="77" w:line="267" w:lineRule="exact"/>
              <w:ind w:right="23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16 270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000</w:t>
            </w:r>
          </w:p>
        </w:tc>
        <w:tc>
          <w:tcPr>
            <w:tcW w:w="1883" w:type="dxa"/>
          </w:tcPr>
          <w:p w14:paraId="130D7915" w14:textId="77777777" w:rsidR="005B3D30" w:rsidRDefault="005B3CF9">
            <w:pPr>
              <w:pStyle w:val="TableParagraph"/>
              <w:spacing w:before="77" w:line="267" w:lineRule="exact"/>
              <w:ind w:right="22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240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000</w:t>
            </w:r>
          </w:p>
        </w:tc>
      </w:tr>
    </w:tbl>
    <w:p w14:paraId="7A16E649" w14:textId="77777777" w:rsidR="005B3D30" w:rsidRDefault="005B3D30">
      <w:pPr>
        <w:pStyle w:val="a3"/>
        <w:spacing w:before="4"/>
        <w:rPr>
          <w:rFonts w:ascii="Arial"/>
          <w:b/>
          <w:sz w:val="25"/>
        </w:rPr>
      </w:pPr>
    </w:p>
    <w:p w14:paraId="5B8D7FEB" w14:textId="77777777" w:rsidR="005B3D30" w:rsidRDefault="005B3CF9">
      <w:pPr>
        <w:pStyle w:val="a3"/>
        <w:spacing w:line="280" w:lineRule="auto"/>
        <w:ind w:left="819" w:right="727"/>
        <w:jc w:val="both"/>
      </w:pPr>
      <w:r>
        <w:t>Промышленное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офисной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 - оно функционально, надежно и уникально. В нѐм отсутствуют ненужные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индивидуаль</w:t>
      </w:r>
      <w:r>
        <w:t>но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заказчика.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модернизировать,</w:t>
      </w:r>
      <w:r>
        <w:rPr>
          <w:spacing w:val="-56"/>
        </w:rPr>
        <w:t xml:space="preserve"> </w:t>
      </w:r>
      <w:r>
        <w:t>реконструировать и при необходимости перепрофилировать свои мощности на выпуск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продукции,</w:t>
      </w:r>
      <w:r>
        <w:rPr>
          <w:spacing w:val="-6"/>
        </w:rPr>
        <w:t xml:space="preserve"> </w:t>
      </w:r>
      <w:r>
        <w:t>доукомплектовать</w:t>
      </w:r>
      <w:r>
        <w:rPr>
          <w:spacing w:val="-3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линии.</w:t>
      </w:r>
    </w:p>
    <w:p w14:paraId="5E714EE2" w14:textId="77777777" w:rsidR="005B3D30" w:rsidRDefault="005B3D30">
      <w:pPr>
        <w:pStyle w:val="a3"/>
        <w:spacing w:before="5"/>
        <w:rPr>
          <w:sz w:val="24"/>
        </w:rPr>
      </w:pPr>
    </w:p>
    <w:p w14:paraId="3BEC1F40" w14:textId="77777777" w:rsidR="005B3D30" w:rsidRDefault="005B3CF9">
      <w:pPr>
        <w:pStyle w:val="2"/>
        <w:numPr>
          <w:ilvl w:val="1"/>
          <w:numId w:val="4"/>
        </w:numPr>
        <w:tabs>
          <w:tab w:val="left" w:pos="1506"/>
        </w:tabs>
        <w:ind w:left="1505" w:hanging="403"/>
      </w:pPr>
      <w:r>
        <w:t>Коммуникационная</w:t>
      </w:r>
      <w:r>
        <w:rPr>
          <w:spacing w:val="-11"/>
        </w:rPr>
        <w:t xml:space="preserve"> </w:t>
      </w:r>
      <w:r>
        <w:t>инфраструктура</w:t>
      </w:r>
    </w:p>
    <w:p w14:paraId="6C77AA59" w14:textId="77777777" w:rsidR="005B3D30" w:rsidRDefault="005B3CF9">
      <w:pPr>
        <w:pStyle w:val="a3"/>
        <w:spacing w:before="54" w:line="278" w:lineRule="auto"/>
        <w:ind w:left="819" w:right="718"/>
        <w:jc w:val="both"/>
      </w:pPr>
      <w:r>
        <w:t>Проектом предусмотрено размещение цеха и склада в собственных гаражах, в которых</w:t>
      </w:r>
      <w:r>
        <w:rPr>
          <w:spacing w:val="1"/>
        </w:rPr>
        <w:t xml:space="preserve"> </w:t>
      </w:r>
      <w:r>
        <w:t>будет действовать необходимая коммуникационная инфраструктура, а именно электро-,</w:t>
      </w:r>
      <w:r>
        <w:rPr>
          <w:spacing w:val="1"/>
        </w:rPr>
        <w:t xml:space="preserve"> </w:t>
      </w:r>
      <w:r>
        <w:t>теплоснабжение. При необходимости</w:t>
      </w:r>
      <w:r>
        <w:rPr>
          <w:spacing w:val="1"/>
        </w:rPr>
        <w:t xml:space="preserve"> </w:t>
      </w:r>
      <w:r>
        <w:t>будет произведена</w:t>
      </w:r>
      <w:r>
        <w:rPr>
          <w:spacing w:val="1"/>
        </w:rPr>
        <w:t xml:space="preserve"> </w:t>
      </w:r>
      <w:r>
        <w:t>необходимая адаптация под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цеха.</w:t>
      </w:r>
    </w:p>
    <w:p w14:paraId="45CEF8D7" w14:textId="77777777" w:rsidR="005B3D30" w:rsidRDefault="005B3D30">
      <w:pPr>
        <w:spacing w:line="278" w:lineRule="auto"/>
        <w:jc w:val="both"/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302D2826" w14:textId="77777777" w:rsidR="005B3D30" w:rsidRDefault="005B3CF9">
      <w:pPr>
        <w:pStyle w:val="1"/>
        <w:numPr>
          <w:ilvl w:val="0"/>
          <w:numId w:val="2"/>
        </w:numPr>
        <w:tabs>
          <w:tab w:val="left" w:pos="1463"/>
        </w:tabs>
      </w:pPr>
      <w:r>
        <w:lastRenderedPageBreak/>
        <w:t>Организация,</w:t>
      </w:r>
      <w:r>
        <w:rPr>
          <w:spacing w:val="1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</w:t>
      </w:r>
    </w:p>
    <w:p w14:paraId="4F69FDB0" w14:textId="77777777" w:rsidR="005B3D30" w:rsidRDefault="005B3CF9">
      <w:pPr>
        <w:pStyle w:val="a3"/>
        <w:spacing w:before="195" w:line="283" w:lineRule="auto"/>
        <w:ind w:left="819" w:right="721"/>
        <w:jc w:val="both"/>
      </w:pPr>
      <w:r>
        <w:t>Общее руководство пред</w:t>
      </w:r>
      <w:r>
        <w:t>приятием осуществляет директор. Дополнительно будут наняты</w:t>
      </w:r>
      <w:r>
        <w:rPr>
          <w:spacing w:val="1"/>
        </w:rPr>
        <w:t xml:space="preserve"> </w:t>
      </w:r>
      <w:r>
        <w:t>мастер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комплектующих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продавец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магазина.</w:t>
      </w:r>
    </w:p>
    <w:p w14:paraId="30363882" w14:textId="77777777" w:rsidR="005B3D30" w:rsidRDefault="005B3D30">
      <w:pPr>
        <w:pStyle w:val="a3"/>
        <w:spacing w:before="4"/>
        <w:rPr>
          <w:sz w:val="25"/>
        </w:rPr>
      </w:pPr>
    </w:p>
    <w:p w14:paraId="2B229876" w14:textId="77777777" w:rsidR="005B3D30" w:rsidRDefault="005B3CF9">
      <w:pPr>
        <w:pStyle w:val="a3"/>
        <w:spacing w:line="280" w:lineRule="auto"/>
        <w:ind w:left="819" w:right="727"/>
        <w:jc w:val="both"/>
      </w:pPr>
      <w:r>
        <w:t>Приведенную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линейной.</w:t>
      </w:r>
      <w:r>
        <w:rPr>
          <w:spacing w:val="1"/>
        </w:rPr>
        <w:t xml:space="preserve"> </w:t>
      </w:r>
      <w:r>
        <w:t>Она</w:t>
      </w:r>
      <w:r>
        <w:rPr>
          <w:spacing w:val="-56"/>
        </w:rPr>
        <w:t xml:space="preserve"> </w:t>
      </w:r>
      <w:r>
        <w:t>позволяет директору оперативно управлять работой предприятия и находиться в курсе</w:t>
      </w:r>
      <w:r>
        <w:rPr>
          <w:spacing w:val="1"/>
        </w:rPr>
        <w:t xml:space="preserve"> </w:t>
      </w:r>
      <w:r>
        <w:t>событий.</w:t>
      </w:r>
    </w:p>
    <w:p w14:paraId="693FBA69" w14:textId="77777777" w:rsidR="005B3D30" w:rsidRDefault="005B3D30">
      <w:pPr>
        <w:pStyle w:val="a3"/>
        <w:rPr>
          <w:sz w:val="25"/>
        </w:rPr>
      </w:pPr>
    </w:p>
    <w:p w14:paraId="4CDF3C4A" w14:textId="77777777" w:rsidR="005B3D30" w:rsidRDefault="005B3CF9">
      <w:pPr>
        <w:spacing w:before="1"/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Таблица 2-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Расчет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расходов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оплату труда, тенге</w:t>
      </w:r>
    </w:p>
    <w:p w14:paraId="2B18BD2C" w14:textId="77777777" w:rsidR="005B3D30" w:rsidRDefault="005B3D30">
      <w:pPr>
        <w:pStyle w:val="a3"/>
        <w:rPr>
          <w:rFonts w:ascii="Arial"/>
          <w:b/>
          <w:sz w:val="20"/>
        </w:rPr>
      </w:pPr>
    </w:p>
    <w:p w14:paraId="6F1E161A" w14:textId="77777777" w:rsidR="005B3D30" w:rsidRDefault="005B3D30">
      <w:pPr>
        <w:pStyle w:val="a3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01"/>
        <w:gridCol w:w="1406"/>
        <w:gridCol w:w="1541"/>
        <w:gridCol w:w="1315"/>
        <w:gridCol w:w="1138"/>
        <w:gridCol w:w="1253"/>
      </w:tblGrid>
      <w:tr w:rsidR="005B3D30" w14:paraId="038D1C23" w14:textId="77777777">
        <w:trPr>
          <w:trHeight w:val="613"/>
        </w:trPr>
        <w:tc>
          <w:tcPr>
            <w:tcW w:w="2098" w:type="dxa"/>
            <w:tcBorders>
              <w:bottom w:val="single" w:sz="4" w:space="0" w:color="000000"/>
            </w:tcBorders>
            <w:shd w:val="clear" w:color="auto" w:fill="DAEDF3"/>
          </w:tcPr>
          <w:p w14:paraId="7042CA78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4D5E5481" w14:textId="77777777" w:rsidR="005B3D30" w:rsidRDefault="005B3CF9">
            <w:pPr>
              <w:pStyle w:val="TableParagraph"/>
              <w:ind w:left="6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должность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6DCBCE5" w14:textId="77777777" w:rsidR="005B3D30" w:rsidRDefault="005B3CF9">
            <w:pPr>
              <w:pStyle w:val="TableParagraph"/>
              <w:spacing w:before="123"/>
              <w:ind w:left="255" w:right="146" w:hanging="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кол-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во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D476379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46C00155" w14:textId="77777777" w:rsidR="005B3D30" w:rsidRDefault="005B3CF9">
            <w:pPr>
              <w:pStyle w:val="TableParagraph"/>
              <w:ind w:left="2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ФОТ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мес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EFFF4B1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4C5B09D5" w14:textId="77777777" w:rsidR="005B3D30" w:rsidRDefault="005B3CF9">
            <w:pPr>
              <w:pStyle w:val="TableParagraph"/>
              <w:ind w:right="53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B9520EB" w14:textId="77777777" w:rsidR="005B3D30" w:rsidRDefault="005B3CF9">
            <w:pPr>
              <w:pStyle w:val="TableParagraph"/>
              <w:spacing w:before="123"/>
              <w:ind w:left="539" w:right="149" w:hanging="3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Отчисления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ПФ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31CD0D5" w14:textId="77777777" w:rsidR="005B3D30" w:rsidRDefault="005B3CF9">
            <w:pPr>
              <w:pStyle w:val="TableParagraph"/>
              <w:spacing w:before="32"/>
              <w:ind w:left="156" w:right="1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Соц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отчислени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03843FB8" w14:textId="77777777" w:rsidR="005B3D30" w:rsidRDefault="005B3CF9">
            <w:pPr>
              <w:pStyle w:val="TableParagraph"/>
              <w:spacing w:before="32"/>
              <w:ind w:left="166" w:right="1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Фот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отчисление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</w:p>
        </w:tc>
      </w:tr>
      <w:tr w:rsidR="005B3D30" w14:paraId="59D61060" w14:textId="77777777">
        <w:trPr>
          <w:trHeight w:val="4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7D2E37" w14:textId="77777777" w:rsidR="005B3D30" w:rsidRDefault="005B3CF9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14:paraId="7862D7CF" w14:textId="77777777" w:rsidR="005B3D30" w:rsidRDefault="005B3CF9">
            <w:pPr>
              <w:pStyle w:val="TableParagraph"/>
              <w:spacing w:before="4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производством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25BA" w14:textId="77777777" w:rsidR="005B3D30" w:rsidRDefault="005B3CF9">
            <w:pPr>
              <w:pStyle w:val="TableParagraph"/>
              <w:spacing w:line="224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F80E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2AE26BB" w14:textId="77777777" w:rsidR="005B3D30" w:rsidRDefault="005B3CF9">
            <w:pPr>
              <w:pStyle w:val="TableParagraph"/>
              <w:spacing w:line="212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272 244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7EDE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9DFE790" w14:textId="77777777" w:rsidR="005B3D30" w:rsidRDefault="005B3CF9">
            <w:pPr>
              <w:pStyle w:val="TableParagraph"/>
              <w:spacing w:line="212" w:lineRule="exact"/>
              <w:ind w:right="522"/>
              <w:jc w:val="right"/>
              <w:rPr>
                <w:sz w:val="20"/>
              </w:rPr>
            </w:pPr>
            <w:r>
              <w:rPr>
                <w:sz w:val="20"/>
              </w:rPr>
              <w:t>272 244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3BC8" w14:textId="77777777" w:rsidR="005B3D30" w:rsidRDefault="005B3CF9">
            <w:pPr>
              <w:pStyle w:val="TableParagraph"/>
              <w:spacing w:line="224" w:lineRule="exact"/>
              <w:ind w:left="679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14:paraId="05D9318A" w14:textId="77777777" w:rsidR="005B3D30" w:rsidRDefault="005B3CF9">
            <w:pPr>
              <w:pStyle w:val="TableParagraph"/>
              <w:spacing w:before="4"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325A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AEEA1E0" w14:textId="77777777" w:rsidR="005B3D30" w:rsidRDefault="005B3CF9">
            <w:pPr>
              <w:pStyle w:val="TableParagraph"/>
              <w:spacing w:line="212" w:lineRule="exact"/>
              <w:ind w:left="286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952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4FFE4" w14:textId="77777777" w:rsidR="005B3D30" w:rsidRDefault="005B3CF9">
            <w:pPr>
              <w:pStyle w:val="TableParagraph"/>
              <w:spacing w:line="224" w:lineRule="exact"/>
              <w:ind w:left="511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 w14:paraId="2399AEDD" w14:textId="77777777" w:rsidR="005B3D30" w:rsidRDefault="005B3CF9">
            <w:pPr>
              <w:pStyle w:val="TableParagraph"/>
              <w:spacing w:before="4" w:line="212" w:lineRule="exact"/>
              <w:ind w:left="118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</w:tr>
      <w:tr w:rsidR="005B3D30" w14:paraId="26BC7F1B" w14:textId="77777777">
        <w:trPr>
          <w:trHeight w:val="4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3F26A5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5BA2D69" w14:textId="77777777" w:rsidR="005B3D30" w:rsidRDefault="005B3CF9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Распиловщик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C1BA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150D955" w14:textId="77777777" w:rsidR="005B3D30" w:rsidRDefault="005B3CF9">
            <w:pPr>
              <w:pStyle w:val="TableParagraph"/>
              <w:spacing w:line="212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66C7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EA98C0E" w14:textId="77777777" w:rsidR="005B3D30" w:rsidRDefault="005B3CF9">
            <w:pPr>
              <w:pStyle w:val="TableParagraph"/>
              <w:spacing w:line="212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182 237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AB90" w14:textId="77777777" w:rsidR="005B3D30" w:rsidRDefault="005B3CF9">
            <w:pPr>
              <w:pStyle w:val="TableParagraph"/>
              <w:spacing w:line="224" w:lineRule="exact"/>
              <w:ind w:left="784"/>
              <w:rPr>
                <w:sz w:val="20"/>
              </w:rPr>
            </w:pPr>
            <w:r>
              <w:rPr>
                <w:sz w:val="20"/>
              </w:rPr>
              <w:t>364</w:t>
            </w:r>
          </w:p>
          <w:p w14:paraId="45B868D0" w14:textId="77777777" w:rsidR="005B3D30" w:rsidRDefault="005B3CF9">
            <w:pPr>
              <w:pStyle w:val="TableParagraph"/>
              <w:spacing w:before="4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C190" w14:textId="77777777" w:rsidR="005B3D30" w:rsidRDefault="005B3CF9">
            <w:pPr>
              <w:pStyle w:val="TableParagraph"/>
              <w:spacing w:line="224" w:lineRule="exact"/>
              <w:ind w:left="679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14:paraId="7BA38E85" w14:textId="77777777" w:rsidR="005B3D30" w:rsidRDefault="005B3CF9">
            <w:pPr>
              <w:pStyle w:val="TableParagraph"/>
              <w:spacing w:before="4"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8305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E7236A7" w14:textId="77777777" w:rsidR="005B3D30" w:rsidRDefault="005B3CF9">
            <w:pPr>
              <w:pStyle w:val="TableParagraph"/>
              <w:spacing w:line="212" w:lineRule="exact"/>
              <w:ind w:left="338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7645C" w14:textId="77777777" w:rsidR="005B3D30" w:rsidRDefault="005B3CF9">
            <w:pPr>
              <w:pStyle w:val="TableParagraph"/>
              <w:spacing w:line="224" w:lineRule="exact"/>
              <w:ind w:left="511"/>
              <w:rPr>
                <w:sz w:val="20"/>
              </w:rPr>
            </w:pPr>
            <w:r>
              <w:rPr>
                <w:sz w:val="20"/>
              </w:rPr>
              <w:t>400</w:t>
            </w:r>
          </w:p>
          <w:p w14:paraId="16C1E009" w14:textId="77777777" w:rsidR="005B3D30" w:rsidRDefault="005B3CF9">
            <w:pPr>
              <w:pStyle w:val="TableParagraph"/>
              <w:spacing w:before="4" w:line="212" w:lineRule="exact"/>
              <w:ind w:left="118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</w:tr>
      <w:tr w:rsidR="005B3D30" w14:paraId="76AB0E77" w14:textId="77777777">
        <w:trPr>
          <w:trHeight w:val="4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64ED60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2F3490D" w14:textId="77777777" w:rsidR="005B3D30" w:rsidRDefault="005B3CF9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Закатчик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5503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7380D09" w14:textId="77777777" w:rsidR="005B3D30" w:rsidRDefault="005B3CF9">
            <w:pPr>
              <w:pStyle w:val="TableParagraph"/>
              <w:spacing w:line="212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DE8" w14:textId="77777777" w:rsidR="005B3D30" w:rsidRDefault="005B3CF9">
            <w:pPr>
              <w:pStyle w:val="TableParagraph"/>
              <w:spacing w:line="224" w:lineRule="exact"/>
              <w:ind w:left="620"/>
              <w:rPr>
                <w:sz w:val="20"/>
              </w:rPr>
            </w:pPr>
            <w:r>
              <w:rPr>
                <w:sz w:val="20"/>
              </w:rPr>
              <w:t>183</w:t>
            </w:r>
          </w:p>
          <w:p w14:paraId="0AABBCBE" w14:textId="77777777" w:rsidR="005B3D30" w:rsidRDefault="005B3CF9">
            <w:pPr>
              <w:pStyle w:val="TableParagraph"/>
              <w:spacing w:before="4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883B" w14:textId="77777777" w:rsidR="005B3D30" w:rsidRDefault="005B3CF9">
            <w:pPr>
              <w:pStyle w:val="TableParagraph"/>
              <w:spacing w:line="224" w:lineRule="exact"/>
              <w:ind w:left="784"/>
              <w:rPr>
                <w:sz w:val="20"/>
              </w:rPr>
            </w:pPr>
            <w:r>
              <w:rPr>
                <w:sz w:val="20"/>
              </w:rPr>
              <w:t>183</w:t>
            </w:r>
          </w:p>
          <w:p w14:paraId="069B3D04" w14:textId="77777777" w:rsidR="005B3D30" w:rsidRDefault="005B3CF9">
            <w:pPr>
              <w:pStyle w:val="TableParagraph"/>
              <w:spacing w:before="4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866B" w14:textId="77777777" w:rsidR="005B3D30" w:rsidRDefault="005B3CF9">
            <w:pPr>
              <w:pStyle w:val="TableParagraph"/>
              <w:spacing w:line="224" w:lineRule="exact"/>
              <w:ind w:left="67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14:paraId="39B160AF" w14:textId="77777777" w:rsidR="005B3D30" w:rsidRDefault="005B3CF9">
            <w:pPr>
              <w:pStyle w:val="TableParagraph"/>
              <w:spacing w:before="4"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AAF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19065DC" w14:textId="77777777" w:rsidR="005B3D30" w:rsidRDefault="005B3CF9">
            <w:pPr>
              <w:pStyle w:val="TableParagraph"/>
              <w:spacing w:line="212" w:lineRule="exact"/>
              <w:ind w:left="338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06D2F" w14:textId="77777777" w:rsidR="005B3D30" w:rsidRDefault="005B3CF9">
            <w:pPr>
              <w:pStyle w:val="TableParagraph"/>
              <w:spacing w:line="224" w:lineRule="exact"/>
              <w:ind w:left="511"/>
              <w:rPr>
                <w:sz w:val="20"/>
              </w:rPr>
            </w:pPr>
            <w:r>
              <w:rPr>
                <w:sz w:val="20"/>
              </w:rPr>
              <w:t>201</w:t>
            </w:r>
          </w:p>
          <w:p w14:paraId="148969C3" w14:textId="77777777" w:rsidR="005B3D30" w:rsidRDefault="005B3CF9">
            <w:pPr>
              <w:pStyle w:val="TableParagraph"/>
              <w:spacing w:before="4" w:line="212" w:lineRule="exact"/>
              <w:ind w:left="118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</w:tr>
      <w:tr w:rsidR="005B3D30" w14:paraId="27102A54" w14:textId="77777777">
        <w:trPr>
          <w:trHeight w:val="455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56E704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FE93AA0" w14:textId="77777777" w:rsidR="005B3D30" w:rsidRDefault="005B3CF9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Маляр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F27A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4B510F4" w14:textId="77777777" w:rsidR="005B3D30" w:rsidRDefault="005B3CF9">
            <w:pPr>
              <w:pStyle w:val="TableParagraph"/>
              <w:spacing w:line="207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4A49" w14:textId="77777777" w:rsidR="005B3D30" w:rsidRDefault="005B3CF9">
            <w:pPr>
              <w:pStyle w:val="TableParagraph"/>
              <w:spacing w:line="224" w:lineRule="exact"/>
              <w:ind w:left="620"/>
              <w:rPr>
                <w:sz w:val="20"/>
              </w:rPr>
            </w:pPr>
            <w:r>
              <w:rPr>
                <w:sz w:val="20"/>
              </w:rPr>
              <w:t>183</w:t>
            </w:r>
          </w:p>
          <w:p w14:paraId="6326D711" w14:textId="77777777" w:rsidR="005B3D30" w:rsidRDefault="005B3CF9">
            <w:pPr>
              <w:pStyle w:val="TableParagraph"/>
              <w:spacing w:before="4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8D73" w14:textId="77777777" w:rsidR="005B3D30" w:rsidRDefault="005B3CF9">
            <w:pPr>
              <w:pStyle w:val="TableParagraph"/>
              <w:spacing w:line="224" w:lineRule="exact"/>
              <w:ind w:left="784"/>
              <w:rPr>
                <w:sz w:val="20"/>
              </w:rPr>
            </w:pPr>
            <w:r>
              <w:rPr>
                <w:sz w:val="20"/>
              </w:rPr>
              <w:t>183</w:t>
            </w:r>
          </w:p>
          <w:p w14:paraId="29E072A9" w14:textId="77777777" w:rsidR="005B3D30" w:rsidRDefault="005B3CF9">
            <w:pPr>
              <w:pStyle w:val="TableParagraph"/>
              <w:spacing w:before="4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76DE" w14:textId="77777777" w:rsidR="005B3D30" w:rsidRDefault="005B3CF9">
            <w:pPr>
              <w:pStyle w:val="TableParagraph"/>
              <w:spacing w:line="224" w:lineRule="exact"/>
              <w:ind w:left="67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14:paraId="412BE256" w14:textId="77777777" w:rsidR="005B3D30" w:rsidRDefault="005B3CF9">
            <w:pPr>
              <w:pStyle w:val="TableParagraph"/>
              <w:spacing w:before="4" w:line="207" w:lineRule="exact"/>
              <w:ind w:left="117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E637" w14:textId="77777777" w:rsidR="005B3D30" w:rsidRDefault="005B3CF9">
            <w:pPr>
              <w:pStyle w:val="TableParagraph"/>
              <w:spacing w:line="224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14:paraId="770AB82D" w14:textId="77777777" w:rsidR="005B3D30" w:rsidRDefault="005B3CF9">
            <w:pPr>
              <w:pStyle w:val="TableParagraph"/>
              <w:spacing w:before="4" w:line="207" w:lineRule="exact"/>
              <w:ind w:left="93" w:right="661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87B46" w14:textId="77777777" w:rsidR="005B3D30" w:rsidRDefault="005B3CF9">
            <w:pPr>
              <w:pStyle w:val="TableParagraph"/>
              <w:spacing w:line="224" w:lineRule="exact"/>
              <w:ind w:left="128" w:right="127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  <w:p w14:paraId="04AE200C" w14:textId="77777777" w:rsidR="005B3D30" w:rsidRDefault="005B3CF9">
            <w:pPr>
              <w:pStyle w:val="TableParagraph"/>
              <w:spacing w:before="4" w:line="207" w:lineRule="exact"/>
              <w:ind w:left="98" w:right="766"/>
              <w:jc w:val="center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</w:tr>
      <w:tr w:rsidR="005B3D30" w14:paraId="07BC73BE" w14:textId="77777777">
        <w:trPr>
          <w:trHeight w:val="4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34944F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62A7298" w14:textId="77777777" w:rsidR="005B3D30" w:rsidRDefault="005B3CF9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Дизайнер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72B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7032E12" w14:textId="77777777" w:rsidR="005B3D30" w:rsidRDefault="005B3CF9">
            <w:pPr>
              <w:pStyle w:val="TableParagraph"/>
              <w:spacing w:line="212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2D05" w14:textId="77777777" w:rsidR="005B3D30" w:rsidRDefault="005B3CF9">
            <w:pPr>
              <w:pStyle w:val="TableParagraph"/>
              <w:spacing w:before="2" w:line="226" w:lineRule="exact"/>
              <w:ind w:left="620"/>
              <w:rPr>
                <w:sz w:val="20"/>
              </w:rPr>
            </w:pPr>
            <w:r>
              <w:rPr>
                <w:sz w:val="20"/>
              </w:rPr>
              <w:t>183</w:t>
            </w:r>
          </w:p>
          <w:p w14:paraId="77CB19C4" w14:textId="77777777" w:rsidR="005B3D30" w:rsidRDefault="005B3CF9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6545" w14:textId="77777777" w:rsidR="005B3D30" w:rsidRDefault="005B3CF9">
            <w:pPr>
              <w:pStyle w:val="TableParagraph"/>
              <w:spacing w:before="2" w:line="226" w:lineRule="exact"/>
              <w:ind w:left="784"/>
              <w:rPr>
                <w:sz w:val="20"/>
              </w:rPr>
            </w:pPr>
            <w:r>
              <w:rPr>
                <w:sz w:val="20"/>
              </w:rPr>
              <w:t>183</w:t>
            </w:r>
          </w:p>
          <w:p w14:paraId="6841E5A6" w14:textId="77777777" w:rsidR="005B3D30" w:rsidRDefault="005B3CF9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C7D" w14:textId="77777777" w:rsidR="005B3D30" w:rsidRDefault="005B3CF9">
            <w:pPr>
              <w:pStyle w:val="TableParagraph"/>
              <w:spacing w:before="2" w:line="226" w:lineRule="exact"/>
              <w:ind w:left="67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14:paraId="732FE28F" w14:textId="77777777" w:rsidR="005B3D30" w:rsidRDefault="005B3CF9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8F46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C6C25B3" w14:textId="77777777" w:rsidR="005B3D30" w:rsidRDefault="005B3CF9">
            <w:pPr>
              <w:pStyle w:val="TableParagraph"/>
              <w:spacing w:line="212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F49D9" w14:textId="77777777" w:rsidR="005B3D30" w:rsidRDefault="005B3CF9">
            <w:pPr>
              <w:pStyle w:val="TableParagraph"/>
              <w:spacing w:before="2" w:line="226" w:lineRule="exact"/>
              <w:ind w:left="128" w:right="127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  <w:p w14:paraId="05F0F38F" w14:textId="77777777" w:rsidR="005B3D30" w:rsidRDefault="005B3CF9">
            <w:pPr>
              <w:pStyle w:val="TableParagraph"/>
              <w:spacing w:line="212" w:lineRule="exact"/>
              <w:ind w:left="98" w:right="766"/>
              <w:jc w:val="center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</w:tr>
      <w:tr w:rsidR="005B3D30" w14:paraId="236A2FCB" w14:textId="77777777">
        <w:trPr>
          <w:trHeight w:val="4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B0FBBD" w14:textId="77777777" w:rsidR="005B3D30" w:rsidRDefault="005B3CF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Менеджер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17B678F3" w14:textId="77777777" w:rsidR="005B3D30" w:rsidRDefault="005B3CF9">
            <w:pPr>
              <w:pStyle w:val="TableParagraph"/>
              <w:spacing w:before="4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продажам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BC59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4287368" w14:textId="77777777" w:rsidR="005B3D30" w:rsidRDefault="005B3CF9">
            <w:pPr>
              <w:pStyle w:val="TableParagraph"/>
              <w:spacing w:line="212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24CA" w14:textId="77777777" w:rsidR="005B3D30" w:rsidRDefault="005B3CF9">
            <w:pPr>
              <w:pStyle w:val="TableParagraph"/>
              <w:spacing w:line="225" w:lineRule="exact"/>
              <w:ind w:left="620"/>
              <w:rPr>
                <w:sz w:val="20"/>
              </w:rPr>
            </w:pPr>
            <w:r>
              <w:rPr>
                <w:sz w:val="20"/>
              </w:rPr>
              <w:t>183</w:t>
            </w:r>
          </w:p>
          <w:p w14:paraId="37F02237" w14:textId="77777777" w:rsidR="005B3D30" w:rsidRDefault="005B3CF9">
            <w:pPr>
              <w:pStyle w:val="TableParagraph"/>
              <w:spacing w:before="4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60BD" w14:textId="77777777" w:rsidR="005B3D30" w:rsidRDefault="005B3CF9">
            <w:pPr>
              <w:pStyle w:val="TableParagraph"/>
              <w:spacing w:line="225" w:lineRule="exact"/>
              <w:ind w:left="784"/>
              <w:rPr>
                <w:sz w:val="20"/>
              </w:rPr>
            </w:pPr>
            <w:r>
              <w:rPr>
                <w:sz w:val="20"/>
              </w:rPr>
              <w:t>183</w:t>
            </w:r>
          </w:p>
          <w:p w14:paraId="2354F473" w14:textId="77777777" w:rsidR="005B3D30" w:rsidRDefault="005B3CF9">
            <w:pPr>
              <w:pStyle w:val="TableParagraph"/>
              <w:spacing w:before="4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A5B0" w14:textId="77777777" w:rsidR="005B3D30" w:rsidRDefault="005B3CF9">
            <w:pPr>
              <w:pStyle w:val="TableParagraph"/>
              <w:spacing w:line="225" w:lineRule="exact"/>
              <w:ind w:left="67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14:paraId="6B0B1678" w14:textId="77777777" w:rsidR="005B3D30" w:rsidRDefault="005B3CF9">
            <w:pPr>
              <w:pStyle w:val="TableParagraph"/>
              <w:spacing w:before="4"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E904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11CF5D4" w14:textId="77777777" w:rsidR="005B3D30" w:rsidRDefault="005B3CF9">
            <w:pPr>
              <w:pStyle w:val="TableParagraph"/>
              <w:spacing w:line="212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F8269" w14:textId="77777777" w:rsidR="005B3D30" w:rsidRDefault="005B3CF9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201</w:t>
            </w:r>
          </w:p>
          <w:p w14:paraId="510AB90E" w14:textId="77777777" w:rsidR="005B3D30" w:rsidRDefault="005B3CF9">
            <w:pPr>
              <w:pStyle w:val="TableParagraph"/>
              <w:spacing w:before="4" w:line="212" w:lineRule="exact"/>
              <w:ind w:left="118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</w:tr>
      <w:tr w:rsidR="005B3D30" w14:paraId="2043421B" w14:textId="77777777">
        <w:trPr>
          <w:trHeight w:val="4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B85331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95C4D7A" w14:textId="77777777" w:rsidR="005B3D30" w:rsidRDefault="005B3CF9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Сборщик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1085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42797EF" w14:textId="77777777" w:rsidR="005B3D30" w:rsidRDefault="005B3CF9">
            <w:pPr>
              <w:pStyle w:val="TableParagraph"/>
              <w:spacing w:line="212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6898" w14:textId="77777777" w:rsidR="005B3D30" w:rsidRDefault="005B3CF9">
            <w:pPr>
              <w:pStyle w:val="TableParagraph"/>
              <w:spacing w:line="224" w:lineRule="exact"/>
              <w:ind w:left="620"/>
              <w:rPr>
                <w:sz w:val="20"/>
              </w:rPr>
            </w:pPr>
            <w:r>
              <w:rPr>
                <w:sz w:val="20"/>
              </w:rPr>
              <w:t>183</w:t>
            </w:r>
          </w:p>
          <w:p w14:paraId="77454E9B" w14:textId="77777777" w:rsidR="005B3D30" w:rsidRDefault="005B3CF9">
            <w:pPr>
              <w:pStyle w:val="TableParagraph"/>
              <w:spacing w:before="4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83C6" w14:textId="77777777" w:rsidR="005B3D30" w:rsidRDefault="005B3CF9">
            <w:pPr>
              <w:pStyle w:val="TableParagraph"/>
              <w:spacing w:line="224" w:lineRule="exact"/>
              <w:ind w:left="784"/>
              <w:rPr>
                <w:sz w:val="20"/>
              </w:rPr>
            </w:pPr>
            <w:r>
              <w:rPr>
                <w:sz w:val="20"/>
              </w:rPr>
              <w:t>366</w:t>
            </w:r>
          </w:p>
          <w:p w14:paraId="57FD1952" w14:textId="77777777" w:rsidR="005B3D30" w:rsidRDefault="005B3CF9">
            <w:pPr>
              <w:pStyle w:val="TableParagraph"/>
              <w:spacing w:before="4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4930" w14:textId="77777777" w:rsidR="005B3D30" w:rsidRDefault="005B3CF9">
            <w:pPr>
              <w:pStyle w:val="TableParagraph"/>
              <w:spacing w:line="224" w:lineRule="exact"/>
              <w:ind w:left="679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14:paraId="49218D94" w14:textId="77777777" w:rsidR="005B3D30" w:rsidRDefault="005B3CF9">
            <w:pPr>
              <w:pStyle w:val="TableParagraph"/>
              <w:spacing w:before="4"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4A1F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EC55B8F" w14:textId="77777777" w:rsidR="005B3D30" w:rsidRDefault="005B3CF9">
            <w:pPr>
              <w:pStyle w:val="TableParagraph"/>
              <w:spacing w:line="212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63DB0" w14:textId="77777777" w:rsidR="005B3D30" w:rsidRDefault="005B3CF9">
            <w:pPr>
              <w:pStyle w:val="TableParagraph"/>
              <w:spacing w:line="224" w:lineRule="exact"/>
              <w:ind w:left="128" w:right="127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  <w:p w14:paraId="3B896061" w14:textId="77777777" w:rsidR="005B3D30" w:rsidRDefault="005B3CF9">
            <w:pPr>
              <w:pStyle w:val="TableParagraph"/>
              <w:spacing w:before="4" w:line="212" w:lineRule="exact"/>
              <w:ind w:left="98" w:right="766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</w:tr>
      <w:tr w:rsidR="005B3D30" w14:paraId="3693E140" w14:textId="77777777">
        <w:trPr>
          <w:trHeight w:val="4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4BC99E" w14:textId="77777777" w:rsidR="005B3D30" w:rsidRDefault="005B3CF9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Вспомогательный</w:t>
            </w:r>
          </w:p>
          <w:p w14:paraId="29829B00" w14:textId="77777777" w:rsidR="005B3D30" w:rsidRDefault="005B3CF9">
            <w:pPr>
              <w:pStyle w:val="TableParagraph"/>
              <w:spacing w:before="4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персонал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185C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D902E3A" w14:textId="77777777" w:rsidR="005B3D30" w:rsidRDefault="005B3CF9">
            <w:pPr>
              <w:pStyle w:val="TableParagraph"/>
              <w:spacing w:line="212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58BD" w14:textId="77777777" w:rsidR="005B3D30" w:rsidRDefault="005B3CF9">
            <w:pPr>
              <w:pStyle w:val="TableParagraph"/>
              <w:spacing w:line="224" w:lineRule="exact"/>
              <w:ind w:left="620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 w14:paraId="023B1345" w14:textId="77777777" w:rsidR="005B3D30" w:rsidRDefault="005B3CF9">
            <w:pPr>
              <w:pStyle w:val="TableParagraph"/>
              <w:spacing w:before="4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F1EB" w14:textId="77777777" w:rsidR="005B3D30" w:rsidRDefault="005B3CF9">
            <w:pPr>
              <w:pStyle w:val="TableParagraph"/>
              <w:spacing w:line="224" w:lineRule="exact"/>
              <w:ind w:left="784"/>
              <w:rPr>
                <w:sz w:val="20"/>
              </w:rPr>
            </w:pPr>
            <w:r>
              <w:rPr>
                <w:sz w:val="20"/>
              </w:rPr>
              <w:t>217</w:t>
            </w:r>
          </w:p>
          <w:p w14:paraId="68739286" w14:textId="77777777" w:rsidR="005B3D30" w:rsidRDefault="005B3CF9">
            <w:pPr>
              <w:pStyle w:val="TableParagraph"/>
              <w:spacing w:before="4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FA78" w14:textId="77777777" w:rsidR="005B3D30" w:rsidRDefault="005B3CF9">
            <w:pPr>
              <w:pStyle w:val="TableParagraph"/>
              <w:spacing w:line="224" w:lineRule="exact"/>
              <w:ind w:left="679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14:paraId="1D3D94A1" w14:textId="77777777" w:rsidR="005B3D30" w:rsidRDefault="005B3CF9">
            <w:pPr>
              <w:pStyle w:val="TableParagraph"/>
              <w:spacing w:before="4"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9F75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7A12378" w14:textId="77777777" w:rsidR="005B3D30" w:rsidRDefault="005B3CF9">
            <w:pPr>
              <w:pStyle w:val="TableParagraph"/>
              <w:spacing w:line="212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95E1" w14:textId="77777777" w:rsidR="005B3D30" w:rsidRDefault="005B3CF9">
            <w:pPr>
              <w:pStyle w:val="TableParagraph"/>
              <w:spacing w:line="224" w:lineRule="exact"/>
              <w:ind w:left="128" w:right="127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  <w:p w14:paraId="5BB47FB3" w14:textId="77777777" w:rsidR="005B3D30" w:rsidRDefault="005B3CF9">
            <w:pPr>
              <w:pStyle w:val="TableParagraph"/>
              <w:spacing w:before="4" w:line="212" w:lineRule="exact"/>
              <w:ind w:left="98" w:right="766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 w:rsidR="005B3D30" w14:paraId="71DF32A6" w14:textId="77777777">
        <w:trPr>
          <w:trHeight w:val="460"/>
        </w:trPr>
        <w:tc>
          <w:tcPr>
            <w:tcW w:w="2098" w:type="dxa"/>
            <w:tcBorders>
              <w:top w:val="single" w:sz="4" w:space="0" w:color="000000"/>
            </w:tcBorders>
          </w:tcPr>
          <w:p w14:paraId="62352B51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CCB9ED0" w14:textId="77777777" w:rsidR="005B3D30" w:rsidRDefault="005B3CF9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1" w:type="dxa"/>
            <w:tcBorders>
              <w:top w:val="single" w:sz="4" w:space="0" w:color="000000"/>
              <w:right w:val="single" w:sz="4" w:space="0" w:color="000000"/>
            </w:tcBorders>
          </w:tcPr>
          <w:p w14:paraId="1A9869FB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426828C" w14:textId="77777777" w:rsidR="005B3D30" w:rsidRDefault="005B3CF9">
            <w:pPr>
              <w:pStyle w:val="TableParagraph"/>
              <w:spacing w:line="212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B0FD3" w14:textId="77777777" w:rsidR="005B3D30" w:rsidRDefault="005B3CF9">
            <w:pPr>
              <w:pStyle w:val="TableParagraph"/>
              <w:spacing w:line="224" w:lineRule="exact"/>
              <w:ind w:left="45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480</w:t>
            </w:r>
          </w:p>
          <w:p w14:paraId="0A4AD8C3" w14:textId="77777777" w:rsidR="005B3D30" w:rsidRDefault="005B3CF9">
            <w:pPr>
              <w:pStyle w:val="TableParagraph"/>
              <w:spacing w:before="4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A72C6" w14:textId="77777777" w:rsidR="005B3D30" w:rsidRDefault="005B3CF9">
            <w:pPr>
              <w:pStyle w:val="TableParagraph"/>
              <w:spacing w:line="224" w:lineRule="exact"/>
              <w:ind w:left="61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954</w:t>
            </w:r>
          </w:p>
          <w:p w14:paraId="32C21024" w14:textId="77777777" w:rsidR="005B3D30" w:rsidRDefault="005B3CF9">
            <w:pPr>
              <w:pStyle w:val="TableParagraph"/>
              <w:spacing w:before="4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1F271" w14:textId="77777777" w:rsidR="005B3D30" w:rsidRDefault="005B3CF9">
            <w:pPr>
              <w:pStyle w:val="TableParagraph"/>
              <w:spacing w:line="224" w:lineRule="exact"/>
              <w:ind w:left="97" w:right="49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  <w:p w14:paraId="31EED030" w14:textId="77777777" w:rsidR="005B3D30" w:rsidRDefault="005B3CF9">
            <w:pPr>
              <w:pStyle w:val="TableParagraph"/>
              <w:spacing w:before="4" w:line="212" w:lineRule="exact"/>
              <w:ind w:left="97" w:right="833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593EF" w14:textId="77777777" w:rsidR="005B3D30" w:rsidRDefault="005B3CF9">
            <w:pPr>
              <w:pStyle w:val="TableParagraph"/>
              <w:spacing w:line="224" w:lineRule="exact"/>
              <w:ind w:left="338"/>
              <w:rPr>
                <w:sz w:val="20"/>
              </w:rPr>
            </w:pPr>
            <w:r>
              <w:rPr>
                <w:sz w:val="20"/>
              </w:rPr>
              <w:t>193</w:t>
            </w:r>
          </w:p>
          <w:p w14:paraId="1DF91124" w14:textId="77777777" w:rsidR="005B3D30" w:rsidRDefault="005B3CF9">
            <w:pPr>
              <w:pStyle w:val="TableParagraph"/>
              <w:spacing w:before="4"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 w14:paraId="77135955" w14:textId="77777777" w:rsidR="005B3D30" w:rsidRDefault="005B3CF9">
            <w:pPr>
              <w:pStyle w:val="TableParagraph"/>
              <w:spacing w:line="224" w:lineRule="exact"/>
              <w:ind w:left="29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148</w:t>
            </w:r>
          </w:p>
          <w:p w14:paraId="3C57081E" w14:textId="77777777" w:rsidR="005B3D30" w:rsidRDefault="005B3CF9">
            <w:pPr>
              <w:pStyle w:val="TableParagraph"/>
              <w:spacing w:before="4" w:line="212" w:lineRule="exact"/>
              <w:ind w:left="11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</w:tbl>
    <w:p w14:paraId="1AA6FCA6" w14:textId="77777777" w:rsidR="005B3D30" w:rsidRDefault="005B3D30">
      <w:pPr>
        <w:pStyle w:val="a3"/>
        <w:rPr>
          <w:rFonts w:ascii="Arial"/>
          <w:b/>
          <w:sz w:val="20"/>
        </w:rPr>
      </w:pPr>
    </w:p>
    <w:p w14:paraId="133726FA" w14:textId="77777777" w:rsidR="005B3D30" w:rsidRDefault="005B3D30">
      <w:pPr>
        <w:pStyle w:val="a3"/>
        <w:rPr>
          <w:rFonts w:ascii="Arial"/>
          <w:b/>
        </w:rPr>
      </w:pPr>
    </w:p>
    <w:p w14:paraId="45DF00EA" w14:textId="77777777" w:rsidR="005B3D30" w:rsidRDefault="005B3CF9">
      <w:pPr>
        <w:pStyle w:val="a3"/>
        <w:ind w:left="819"/>
      </w:pPr>
      <w:r>
        <w:t>Среднее</w:t>
      </w:r>
      <w:r>
        <w:rPr>
          <w:spacing w:val="7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рабочих</w:t>
      </w:r>
      <w:r>
        <w:rPr>
          <w:spacing w:val="6"/>
        </w:rPr>
        <w:t xml:space="preserve"> </w:t>
      </w:r>
      <w:r>
        <w:t>дня.</w:t>
      </w:r>
    </w:p>
    <w:p w14:paraId="1732DE69" w14:textId="77777777" w:rsidR="005B3D30" w:rsidRDefault="005B3D30">
      <w:pPr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158B2DFA" w14:textId="77777777" w:rsidR="005B3D30" w:rsidRDefault="005B3CF9">
      <w:pPr>
        <w:pStyle w:val="1"/>
        <w:numPr>
          <w:ilvl w:val="0"/>
          <w:numId w:val="2"/>
        </w:numPr>
        <w:tabs>
          <w:tab w:val="left" w:pos="1463"/>
        </w:tabs>
      </w:pPr>
      <w:r>
        <w:lastRenderedPageBreak/>
        <w:t>Реализация</w:t>
      </w:r>
      <w:r>
        <w:rPr>
          <w:spacing w:val="-6"/>
        </w:rPr>
        <w:t xml:space="preserve"> </w:t>
      </w:r>
      <w:r>
        <w:t>проекта</w:t>
      </w:r>
    </w:p>
    <w:p w14:paraId="176F7C68" w14:textId="77777777" w:rsidR="005B3D30" w:rsidRDefault="005B3CF9">
      <w:pPr>
        <w:pStyle w:val="2"/>
        <w:numPr>
          <w:ilvl w:val="1"/>
          <w:numId w:val="2"/>
        </w:numPr>
        <w:tabs>
          <w:tab w:val="left" w:pos="1506"/>
        </w:tabs>
        <w:spacing w:before="187"/>
      </w:pPr>
      <w:r>
        <w:t>План</w:t>
      </w:r>
      <w:r>
        <w:rPr>
          <w:spacing w:val="-6"/>
        </w:rPr>
        <w:t xml:space="preserve"> </w:t>
      </w:r>
      <w:r>
        <w:t>реализации</w:t>
      </w:r>
    </w:p>
    <w:p w14:paraId="2B04582E" w14:textId="77777777" w:rsidR="005B3D30" w:rsidRDefault="005B3CF9">
      <w:pPr>
        <w:pStyle w:val="a3"/>
        <w:spacing w:before="150" w:line="369" w:lineRule="auto"/>
        <w:ind w:left="819" w:right="284"/>
      </w:pPr>
      <w:r>
        <w:t>Предполагается,</w:t>
      </w:r>
      <w:r>
        <w:rPr>
          <w:spacing w:val="26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реализация</w:t>
      </w:r>
      <w:r>
        <w:rPr>
          <w:spacing w:val="28"/>
        </w:rPr>
        <w:t xml:space="preserve"> </w:t>
      </w:r>
      <w:r>
        <w:t>(запуск)</w:t>
      </w:r>
      <w:r>
        <w:rPr>
          <w:spacing w:val="24"/>
        </w:rPr>
        <w:t xml:space="preserve"> </w:t>
      </w:r>
      <w:r>
        <w:t>настоящего</w:t>
      </w:r>
      <w:r>
        <w:rPr>
          <w:spacing w:val="29"/>
        </w:rPr>
        <w:t xml:space="preserve"> </w:t>
      </w:r>
      <w:r>
        <w:t>проекта</w:t>
      </w:r>
      <w:r>
        <w:rPr>
          <w:spacing w:val="27"/>
        </w:rPr>
        <w:t xml:space="preserve"> </w:t>
      </w:r>
      <w:r>
        <w:t>займет</w:t>
      </w:r>
      <w:r>
        <w:rPr>
          <w:spacing w:val="25"/>
        </w:rPr>
        <w:t xml:space="preserve"> </w:t>
      </w:r>
      <w:r>
        <w:t>период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октября</w:t>
      </w:r>
      <w:r>
        <w:rPr>
          <w:spacing w:val="-56"/>
        </w:rPr>
        <w:t xml:space="preserve"> </w:t>
      </w:r>
      <w:r>
        <w:t>2018 по</w:t>
      </w:r>
      <w:r>
        <w:rPr>
          <w:spacing w:val="6"/>
        </w:rPr>
        <w:t xml:space="preserve"> </w:t>
      </w:r>
      <w:r>
        <w:t>сентября 2023г.</w:t>
      </w:r>
    </w:p>
    <w:p w14:paraId="60B7B19A" w14:textId="77777777" w:rsidR="005B3D30" w:rsidRDefault="005B3CF9">
      <w:pPr>
        <w:spacing w:line="213" w:lineRule="exact"/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Таблица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Календарный план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реализации проекта</w:t>
      </w:r>
    </w:p>
    <w:p w14:paraId="0225596F" w14:textId="77777777" w:rsidR="005B3D30" w:rsidRDefault="005B3D30">
      <w:pPr>
        <w:pStyle w:val="a3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1287"/>
        <w:gridCol w:w="1292"/>
        <w:gridCol w:w="1291"/>
      </w:tblGrid>
      <w:tr w:rsidR="005B3D30" w14:paraId="1B6BA38A" w14:textId="77777777">
        <w:trPr>
          <w:trHeight w:val="263"/>
        </w:trPr>
        <w:tc>
          <w:tcPr>
            <w:tcW w:w="5575" w:type="dxa"/>
            <w:vMerge w:val="restart"/>
            <w:shd w:val="clear" w:color="auto" w:fill="C5D9F0"/>
          </w:tcPr>
          <w:p w14:paraId="6DE4ADCB" w14:textId="77777777" w:rsidR="005B3D30" w:rsidRDefault="005B3CF9">
            <w:pPr>
              <w:pStyle w:val="TableParagraph"/>
              <w:spacing w:before="14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Мероприятия/месяц</w:t>
            </w:r>
          </w:p>
        </w:tc>
        <w:tc>
          <w:tcPr>
            <w:tcW w:w="3870" w:type="dxa"/>
            <w:gridSpan w:val="3"/>
            <w:shd w:val="clear" w:color="auto" w:fill="C5D9F0"/>
          </w:tcPr>
          <w:p w14:paraId="78EC46F8" w14:textId="77777777" w:rsidR="005B3D30" w:rsidRDefault="005B3CF9">
            <w:pPr>
              <w:pStyle w:val="TableParagraph"/>
              <w:spacing w:before="9"/>
              <w:ind w:left="1661" w:right="16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018</w:t>
            </w:r>
          </w:p>
        </w:tc>
      </w:tr>
      <w:tr w:rsidR="005B3D30" w14:paraId="0603CEB4" w14:textId="77777777">
        <w:trPr>
          <w:trHeight w:val="263"/>
        </w:trPr>
        <w:tc>
          <w:tcPr>
            <w:tcW w:w="5575" w:type="dxa"/>
            <w:vMerge/>
            <w:tcBorders>
              <w:top w:val="nil"/>
            </w:tcBorders>
            <w:shd w:val="clear" w:color="auto" w:fill="C5D9F0"/>
          </w:tcPr>
          <w:p w14:paraId="0B6D99F6" w14:textId="77777777" w:rsidR="005B3D30" w:rsidRDefault="005B3D30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shd w:val="clear" w:color="auto" w:fill="C5D9F0"/>
          </w:tcPr>
          <w:p w14:paraId="06B82805" w14:textId="77777777" w:rsidR="005B3D30" w:rsidRDefault="005B3CF9">
            <w:pPr>
              <w:pStyle w:val="TableParagraph"/>
              <w:spacing w:before="9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1292" w:type="dxa"/>
            <w:shd w:val="clear" w:color="auto" w:fill="C5D9F0"/>
          </w:tcPr>
          <w:p w14:paraId="61E3FD63" w14:textId="77777777" w:rsidR="005B3D30" w:rsidRDefault="005B3CF9">
            <w:pPr>
              <w:pStyle w:val="TableParagraph"/>
              <w:spacing w:before="9"/>
              <w:ind w:left="516" w:right="5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1291" w:type="dxa"/>
            <w:shd w:val="clear" w:color="auto" w:fill="C5D9F0"/>
          </w:tcPr>
          <w:p w14:paraId="027CBA4D" w14:textId="77777777" w:rsidR="005B3D30" w:rsidRDefault="005B3CF9">
            <w:pPr>
              <w:pStyle w:val="TableParagraph"/>
              <w:spacing w:before="9"/>
              <w:ind w:left="511" w:right="5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</w:tr>
      <w:tr w:rsidR="005B3D30" w14:paraId="152715EC" w14:textId="77777777">
        <w:trPr>
          <w:trHeight w:val="527"/>
        </w:trPr>
        <w:tc>
          <w:tcPr>
            <w:tcW w:w="5575" w:type="dxa"/>
          </w:tcPr>
          <w:p w14:paraId="5B1D81BE" w14:textId="77777777" w:rsidR="005B3D30" w:rsidRDefault="005B3CF9">
            <w:pPr>
              <w:pStyle w:val="TableParagraph"/>
              <w:spacing w:before="146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бизнес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1287" w:type="dxa"/>
            <w:shd w:val="clear" w:color="auto" w:fill="C5D9F0"/>
          </w:tcPr>
          <w:p w14:paraId="16074942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14:paraId="30921B1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7026A223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7A3AFDAC" w14:textId="77777777">
        <w:trPr>
          <w:trHeight w:val="263"/>
        </w:trPr>
        <w:tc>
          <w:tcPr>
            <w:tcW w:w="5575" w:type="dxa"/>
          </w:tcPr>
          <w:p w14:paraId="1780C64B" w14:textId="77777777" w:rsidR="005B3D30" w:rsidRDefault="005B3CF9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</w:tc>
        <w:tc>
          <w:tcPr>
            <w:tcW w:w="1287" w:type="dxa"/>
            <w:shd w:val="clear" w:color="auto" w:fill="C5D9F0"/>
          </w:tcPr>
          <w:p w14:paraId="4243F0A1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shd w:val="clear" w:color="auto" w:fill="C5D9F0"/>
          </w:tcPr>
          <w:p w14:paraId="437331F8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3550DCFF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794FD899" w14:textId="77777777">
        <w:trPr>
          <w:trHeight w:val="263"/>
        </w:trPr>
        <w:tc>
          <w:tcPr>
            <w:tcW w:w="5575" w:type="dxa"/>
          </w:tcPr>
          <w:p w14:paraId="4422A3EC" w14:textId="77777777" w:rsidR="005B3D30" w:rsidRDefault="005B3CF9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</w:tc>
        <w:tc>
          <w:tcPr>
            <w:tcW w:w="1287" w:type="dxa"/>
          </w:tcPr>
          <w:p w14:paraId="7FF7790F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shd w:val="clear" w:color="auto" w:fill="C5D9F0"/>
          </w:tcPr>
          <w:p w14:paraId="53EC3CF8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28EBCE23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3851D315" w14:textId="77777777">
        <w:trPr>
          <w:trHeight w:val="263"/>
        </w:trPr>
        <w:tc>
          <w:tcPr>
            <w:tcW w:w="5575" w:type="dxa"/>
          </w:tcPr>
          <w:p w14:paraId="07355527" w14:textId="77777777" w:rsidR="005B3D30" w:rsidRDefault="005B3CF9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1287" w:type="dxa"/>
          </w:tcPr>
          <w:p w14:paraId="24107E7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shd w:val="clear" w:color="auto" w:fill="C5D9F0"/>
          </w:tcPr>
          <w:p w14:paraId="27D0E8D6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14811D68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5EC4F413" w14:textId="77777777">
        <w:trPr>
          <w:trHeight w:val="258"/>
        </w:trPr>
        <w:tc>
          <w:tcPr>
            <w:tcW w:w="5575" w:type="dxa"/>
          </w:tcPr>
          <w:p w14:paraId="361B9E3A" w14:textId="77777777" w:rsidR="005B3D30" w:rsidRDefault="005B3CF9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1287" w:type="dxa"/>
          </w:tcPr>
          <w:p w14:paraId="5C91E97D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shd w:val="clear" w:color="auto" w:fill="C5D9F0"/>
          </w:tcPr>
          <w:p w14:paraId="64B7591E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68E2C5A3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552C00F9" w14:textId="77777777">
        <w:trPr>
          <w:trHeight w:val="263"/>
        </w:trPr>
        <w:tc>
          <w:tcPr>
            <w:tcW w:w="5575" w:type="dxa"/>
          </w:tcPr>
          <w:p w14:paraId="44D47264" w14:textId="77777777" w:rsidR="005B3D30" w:rsidRDefault="005B3CF9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Поставка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монтаж</w:t>
            </w:r>
          </w:p>
        </w:tc>
        <w:tc>
          <w:tcPr>
            <w:tcW w:w="1287" w:type="dxa"/>
          </w:tcPr>
          <w:p w14:paraId="253538FA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shd w:val="clear" w:color="auto" w:fill="C5D9F0"/>
          </w:tcPr>
          <w:p w14:paraId="05D78FB6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39B0F822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23C93AE1" w14:textId="77777777">
        <w:trPr>
          <w:trHeight w:val="264"/>
        </w:trPr>
        <w:tc>
          <w:tcPr>
            <w:tcW w:w="5575" w:type="dxa"/>
          </w:tcPr>
          <w:p w14:paraId="142E3B62" w14:textId="77777777" w:rsidR="005B3D30" w:rsidRDefault="005B3CF9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87" w:type="dxa"/>
          </w:tcPr>
          <w:p w14:paraId="4CA8D9C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14:paraId="04B82D9F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shd w:val="clear" w:color="auto" w:fill="C5D9F0"/>
          </w:tcPr>
          <w:p w14:paraId="28BADD51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E48407" w14:textId="77777777" w:rsidR="005B3D30" w:rsidRDefault="005B3D30">
      <w:pPr>
        <w:pStyle w:val="a3"/>
        <w:rPr>
          <w:rFonts w:ascii="Arial"/>
          <w:b/>
        </w:rPr>
      </w:pPr>
    </w:p>
    <w:p w14:paraId="4EAA0CE2" w14:textId="77777777" w:rsidR="005B3D30" w:rsidRDefault="005B3CF9">
      <w:pPr>
        <w:pStyle w:val="2"/>
        <w:numPr>
          <w:ilvl w:val="1"/>
          <w:numId w:val="2"/>
        </w:numPr>
        <w:tabs>
          <w:tab w:val="left" w:pos="1506"/>
        </w:tabs>
        <w:spacing w:before="150"/>
      </w:pPr>
      <w:r>
        <w:t>Затраты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проекта</w:t>
      </w:r>
    </w:p>
    <w:p w14:paraId="6CBD1C2E" w14:textId="77777777" w:rsidR="005B3D30" w:rsidRDefault="005B3CF9">
      <w:pPr>
        <w:pStyle w:val="a3"/>
        <w:spacing w:before="155"/>
        <w:ind w:left="1103"/>
      </w:pPr>
      <w:r>
        <w:t>Оценка</w:t>
      </w:r>
      <w:r>
        <w:rPr>
          <w:spacing w:val="-3"/>
        </w:rPr>
        <w:t xml:space="preserve"> </w:t>
      </w:r>
      <w:r>
        <w:t>инвестиционных</w:t>
      </w:r>
      <w:r>
        <w:rPr>
          <w:spacing w:val="-5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таблице.</w:t>
      </w:r>
    </w:p>
    <w:p w14:paraId="2DEF0800" w14:textId="77777777" w:rsidR="005B3D30" w:rsidRDefault="005B3CF9">
      <w:pPr>
        <w:spacing w:before="116"/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Таблица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Инвестиционные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затраты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2018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г,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тенге</w:t>
      </w:r>
    </w:p>
    <w:p w14:paraId="4612A212" w14:textId="77777777" w:rsidR="005B3D30" w:rsidRDefault="005B3D30">
      <w:pPr>
        <w:pStyle w:val="a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65"/>
        <w:gridCol w:w="1686"/>
        <w:gridCol w:w="1883"/>
      </w:tblGrid>
      <w:tr w:rsidR="005B3D30" w14:paraId="6174180A" w14:textId="77777777">
        <w:trPr>
          <w:trHeight w:val="321"/>
        </w:trPr>
        <w:tc>
          <w:tcPr>
            <w:tcW w:w="9654" w:type="dxa"/>
            <w:gridSpan w:val="4"/>
            <w:tcBorders>
              <w:left w:val="single" w:sz="6" w:space="0" w:color="000000"/>
            </w:tcBorders>
          </w:tcPr>
          <w:p w14:paraId="53E05D9C" w14:textId="77777777" w:rsidR="005B3D30" w:rsidRDefault="005B3CF9">
            <w:pPr>
              <w:pStyle w:val="TableParagraph"/>
              <w:spacing w:before="133" w:line="168" w:lineRule="exact"/>
              <w:ind w:left="2164" w:right="21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Список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оборудования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для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мебельного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цеха</w:t>
            </w:r>
          </w:p>
        </w:tc>
      </w:tr>
      <w:tr w:rsidR="005B3D30" w14:paraId="6BD505B8" w14:textId="77777777">
        <w:trPr>
          <w:trHeight w:val="642"/>
        </w:trPr>
        <w:tc>
          <w:tcPr>
            <w:tcW w:w="5220" w:type="dxa"/>
            <w:tcBorders>
              <w:left w:val="single" w:sz="6" w:space="0" w:color="000000"/>
            </w:tcBorders>
          </w:tcPr>
          <w:p w14:paraId="3DCB26D4" w14:textId="77777777" w:rsidR="005B3D30" w:rsidRDefault="005B3CF9">
            <w:pPr>
              <w:pStyle w:val="TableParagraph"/>
              <w:spacing w:line="183" w:lineRule="exact"/>
              <w:ind w:left="1996" w:right="199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</w:t>
            </w:r>
          </w:p>
        </w:tc>
        <w:tc>
          <w:tcPr>
            <w:tcW w:w="865" w:type="dxa"/>
          </w:tcPr>
          <w:p w14:paraId="359D5BC6" w14:textId="77777777" w:rsidR="005B3D30" w:rsidRDefault="005B3CF9">
            <w:pPr>
              <w:pStyle w:val="TableParagraph"/>
              <w:spacing w:line="183" w:lineRule="exact"/>
              <w:ind w:left="133" w:right="13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Кол-во</w:t>
            </w:r>
          </w:p>
        </w:tc>
        <w:tc>
          <w:tcPr>
            <w:tcW w:w="1686" w:type="dxa"/>
          </w:tcPr>
          <w:p w14:paraId="70D67CB7" w14:textId="77777777" w:rsidR="005B3D30" w:rsidRDefault="005B3CF9">
            <w:pPr>
              <w:pStyle w:val="TableParagraph"/>
              <w:ind w:left="628" w:right="298" w:hanging="32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Цена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ед.,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тенге</w:t>
            </w:r>
          </w:p>
        </w:tc>
        <w:tc>
          <w:tcPr>
            <w:tcW w:w="1883" w:type="dxa"/>
          </w:tcPr>
          <w:p w14:paraId="6F7B64C0" w14:textId="77777777" w:rsidR="005B3D30" w:rsidRDefault="005B3CF9">
            <w:pPr>
              <w:pStyle w:val="TableParagraph"/>
              <w:spacing w:line="183" w:lineRule="exact"/>
              <w:ind w:left="3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Сумма,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тенге</w:t>
            </w:r>
          </w:p>
        </w:tc>
      </w:tr>
      <w:tr w:rsidR="005B3D30" w14:paraId="769EC2BA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66495A4E" w14:textId="77777777" w:rsidR="005B3D30" w:rsidRDefault="005B3CF9">
            <w:pPr>
              <w:pStyle w:val="TableParagraph"/>
              <w:spacing w:before="140" w:line="161" w:lineRule="exact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Форматно-раскроечный</w:t>
            </w:r>
            <w:r>
              <w:rPr>
                <w:spacing w:val="3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станок</w:t>
            </w:r>
          </w:p>
        </w:tc>
        <w:tc>
          <w:tcPr>
            <w:tcW w:w="865" w:type="dxa"/>
          </w:tcPr>
          <w:p w14:paraId="271A42EC" w14:textId="77777777" w:rsidR="005B3D30" w:rsidRDefault="005B3CF9">
            <w:pPr>
              <w:pStyle w:val="TableParagraph"/>
              <w:spacing w:before="140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35861062" w14:textId="77777777" w:rsidR="005B3D30" w:rsidRDefault="005B3CF9">
            <w:pPr>
              <w:pStyle w:val="TableParagraph"/>
              <w:spacing w:before="140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732F3F5D" w14:textId="77777777" w:rsidR="005B3D30" w:rsidRDefault="005B3CF9">
            <w:pPr>
              <w:pStyle w:val="TableParagraph"/>
              <w:spacing w:before="140" w:line="161" w:lineRule="exact"/>
              <w:ind w:left="41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282C5D79" w14:textId="77777777">
        <w:trPr>
          <w:trHeight w:val="326"/>
        </w:trPr>
        <w:tc>
          <w:tcPr>
            <w:tcW w:w="5220" w:type="dxa"/>
            <w:tcBorders>
              <w:left w:val="single" w:sz="6" w:space="0" w:color="000000"/>
            </w:tcBorders>
          </w:tcPr>
          <w:p w14:paraId="43A141CC" w14:textId="77777777" w:rsidR="005B3D30" w:rsidRDefault="005B3CF9">
            <w:pPr>
              <w:pStyle w:val="TableParagraph"/>
              <w:spacing w:before="140" w:line="166" w:lineRule="exact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Кромкооблицовочный</w:t>
            </w:r>
            <w:r>
              <w:rPr>
                <w:spacing w:val="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станок</w:t>
            </w:r>
          </w:p>
        </w:tc>
        <w:tc>
          <w:tcPr>
            <w:tcW w:w="865" w:type="dxa"/>
          </w:tcPr>
          <w:p w14:paraId="1C65FC10" w14:textId="77777777" w:rsidR="005B3D30" w:rsidRDefault="005B3CF9">
            <w:pPr>
              <w:pStyle w:val="TableParagraph"/>
              <w:spacing w:before="140" w:line="166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0F83BA32" w14:textId="77777777" w:rsidR="005B3D30" w:rsidRDefault="005B3CF9">
            <w:pPr>
              <w:pStyle w:val="TableParagraph"/>
              <w:spacing w:before="140" w:line="166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960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4B8AD579" w14:textId="77777777" w:rsidR="005B3D30" w:rsidRDefault="005B3CF9">
            <w:pPr>
              <w:pStyle w:val="TableParagraph"/>
              <w:spacing w:before="140" w:line="166" w:lineRule="exact"/>
              <w:ind w:left="41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960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0CD40807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490AAE9E" w14:textId="77777777" w:rsidR="005B3D30" w:rsidRDefault="005B3CF9">
            <w:pPr>
              <w:pStyle w:val="TableParagraph"/>
              <w:spacing w:before="135" w:line="166" w:lineRule="exact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Криволинейный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кромкооблицовочный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станок</w:t>
            </w:r>
          </w:p>
        </w:tc>
        <w:tc>
          <w:tcPr>
            <w:tcW w:w="865" w:type="dxa"/>
          </w:tcPr>
          <w:p w14:paraId="39D9BE10" w14:textId="77777777" w:rsidR="005B3D30" w:rsidRDefault="005B3CF9">
            <w:pPr>
              <w:pStyle w:val="TableParagraph"/>
              <w:spacing w:before="135" w:line="166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715D3D68" w14:textId="77777777" w:rsidR="005B3D30" w:rsidRDefault="005B3CF9">
            <w:pPr>
              <w:pStyle w:val="TableParagraph"/>
              <w:spacing w:before="135" w:line="166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080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2109B791" w14:textId="77777777" w:rsidR="005B3D30" w:rsidRDefault="005B3CF9">
            <w:pPr>
              <w:pStyle w:val="TableParagraph"/>
              <w:spacing w:before="135" w:line="166" w:lineRule="exact"/>
              <w:ind w:left="41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080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40D91FA4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3D44998F" w14:textId="77777777" w:rsidR="005B3D30" w:rsidRDefault="005B3CF9">
            <w:pPr>
              <w:pStyle w:val="TableParagraph"/>
              <w:spacing w:before="140" w:line="161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Аспирационная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(вытяжка)</w:t>
            </w:r>
          </w:p>
        </w:tc>
        <w:tc>
          <w:tcPr>
            <w:tcW w:w="865" w:type="dxa"/>
          </w:tcPr>
          <w:p w14:paraId="0BC3D274" w14:textId="77777777" w:rsidR="005B3D30" w:rsidRDefault="005B3CF9">
            <w:pPr>
              <w:pStyle w:val="TableParagraph"/>
              <w:spacing w:before="140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686" w:type="dxa"/>
          </w:tcPr>
          <w:p w14:paraId="726D54E6" w14:textId="77777777" w:rsidR="005B3D30" w:rsidRDefault="005B3CF9">
            <w:pPr>
              <w:pStyle w:val="TableParagraph"/>
              <w:spacing w:before="140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675EF490" w14:textId="77777777" w:rsidR="005B3D30" w:rsidRDefault="005B3CF9">
            <w:pPr>
              <w:pStyle w:val="TableParagraph"/>
              <w:spacing w:before="140" w:line="161" w:lineRule="exact"/>
              <w:ind w:left="464"/>
              <w:rPr>
                <w:sz w:val="16"/>
              </w:rPr>
            </w:pPr>
            <w:r>
              <w:rPr>
                <w:sz w:val="16"/>
              </w:rPr>
              <w:t>720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750F7244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649F9C8F" w14:textId="77777777" w:rsidR="005B3D30" w:rsidRDefault="005B3CF9">
            <w:pPr>
              <w:pStyle w:val="TableParagraph"/>
              <w:spacing w:before="140"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</w:p>
        </w:tc>
        <w:tc>
          <w:tcPr>
            <w:tcW w:w="865" w:type="dxa"/>
          </w:tcPr>
          <w:p w14:paraId="5A460CD0" w14:textId="77777777" w:rsidR="005B3D30" w:rsidRDefault="005B3CF9">
            <w:pPr>
              <w:pStyle w:val="TableParagraph"/>
              <w:spacing w:before="140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4C6672DC" w14:textId="77777777" w:rsidR="005B3D30" w:rsidRDefault="005B3CF9">
            <w:pPr>
              <w:pStyle w:val="TableParagraph"/>
              <w:spacing w:before="140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11513FF6" w14:textId="77777777" w:rsidR="005B3D30" w:rsidRDefault="005B3CF9">
            <w:pPr>
              <w:pStyle w:val="TableParagraph"/>
              <w:spacing w:before="140" w:line="161" w:lineRule="exact"/>
              <w:ind w:left="464"/>
              <w:rPr>
                <w:sz w:val="16"/>
              </w:rPr>
            </w:pP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2BBC1108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6C9F99DB" w14:textId="77777777" w:rsidR="005B3D30" w:rsidRDefault="005B3CF9">
            <w:pPr>
              <w:pStyle w:val="TableParagraph"/>
              <w:spacing w:before="140"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Станок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распиловки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углов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(углорез)</w:t>
            </w:r>
          </w:p>
        </w:tc>
        <w:tc>
          <w:tcPr>
            <w:tcW w:w="865" w:type="dxa"/>
          </w:tcPr>
          <w:p w14:paraId="41DE49D7" w14:textId="77777777" w:rsidR="005B3D30" w:rsidRDefault="005B3CF9">
            <w:pPr>
              <w:pStyle w:val="TableParagraph"/>
              <w:spacing w:before="140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07C38A83" w14:textId="77777777" w:rsidR="005B3D30" w:rsidRDefault="005B3CF9">
            <w:pPr>
              <w:pStyle w:val="TableParagraph"/>
              <w:spacing w:before="140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73A5690D" w14:textId="77777777" w:rsidR="005B3D30" w:rsidRDefault="005B3CF9">
            <w:pPr>
              <w:pStyle w:val="TableParagraph"/>
              <w:spacing w:before="140" w:line="161" w:lineRule="exact"/>
              <w:ind w:left="41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6E06F364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68E63CBD" w14:textId="77777777" w:rsidR="005B3D30" w:rsidRDefault="005B3CF9">
            <w:pPr>
              <w:pStyle w:val="TableParagraph"/>
              <w:spacing w:before="141"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Роликовый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пресс</w:t>
            </w:r>
          </w:p>
        </w:tc>
        <w:tc>
          <w:tcPr>
            <w:tcW w:w="865" w:type="dxa"/>
          </w:tcPr>
          <w:p w14:paraId="63B520E2" w14:textId="77777777" w:rsidR="005B3D30" w:rsidRDefault="005B3CF9">
            <w:pPr>
              <w:pStyle w:val="TableParagraph"/>
              <w:spacing w:before="141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36BB7277" w14:textId="77777777" w:rsidR="005B3D30" w:rsidRDefault="005B3CF9">
            <w:pPr>
              <w:pStyle w:val="TableParagraph"/>
              <w:spacing w:before="141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50231C71" w14:textId="77777777" w:rsidR="005B3D30" w:rsidRDefault="005B3CF9">
            <w:pPr>
              <w:pStyle w:val="TableParagraph"/>
              <w:spacing w:before="141" w:line="161" w:lineRule="exact"/>
              <w:ind w:left="41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0B37825D" w14:textId="77777777">
        <w:trPr>
          <w:trHeight w:val="326"/>
        </w:trPr>
        <w:tc>
          <w:tcPr>
            <w:tcW w:w="5220" w:type="dxa"/>
            <w:tcBorders>
              <w:left w:val="single" w:sz="6" w:space="0" w:color="000000"/>
            </w:tcBorders>
          </w:tcPr>
          <w:p w14:paraId="1BB42317" w14:textId="77777777" w:rsidR="005B3D30" w:rsidRDefault="005B3CF9">
            <w:pPr>
              <w:pStyle w:val="TableParagraph"/>
              <w:spacing w:before="140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Станок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заточной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 фрез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сверел</w:t>
            </w:r>
          </w:p>
        </w:tc>
        <w:tc>
          <w:tcPr>
            <w:tcW w:w="865" w:type="dxa"/>
          </w:tcPr>
          <w:p w14:paraId="68B2E239" w14:textId="77777777" w:rsidR="005B3D30" w:rsidRDefault="005B3CF9">
            <w:pPr>
              <w:pStyle w:val="TableParagraph"/>
              <w:spacing w:before="140" w:line="166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319D9FBE" w14:textId="77777777" w:rsidR="005B3D30" w:rsidRDefault="005B3CF9">
            <w:pPr>
              <w:pStyle w:val="TableParagraph"/>
              <w:spacing w:before="140" w:line="166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0705F93E" w14:textId="77777777" w:rsidR="005B3D30" w:rsidRDefault="005B3CF9">
            <w:pPr>
              <w:pStyle w:val="TableParagraph"/>
              <w:spacing w:before="140" w:line="166" w:lineRule="exact"/>
              <w:ind w:left="551"/>
              <w:rPr>
                <w:sz w:val="16"/>
              </w:rPr>
            </w:pPr>
            <w:r>
              <w:rPr>
                <w:sz w:val="16"/>
              </w:rPr>
              <w:t>120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7895D39A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6B90DE28" w14:textId="77777777" w:rsidR="005B3D30" w:rsidRDefault="005B3CF9">
            <w:pPr>
              <w:pStyle w:val="TableParagraph"/>
              <w:spacing w:before="135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Станок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сверильный</w:t>
            </w:r>
          </w:p>
        </w:tc>
        <w:tc>
          <w:tcPr>
            <w:tcW w:w="865" w:type="dxa"/>
          </w:tcPr>
          <w:p w14:paraId="2FA7A376" w14:textId="77777777" w:rsidR="005B3D30" w:rsidRDefault="005B3CF9">
            <w:pPr>
              <w:pStyle w:val="TableParagraph"/>
              <w:spacing w:before="135" w:line="166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4D36B451" w14:textId="77777777" w:rsidR="005B3D30" w:rsidRDefault="005B3CF9">
            <w:pPr>
              <w:pStyle w:val="TableParagraph"/>
              <w:spacing w:before="135" w:line="166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46B06815" w14:textId="77777777" w:rsidR="005B3D30" w:rsidRDefault="005B3CF9">
            <w:pPr>
              <w:pStyle w:val="TableParagraph"/>
              <w:spacing w:before="135" w:line="166" w:lineRule="exact"/>
              <w:ind w:left="41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5AC815F1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26E3C351" w14:textId="77777777" w:rsidR="005B3D30" w:rsidRDefault="005B3CF9">
            <w:pPr>
              <w:pStyle w:val="TableParagraph"/>
              <w:spacing w:before="140" w:line="161" w:lineRule="exact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Фрезерный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станок</w:t>
            </w:r>
          </w:p>
        </w:tc>
        <w:tc>
          <w:tcPr>
            <w:tcW w:w="865" w:type="dxa"/>
          </w:tcPr>
          <w:p w14:paraId="0AC8C462" w14:textId="77777777" w:rsidR="005B3D30" w:rsidRDefault="005B3CF9">
            <w:pPr>
              <w:pStyle w:val="TableParagraph"/>
              <w:spacing w:before="140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686" w:type="dxa"/>
          </w:tcPr>
          <w:p w14:paraId="5322A1CB" w14:textId="77777777" w:rsidR="005B3D30" w:rsidRDefault="005B3CF9">
            <w:pPr>
              <w:pStyle w:val="TableParagraph"/>
              <w:spacing w:before="140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72A5B971" w14:textId="77777777" w:rsidR="005B3D30" w:rsidRDefault="005B3CF9">
            <w:pPr>
              <w:pStyle w:val="TableParagraph"/>
              <w:spacing w:before="140" w:line="161" w:lineRule="exact"/>
              <w:ind w:left="41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0427560E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48FE9BFC" w14:textId="77777777" w:rsidR="005B3D30" w:rsidRDefault="005B3CF9">
            <w:pPr>
              <w:pStyle w:val="TableParagraph"/>
              <w:spacing w:before="140" w:line="161" w:lineRule="exact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Фрезерный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станок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шарниры</w:t>
            </w:r>
          </w:p>
        </w:tc>
        <w:tc>
          <w:tcPr>
            <w:tcW w:w="865" w:type="dxa"/>
          </w:tcPr>
          <w:p w14:paraId="6AB2FFCA" w14:textId="77777777" w:rsidR="005B3D30" w:rsidRDefault="005B3CF9">
            <w:pPr>
              <w:pStyle w:val="TableParagraph"/>
              <w:spacing w:before="140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700BE224" w14:textId="77777777" w:rsidR="005B3D30" w:rsidRDefault="005B3CF9">
            <w:pPr>
              <w:pStyle w:val="TableParagraph"/>
              <w:spacing w:before="140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12EF5F4A" w14:textId="77777777" w:rsidR="005B3D30" w:rsidRDefault="005B3CF9">
            <w:pPr>
              <w:pStyle w:val="TableParagraph"/>
              <w:spacing w:before="140" w:line="161" w:lineRule="exact"/>
              <w:ind w:left="551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3FB2DE37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741D0517" w14:textId="77777777" w:rsidR="005B3D30" w:rsidRDefault="005B3CF9">
            <w:pPr>
              <w:pStyle w:val="TableParagraph"/>
              <w:spacing w:before="140" w:line="161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Станок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упаковки</w:t>
            </w:r>
          </w:p>
        </w:tc>
        <w:tc>
          <w:tcPr>
            <w:tcW w:w="865" w:type="dxa"/>
          </w:tcPr>
          <w:p w14:paraId="1859316E" w14:textId="77777777" w:rsidR="005B3D30" w:rsidRDefault="005B3CF9">
            <w:pPr>
              <w:pStyle w:val="TableParagraph"/>
              <w:spacing w:before="140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30C9F5FE" w14:textId="77777777" w:rsidR="005B3D30" w:rsidRDefault="005B3CF9">
            <w:pPr>
              <w:pStyle w:val="TableParagraph"/>
              <w:spacing w:before="140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4EEEF17B" w14:textId="77777777" w:rsidR="005B3D30" w:rsidRDefault="005B3CF9">
            <w:pPr>
              <w:pStyle w:val="TableParagraph"/>
              <w:spacing w:before="140" w:line="161" w:lineRule="exact"/>
              <w:ind w:left="551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20245B35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4C03B859" w14:textId="77777777" w:rsidR="005B3D30" w:rsidRDefault="005B3CF9">
            <w:pPr>
              <w:pStyle w:val="TableParagraph"/>
              <w:spacing w:before="140"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Рохля</w:t>
            </w:r>
          </w:p>
        </w:tc>
        <w:tc>
          <w:tcPr>
            <w:tcW w:w="865" w:type="dxa"/>
          </w:tcPr>
          <w:p w14:paraId="45C41C67" w14:textId="77777777" w:rsidR="005B3D30" w:rsidRDefault="005B3CF9">
            <w:pPr>
              <w:pStyle w:val="TableParagraph"/>
              <w:spacing w:before="140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686" w:type="dxa"/>
          </w:tcPr>
          <w:p w14:paraId="0F826EBE" w14:textId="77777777" w:rsidR="005B3D30" w:rsidRDefault="005B3CF9">
            <w:pPr>
              <w:pStyle w:val="TableParagraph"/>
              <w:spacing w:before="140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19DF21E7" w14:textId="77777777" w:rsidR="005B3D30" w:rsidRDefault="005B3CF9">
            <w:pPr>
              <w:pStyle w:val="TableParagraph"/>
              <w:spacing w:before="140" w:line="161" w:lineRule="exact"/>
              <w:ind w:left="551"/>
              <w:rPr>
                <w:sz w:val="16"/>
              </w:rPr>
            </w:pPr>
            <w:r>
              <w:rPr>
                <w:sz w:val="16"/>
              </w:rPr>
              <w:t>150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12824562" w14:textId="77777777">
        <w:trPr>
          <w:trHeight w:val="325"/>
        </w:trPr>
        <w:tc>
          <w:tcPr>
            <w:tcW w:w="5220" w:type="dxa"/>
            <w:tcBorders>
              <w:left w:val="single" w:sz="6" w:space="0" w:color="000000"/>
            </w:tcBorders>
          </w:tcPr>
          <w:p w14:paraId="2DCBD440" w14:textId="77777777" w:rsidR="005B3D30" w:rsidRDefault="005B3CF9">
            <w:pPr>
              <w:pStyle w:val="TableParagraph"/>
              <w:spacing w:before="140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Тележки</w:t>
            </w:r>
          </w:p>
        </w:tc>
        <w:tc>
          <w:tcPr>
            <w:tcW w:w="865" w:type="dxa"/>
          </w:tcPr>
          <w:p w14:paraId="7F9A6679" w14:textId="77777777" w:rsidR="005B3D30" w:rsidRDefault="005B3CF9">
            <w:pPr>
              <w:pStyle w:val="TableParagraph"/>
              <w:spacing w:before="140" w:line="166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686" w:type="dxa"/>
          </w:tcPr>
          <w:p w14:paraId="615A3E3F" w14:textId="77777777" w:rsidR="005B3D30" w:rsidRDefault="005B3CF9">
            <w:pPr>
              <w:pStyle w:val="TableParagraph"/>
              <w:spacing w:before="140" w:line="166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50 000</w:t>
            </w:r>
          </w:p>
        </w:tc>
        <w:tc>
          <w:tcPr>
            <w:tcW w:w="1883" w:type="dxa"/>
          </w:tcPr>
          <w:p w14:paraId="5E12CE54" w14:textId="77777777" w:rsidR="005B3D30" w:rsidRDefault="005B3CF9">
            <w:pPr>
              <w:pStyle w:val="TableParagraph"/>
              <w:spacing w:before="140" w:line="166" w:lineRule="exact"/>
              <w:ind w:left="551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6B4A8577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2AAC846A" w14:textId="77777777" w:rsidR="005B3D30" w:rsidRDefault="005B3CF9">
            <w:pPr>
              <w:pStyle w:val="TableParagraph"/>
              <w:spacing w:before="135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Компьютеры</w:t>
            </w:r>
          </w:p>
        </w:tc>
        <w:tc>
          <w:tcPr>
            <w:tcW w:w="865" w:type="dxa"/>
          </w:tcPr>
          <w:p w14:paraId="376098BF" w14:textId="77777777" w:rsidR="005B3D30" w:rsidRDefault="005B3CF9">
            <w:pPr>
              <w:pStyle w:val="TableParagraph"/>
              <w:spacing w:before="135" w:line="166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686" w:type="dxa"/>
          </w:tcPr>
          <w:p w14:paraId="0FD0A0BF" w14:textId="77777777" w:rsidR="005B3D30" w:rsidRDefault="005B3CF9">
            <w:pPr>
              <w:pStyle w:val="TableParagraph"/>
              <w:spacing w:before="135" w:line="166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51B36C31" w14:textId="77777777" w:rsidR="005B3D30" w:rsidRDefault="005B3CF9">
            <w:pPr>
              <w:pStyle w:val="TableParagraph"/>
              <w:spacing w:before="135" w:line="166" w:lineRule="exact"/>
              <w:ind w:left="551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72471915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24EF1520" w14:textId="77777777" w:rsidR="005B3D30" w:rsidRDefault="005B3CF9">
            <w:pPr>
              <w:pStyle w:val="TableParagraph"/>
              <w:spacing w:before="140"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Принтер</w:t>
            </w:r>
          </w:p>
        </w:tc>
        <w:tc>
          <w:tcPr>
            <w:tcW w:w="865" w:type="dxa"/>
          </w:tcPr>
          <w:p w14:paraId="030A3FE0" w14:textId="77777777" w:rsidR="005B3D30" w:rsidRDefault="005B3CF9">
            <w:pPr>
              <w:pStyle w:val="TableParagraph"/>
              <w:spacing w:before="140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686" w:type="dxa"/>
          </w:tcPr>
          <w:p w14:paraId="3B412049" w14:textId="77777777" w:rsidR="005B3D30" w:rsidRDefault="005B3CF9">
            <w:pPr>
              <w:pStyle w:val="TableParagraph"/>
              <w:spacing w:before="140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30 000</w:t>
            </w:r>
          </w:p>
        </w:tc>
        <w:tc>
          <w:tcPr>
            <w:tcW w:w="1883" w:type="dxa"/>
          </w:tcPr>
          <w:p w14:paraId="4C8054EE" w14:textId="77777777" w:rsidR="005B3D30" w:rsidRDefault="005B3CF9">
            <w:pPr>
              <w:pStyle w:val="TableParagraph"/>
              <w:spacing w:before="140" w:line="161" w:lineRule="exact"/>
              <w:ind w:left="622" w:right="722"/>
              <w:jc w:val="center"/>
              <w:rPr>
                <w:sz w:val="16"/>
              </w:rPr>
            </w:pPr>
            <w:r>
              <w:rPr>
                <w:sz w:val="16"/>
              </w:rPr>
              <w:t>60 000</w:t>
            </w:r>
          </w:p>
        </w:tc>
      </w:tr>
      <w:tr w:rsidR="005B3D30" w14:paraId="64A05BBC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2C9A26AD" w14:textId="77777777" w:rsidR="005B3D30" w:rsidRDefault="005B3CF9">
            <w:pPr>
              <w:pStyle w:val="TableParagraph"/>
              <w:spacing w:before="141"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Стеллаж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склада</w:t>
            </w:r>
          </w:p>
        </w:tc>
        <w:tc>
          <w:tcPr>
            <w:tcW w:w="865" w:type="dxa"/>
          </w:tcPr>
          <w:p w14:paraId="30CA91FE" w14:textId="77777777" w:rsidR="005B3D30" w:rsidRDefault="005B3CF9">
            <w:pPr>
              <w:pStyle w:val="TableParagraph"/>
              <w:spacing w:before="141" w:line="161" w:lineRule="exact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686" w:type="dxa"/>
          </w:tcPr>
          <w:p w14:paraId="664F7A43" w14:textId="77777777" w:rsidR="005B3D30" w:rsidRDefault="005B3CF9">
            <w:pPr>
              <w:pStyle w:val="TableParagraph"/>
              <w:spacing w:before="141" w:line="161" w:lineRule="exact"/>
              <w:ind w:right="684"/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1883" w:type="dxa"/>
          </w:tcPr>
          <w:p w14:paraId="12125700" w14:textId="77777777" w:rsidR="005B3D30" w:rsidRDefault="005B3CF9">
            <w:pPr>
              <w:pStyle w:val="TableParagraph"/>
              <w:spacing w:before="141" w:line="161" w:lineRule="exact"/>
              <w:ind w:left="551"/>
              <w:rPr>
                <w:sz w:val="16"/>
              </w:rPr>
            </w:pPr>
            <w:r>
              <w:rPr>
                <w:sz w:val="16"/>
              </w:rPr>
              <w:t>600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</w:tr>
      <w:tr w:rsidR="005B3D30" w14:paraId="7B934A2B" w14:textId="77777777">
        <w:trPr>
          <w:trHeight w:val="321"/>
        </w:trPr>
        <w:tc>
          <w:tcPr>
            <w:tcW w:w="5220" w:type="dxa"/>
            <w:tcBorders>
              <w:left w:val="single" w:sz="6" w:space="0" w:color="000000"/>
            </w:tcBorders>
          </w:tcPr>
          <w:p w14:paraId="76EC3919" w14:textId="77777777" w:rsidR="005B3D30" w:rsidRDefault="005B3CF9">
            <w:pPr>
              <w:pStyle w:val="TableParagraph"/>
              <w:spacing w:before="137" w:line="163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</w:p>
        </w:tc>
        <w:tc>
          <w:tcPr>
            <w:tcW w:w="865" w:type="dxa"/>
          </w:tcPr>
          <w:p w14:paraId="5F57734F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 w14:paraId="38EF8806" w14:textId="77777777" w:rsidR="005B3D30" w:rsidRDefault="005B3CF9">
            <w:pPr>
              <w:pStyle w:val="TableParagraph"/>
              <w:spacing w:before="137" w:line="163" w:lineRule="exact"/>
              <w:ind w:right="6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270 000</w:t>
            </w:r>
          </w:p>
        </w:tc>
        <w:tc>
          <w:tcPr>
            <w:tcW w:w="1883" w:type="dxa"/>
          </w:tcPr>
          <w:p w14:paraId="58421E5A" w14:textId="77777777" w:rsidR="005B3D30" w:rsidRDefault="005B3CF9">
            <w:pPr>
              <w:pStyle w:val="TableParagraph"/>
              <w:spacing w:before="137" w:line="163" w:lineRule="exact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240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000</w:t>
            </w:r>
          </w:p>
        </w:tc>
      </w:tr>
    </w:tbl>
    <w:p w14:paraId="5C914DE7" w14:textId="77777777" w:rsidR="005B3D30" w:rsidRDefault="005B3D30">
      <w:pPr>
        <w:pStyle w:val="a3"/>
        <w:rPr>
          <w:rFonts w:ascii="Arial"/>
          <w:b/>
        </w:rPr>
      </w:pPr>
    </w:p>
    <w:p w14:paraId="4D66818A" w14:textId="77777777" w:rsidR="005B3D30" w:rsidRDefault="005B3CF9">
      <w:pPr>
        <w:pStyle w:val="a3"/>
        <w:spacing w:before="129"/>
        <w:ind w:left="1103"/>
      </w:pPr>
      <w:r>
        <w:t>Расходы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доставке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инициатор</w:t>
      </w:r>
      <w:r>
        <w:rPr>
          <w:spacing w:val="-5"/>
        </w:rPr>
        <w:t xml:space="preserve"> </w:t>
      </w:r>
      <w:r>
        <w:t>проекта.</w:t>
      </w:r>
    </w:p>
    <w:p w14:paraId="7084772D" w14:textId="77777777" w:rsidR="005B3D30" w:rsidRDefault="005B3D30">
      <w:pPr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24DCF6B4" w14:textId="77777777" w:rsidR="005B3D30" w:rsidRDefault="005B3CF9">
      <w:pPr>
        <w:pStyle w:val="1"/>
        <w:numPr>
          <w:ilvl w:val="0"/>
          <w:numId w:val="2"/>
        </w:numPr>
        <w:tabs>
          <w:tab w:val="left" w:pos="1463"/>
        </w:tabs>
      </w:pPr>
      <w:r>
        <w:lastRenderedPageBreak/>
        <w:t>Эксплуатационные</w:t>
      </w:r>
      <w:r>
        <w:rPr>
          <w:spacing w:val="-8"/>
        </w:rPr>
        <w:t xml:space="preserve"> </w:t>
      </w:r>
      <w:r>
        <w:t>расходы</w:t>
      </w:r>
    </w:p>
    <w:p w14:paraId="4BF12CE2" w14:textId="77777777" w:rsidR="005B3D30" w:rsidRDefault="005B3D3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2"/>
        <w:gridCol w:w="1627"/>
        <w:gridCol w:w="1733"/>
      </w:tblGrid>
      <w:tr w:rsidR="005B3D30" w14:paraId="777E5168" w14:textId="77777777">
        <w:trPr>
          <w:trHeight w:val="316"/>
        </w:trPr>
        <w:tc>
          <w:tcPr>
            <w:tcW w:w="6252" w:type="dxa"/>
            <w:tcBorders>
              <w:left w:val="single" w:sz="6" w:space="0" w:color="000000"/>
            </w:tcBorders>
            <w:shd w:val="clear" w:color="auto" w:fill="DAEDF3"/>
          </w:tcPr>
          <w:p w14:paraId="7E53BD9A" w14:textId="77777777" w:rsidR="005B3D30" w:rsidRDefault="005B3CF9">
            <w:pPr>
              <w:pStyle w:val="TableParagraph"/>
              <w:spacing w:before="52" w:line="24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ЭКСПЛУАТАЦИОННЫЕ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РАСХОДЫ</w:t>
            </w:r>
          </w:p>
        </w:tc>
        <w:tc>
          <w:tcPr>
            <w:tcW w:w="1627" w:type="dxa"/>
            <w:shd w:val="clear" w:color="auto" w:fill="DAEDF3"/>
          </w:tcPr>
          <w:p w14:paraId="6D9DC58A" w14:textId="77777777" w:rsidR="005B3D30" w:rsidRDefault="005B3CF9">
            <w:pPr>
              <w:pStyle w:val="TableParagraph"/>
              <w:spacing w:before="52" w:line="24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МЕС</w:t>
            </w:r>
          </w:p>
        </w:tc>
        <w:tc>
          <w:tcPr>
            <w:tcW w:w="1733" w:type="dxa"/>
            <w:shd w:val="clear" w:color="auto" w:fill="DAEDF3"/>
          </w:tcPr>
          <w:p w14:paraId="58B01E11" w14:textId="77777777" w:rsidR="005B3D30" w:rsidRDefault="005B3CF9">
            <w:pPr>
              <w:pStyle w:val="TableParagraph"/>
              <w:spacing w:before="52" w:line="244" w:lineRule="exact"/>
              <w:ind w:left="1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ГОД</w:t>
            </w:r>
          </w:p>
        </w:tc>
      </w:tr>
      <w:tr w:rsidR="005B3D30" w14:paraId="1B4F6051" w14:textId="77777777">
        <w:trPr>
          <w:trHeight w:val="311"/>
        </w:trPr>
        <w:tc>
          <w:tcPr>
            <w:tcW w:w="6252" w:type="dxa"/>
            <w:tcBorders>
              <w:left w:val="single" w:sz="6" w:space="0" w:color="000000"/>
            </w:tcBorders>
          </w:tcPr>
          <w:p w14:paraId="4405FDD0" w14:textId="77777777" w:rsidR="005B3D30" w:rsidRDefault="005B3CF9">
            <w:pPr>
              <w:pStyle w:val="TableParagraph"/>
              <w:spacing w:before="61" w:line="231" w:lineRule="exact"/>
              <w:ind w:left="108"/>
            </w:pPr>
            <w:r>
              <w:t>Наименование</w:t>
            </w:r>
          </w:p>
        </w:tc>
        <w:tc>
          <w:tcPr>
            <w:tcW w:w="1627" w:type="dxa"/>
          </w:tcPr>
          <w:p w14:paraId="34E6F84B" w14:textId="77777777" w:rsidR="005B3D30" w:rsidRDefault="005B3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1BD02605" w14:textId="77777777" w:rsidR="005B3D30" w:rsidRDefault="005B3D30">
            <w:pPr>
              <w:pStyle w:val="TableParagraph"/>
              <w:rPr>
                <w:rFonts w:ascii="Times New Roman"/>
              </w:rPr>
            </w:pPr>
          </w:p>
        </w:tc>
      </w:tr>
      <w:tr w:rsidR="005B3D30" w14:paraId="5E4A14B1" w14:textId="77777777">
        <w:trPr>
          <w:trHeight w:val="331"/>
        </w:trPr>
        <w:tc>
          <w:tcPr>
            <w:tcW w:w="6252" w:type="dxa"/>
            <w:tcBorders>
              <w:left w:val="single" w:sz="6" w:space="0" w:color="000000"/>
            </w:tcBorders>
          </w:tcPr>
          <w:p w14:paraId="4F2EB660" w14:textId="77777777" w:rsidR="005B3D30" w:rsidRDefault="005B3CF9">
            <w:pPr>
              <w:pStyle w:val="TableParagraph"/>
              <w:spacing w:before="52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цеха</w:t>
            </w:r>
          </w:p>
        </w:tc>
        <w:tc>
          <w:tcPr>
            <w:tcW w:w="1627" w:type="dxa"/>
          </w:tcPr>
          <w:p w14:paraId="4E176E7F" w14:textId="77777777" w:rsidR="005B3D30" w:rsidRDefault="005B3CF9">
            <w:pPr>
              <w:pStyle w:val="TableParagraph"/>
              <w:spacing w:before="76" w:line="235" w:lineRule="exact"/>
              <w:ind w:right="91"/>
              <w:jc w:val="right"/>
            </w:pPr>
            <w:r>
              <w:rPr>
                <w:color w:val="C0504D"/>
              </w:rPr>
              <w:t>300</w:t>
            </w:r>
            <w:r>
              <w:rPr>
                <w:color w:val="C0504D"/>
                <w:spacing w:val="4"/>
              </w:rPr>
              <w:t xml:space="preserve"> </w:t>
            </w:r>
            <w:r>
              <w:rPr>
                <w:color w:val="C0504D"/>
              </w:rPr>
              <w:t>000</w:t>
            </w:r>
          </w:p>
        </w:tc>
        <w:tc>
          <w:tcPr>
            <w:tcW w:w="1733" w:type="dxa"/>
          </w:tcPr>
          <w:p w14:paraId="73F6CE02" w14:textId="77777777" w:rsidR="005B3D30" w:rsidRDefault="005B3CF9">
            <w:pPr>
              <w:pStyle w:val="TableParagraph"/>
              <w:spacing w:before="76" w:line="235" w:lineRule="exact"/>
              <w:ind w:right="95"/>
              <w:jc w:val="right"/>
            </w:pPr>
            <w:r>
              <w:t>3</w:t>
            </w:r>
            <w:r>
              <w:rPr>
                <w:spacing w:val="4"/>
              </w:rPr>
              <w:t xml:space="preserve"> </w:t>
            </w:r>
            <w:r>
              <w:t>600 000</w:t>
            </w:r>
          </w:p>
        </w:tc>
      </w:tr>
      <w:tr w:rsidR="005B3D30" w14:paraId="2B950D2C" w14:textId="77777777">
        <w:trPr>
          <w:trHeight w:val="326"/>
        </w:trPr>
        <w:tc>
          <w:tcPr>
            <w:tcW w:w="6252" w:type="dxa"/>
            <w:tcBorders>
              <w:left w:val="single" w:sz="6" w:space="0" w:color="000000"/>
            </w:tcBorders>
          </w:tcPr>
          <w:p w14:paraId="5B08AEC7" w14:textId="77777777" w:rsidR="005B3D30" w:rsidRDefault="005B3CF9">
            <w:pPr>
              <w:pStyle w:val="TableParagraph"/>
              <w:spacing w:before="52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627" w:type="dxa"/>
          </w:tcPr>
          <w:p w14:paraId="7725F862" w14:textId="77777777" w:rsidR="005B3D30" w:rsidRDefault="005B3CF9">
            <w:pPr>
              <w:pStyle w:val="TableParagraph"/>
              <w:spacing w:before="75" w:line="231" w:lineRule="exact"/>
              <w:ind w:right="91"/>
              <w:jc w:val="right"/>
            </w:pPr>
            <w:r>
              <w:rPr>
                <w:color w:val="C0504D"/>
              </w:rPr>
              <w:t>500</w:t>
            </w:r>
            <w:r>
              <w:rPr>
                <w:color w:val="C0504D"/>
                <w:spacing w:val="4"/>
              </w:rPr>
              <w:t xml:space="preserve"> </w:t>
            </w:r>
            <w:r>
              <w:rPr>
                <w:color w:val="C0504D"/>
              </w:rPr>
              <w:t>000</w:t>
            </w:r>
          </w:p>
        </w:tc>
        <w:tc>
          <w:tcPr>
            <w:tcW w:w="1733" w:type="dxa"/>
          </w:tcPr>
          <w:p w14:paraId="06B6BD9E" w14:textId="77777777" w:rsidR="005B3D30" w:rsidRDefault="005B3CF9">
            <w:pPr>
              <w:pStyle w:val="TableParagraph"/>
              <w:spacing w:before="75" w:line="231" w:lineRule="exact"/>
              <w:ind w:right="95"/>
              <w:jc w:val="right"/>
            </w:pPr>
            <w:r>
              <w:t>6</w:t>
            </w:r>
            <w:r>
              <w:rPr>
                <w:spacing w:val="4"/>
              </w:rPr>
              <w:t xml:space="preserve"> </w:t>
            </w:r>
            <w:r>
              <w:t>000 000</w:t>
            </w:r>
          </w:p>
        </w:tc>
      </w:tr>
      <w:tr w:rsidR="005B3D30" w14:paraId="7B9F82CE" w14:textId="77777777">
        <w:trPr>
          <w:trHeight w:val="316"/>
        </w:trPr>
        <w:tc>
          <w:tcPr>
            <w:tcW w:w="6252" w:type="dxa"/>
            <w:tcBorders>
              <w:left w:val="single" w:sz="6" w:space="0" w:color="000000"/>
            </w:tcBorders>
          </w:tcPr>
          <w:p w14:paraId="1027225C" w14:textId="77777777" w:rsidR="005B3D30" w:rsidRDefault="005B3CF9">
            <w:pPr>
              <w:pStyle w:val="TableParagraph"/>
              <w:spacing w:before="61" w:line="235" w:lineRule="exact"/>
              <w:ind w:left="108"/>
            </w:pPr>
            <w:r>
              <w:t>ВСЕГО</w:t>
            </w:r>
          </w:p>
        </w:tc>
        <w:tc>
          <w:tcPr>
            <w:tcW w:w="1627" w:type="dxa"/>
          </w:tcPr>
          <w:p w14:paraId="485DE0F0" w14:textId="77777777" w:rsidR="005B3D30" w:rsidRDefault="005B3CF9">
            <w:pPr>
              <w:pStyle w:val="TableParagraph"/>
              <w:spacing w:before="61" w:line="235" w:lineRule="exact"/>
              <w:ind w:right="91"/>
              <w:jc w:val="right"/>
            </w:pPr>
            <w:r>
              <w:rPr>
                <w:color w:val="C0504D"/>
              </w:rPr>
              <w:t>800</w:t>
            </w:r>
            <w:r>
              <w:rPr>
                <w:color w:val="C0504D"/>
                <w:spacing w:val="4"/>
              </w:rPr>
              <w:t xml:space="preserve"> </w:t>
            </w:r>
            <w:r>
              <w:rPr>
                <w:color w:val="C0504D"/>
              </w:rPr>
              <w:t>000</w:t>
            </w:r>
          </w:p>
        </w:tc>
        <w:tc>
          <w:tcPr>
            <w:tcW w:w="1733" w:type="dxa"/>
          </w:tcPr>
          <w:p w14:paraId="548B35E5" w14:textId="77777777" w:rsidR="005B3D30" w:rsidRDefault="005B3CF9">
            <w:pPr>
              <w:pStyle w:val="TableParagraph"/>
              <w:spacing w:before="61" w:line="235" w:lineRule="exact"/>
              <w:ind w:right="95"/>
              <w:jc w:val="right"/>
            </w:pPr>
            <w:r>
              <w:t>9</w:t>
            </w:r>
            <w:r>
              <w:rPr>
                <w:spacing w:val="4"/>
              </w:rPr>
              <w:t xml:space="preserve"> </w:t>
            </w:r>
            <w:r>
              <w:t>600 000</w:t>
            </w:r>
          </w:p>
        </w:tc>
      </w:tr>
    </w:tbl>
    <w:p w14:paraId="316A1944" w14:textId="77777777" w:rsidR="005B3D30" w:rsidRDefault="005B3CF9">
      <w:pPr>
        <w:pStyle w:val="2"/>
        <w:ind w:left="819" w:firstLine="0"/>
      </w:pPr>
      <w:r>
        <w:t>8.1.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административные</w:t>
      </w:r>
      <w:r>
        <w:rPr>
          <w:spacing w:val="-4"/>
        </w:rPr>
        <w:t xml:space="preserve"> </w:t>
      </w:r>
      <w:r>
        <w:t>расходы</w:t>
      </w:r>
    </w:p>
    <w:p w14:paraId="4E580611" w14:textId="77777777" w:rsidR="005B3D30" w:rsidRDefault="005B3D30">
      <w:pPr>
        <w:pStyle w:val="a3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1"/>
        <w:gridCol w:w="1637"/>
        <w:gridCol w:w="1738"/>
      </w:tblGrid>
      <w:tr w:rsidR="005B3D30" w14:paraId="7C38F2B7" w14:textId="77777777">
        <w:trPr>
          <w:trHeight w:val="316"/>
        </w:trPr>
        <w:tc>
          <w:tcPr>
            <w:tcW w:w="6281" w:type="dxa"/>
            <w:tcBorders>
              <w:left w:val="single" w:sz="6" w:space="0" w:color="000000"/>
            </w:tcBorders>
            <w:shd w:val="clear" w:color="auto" w:fill="DAEDF3"/>
          </w:tcPr>
          <w:p w14:paraId="21ED9524" w14:textId="77777777" w:rsidR="005B3D30" w:rsidRDefault="005B3CF9">
            <w:pPr>
              <w:pStyle w:val="TableParagraph"/>
              <w:spacing w:before="57" w:line="239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АДМИНИСТРАТИВНЫЕ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ЗАТРАТЫ</w:t>
            </w:r>
          </w:p>
        </w:tc>
        <w:tc>
          <w:tcPr>
            <w:tcW w:w="1637" w:type="dxa"/>
            <w:shd w:val="clear" w:color="auto" w:fill="DAEDF3"/>
          </w:tcPr>
          <w:p w14:paraId="327F4D30" w14:textId="77777777" w:rsidR="005B3D30" w:rsidRDefault="005B3CF9">
            <w:pPr>
              <w:pStyle w:val="TableParagraph"/>
              <w:spacing w:before="57" w:line="239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МЕС</w:t>
            </w:r>
          </w:p>
        </w:tc>
        <w:tc>
          <w:tcPr>
            <w:tcW w:w="1738" w:type="dxa"/>
            <w:shd w:val="clear" w:color="auto" w:fill="DAEDF3"/>
          </w:tcPr>
          <w:p w14:paraId="58C0EC60" w14:textId="77777777" w:rsidR="005B3D30" w:rsidRDefault="005B3CF9">
            <w:pPr>
              <w:pStyle w:val="TableParagraph"/>
              <w:spacing w:before="57" w:line="239" w:lineRule="exact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ГОД</w:t>
            </w:r>
          </w:p>
        </w:tc>
      </w:tr>
      <w:tr w:rsidR="005B3D30" w14:paraId="3950A480" w14:textId="77777777">
        <w:trPr>
          <w:trHeight w:val="508"/>
        </w:trPr>
        <w:tc>
          <w:tcPr>
            <w:tcW w:w="6281" w:type="dxa"/>
            <w:tcBorders>
              <w:left w:val="single" w:sz="6" w:space="0" w:color="000000"/>
            </w:tcBorders>
          </w:tcPr>
          <w:p w14:paraId="2FC46080" w14:textId="77777777" w:rsidR="005B3D30" w:rsidRDefault="005B3CF9">
            <w:pPr>
              <w:pStyle w:val="TableParagraph"/>
              <w:spacing w:before="230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37" w:type="dxa"/>
          </w:tcPr>
          <w:p w14:paraId="1BB6D875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509ABEB2" w14:textId="77777777" w:rsidR="005B3D30" w:rsidRDefault="005B3CF9">
            <w:pPr>
              <w:pStyle w:val="TableParagraph"/>
              <w:spacing w:line="235" w:lineRule="exact"/>
              <w:ind w:left="542"/>
            </w:pPr>
            <w:r>
              <w:t>70</w:t>
            </w:r>
            <w:r>
              <w:rPr>
                <w:spacing w:val="-2"/>
              </w:rPr>
              <w:t xml:space="preserve"> </w:t>
            </w:r>
            <w:r>
              <w:t>000,00</w:t>
            </w:r>
          </w:p>
        </w:tc>
        <w:tc>
          <w:tcPr>
            <w:tcW w:w="1738" w:type="dxa"/>
          </w:tcPr>
          <w:p w14:paraId="5B92835C" w14:textId="77777777" w:rsidR="005B3D30" w:rsidRDefault="005B3CF9">
            <w:pPr>
              <w:pStyle w:val="TableParagraph"/>
              <w:spacing w:before="3"/>
              <w:ind w:left="88" w:right="254"/>
              <w:jc w:val="center"/>
            </w:pPr>
            <w:r>
              <w:t>840</w:t>
            </w:r>
          </w:p>
          <w:p w14:paraId="1EC65251" w14:textId="77777777" w:rsidR="005B3D30" w:rsidRDefault="005B3CF9">
            <w:pPr>
              <w:pStyle w:val="TableParagraph"/>
              <w:spacing w:before="1" w:line="235" w:lineRule="exact"/>
              <w:ind w:left="88" w:right="927"/>
              <w:jc w:val="center"/>
            </w:pPr>
            <w:r>
              <w:t>000,00</w:t>
            </w:r>
          </w:p>
        </w:tc>
      </w:tr>
      <w:tr w:rsidR="005B3D30" w14:paraId="07558D3A" w14:textId="77777777">
        <w:trPr>
          <w:trHeight w:val="503"/>
        </w:trPr>
        <w:tc>
          <w:tcPr>
            <w:tcW w:w="6281" w:type="dxa"/>
            <w:tcBorders>
              <w:left w:val="single" w:sz="6" w:space="0" w:color="000000"/>
            </w:tcBorders>
          </w:tcPr>
          <w:p w14:paraId="65C38961" w14:textId="77777777" w:rsidR="005B3D30" w:rsidRDefault="005B3CF9">
            <w:pPr>
              <w:pStyle w:val="TableParagraph"/>
              <w:spacing w:before="229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Закуп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37" w:type="dxa"/>
          </w:tcPr>
          <w:p w14:paraId="197A4800" w14:textId="77777777" w:rsidR="005B3D30" w:rsidRDefault="005B3CF9">
            <w:pPr>
              <w:pStyle w:val="TableParagraph"/>
              <w:spacing w:line="248" w:lineRule="exact"/>
              <w:ind w:right="777"/>
              <w:jc w:val="righ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  <w:p w14:paraId="0328E1D9" w14:textId="77777777" w:rsidR="005B3D30" w:rsidRDefault="005B3CF9">
            <w:pPr>
              <w:pStyle w:val="TableParagraph"/>
              <w:spacing w:before="5" w:line="231" w:lineRule="exact"/>
              <w:ind w:right="840"/>
              <w:jc w:val="right"/>
            </w:pPr>
            <w:r>
              <w:t>000,00</w:t>
            </w:r>
          </w:p>
        </w:tc>
        <w:tc>
          <w:tcPr>
            <w:tcW w:w="1738" w:type="dxa"/>
          </w:tcPr>
          <w:p w14:paraId="526CFE00" w14:textId="77777777" w:rsidR="005B3D30" w:rsidRDefault="005B3CF9">
            <w:pPr>
              <w:pStyle w:val="TableParagraph"/>
              <w:spacing w:line="248" w:lineRule="exact"/>
              <w:ind w:left="293"/>
            </w:pPr>
            <w:r>
              <w:t>84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  <w:p w14:paraId="3A591A5F" w14:textId="77777777" w:rsidR="005B3D30" w:rsidRDefault="005B3CF9">
            <w:pPr>
              <w:pStyle w:val="TableParagraph"/>
              <w:spacing w:before="5" w:line="231" w:lineRule="exact"/>
              <w:ind w:left="106"/>
            </w:pPr>
            <w:r>
              <w:t>000,00</w:t>
            </w:r>
          </w:p>
        </w:tc>
      </w:tr>
      <w:tr w:rsidR="005B3D30" w14:paraId="0C44B988" w14:textId="77777777">
        <w:trPr>
          <w:trHeight w:val="508"/>
        </w:trPr>
        <w:tc>
          <w:tcPr>
            <w:tcW w:w="6281" w:type="dxa"/>
            <w:tcBorders>
              <w:left w:val="single" w:sz="6" w:space="0" w:color="000000"/>
            </w:tcBorders>
          </w:tcPr>
          <w:p w14:paraId="78178DF5" w14:textId="77777777" w:rsidR="005B3D30" w:rsidRDefault="005B3D30">
            <w:pPr>
              <w:pStyle w:val="TableParagraph"/>
              <w:rPr>
                <w:rFonts w:ascii="Arial"/>
                <w:b/>
              </w:rPr>
            </w:pPr>
          </w:p>
          <w:p w14:paraId="3AADF06F" w14:textId="77777777" w:rsidR="005B3D30" w:rsidRDefault="005B3CF9">
            <w:pPr>
              <w:pStyle w:val="TableParagraph"/>
              <w:spacing w:line="235" w:lineRule="exact"/>
              <w:ind w:left="108"/>
            </w:pPr>
            <w:r>
              <w:t>ВСЕГО</w:t>
            </w:r>
          </w:p>
        </w:tc>
        <w:tc>
          <w:tcPr>
            <w:tcW w:w="1637" w:type="dxa"/>
          </w:tcPr>
          <w:p w14:paraId="3DED92B0" w14:textId="77777777" w:rsidR="005B3D30" w:rsidRDefault="005B3CF9">
            <w:pPr>
              <w:pStyle w:val="TableParagraph"/>
              <w:spacing w:before="3"/>
              <w:ind w:right="777"/>
              <w:jc w:val="righ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070</w:t>
            </w:r>
          </w:p>
          <w:p w14:paraId="5E2144E6" w14:textId="77777777" w:rsidR="005B3D30" w:rsidRDefault="005B3CF9">
            <w:pPr>
              <w:pStyle w:val="TableParagraph"/>
              <w:spacing w:before="1" w:line="235" w:lineRule="exact"/>
              <w:ind w:right="840"/>
              <w:jc w:val="right"/>
            </w:pPr>
            <w:r>
              <w:t>000,00</w:t>
            </w:r>
          </w:p>
        </w:tc>
        <w:tc>
          <w:tcPr>
            <w:tcW w:w="1738" w:type="dxa"/>
          </w:tcPr>
          <w:p w14:paraId="3D5D1907" w14:textId="77777777" w:rsidR="005B3D30" w:rsidRDefault="005B3CF9">
            <w:pPr>
              <w:pStyle w:val="TableParagraph"/>
              <w:spacing w:before="3"/>
              <w:ind w:left="293"/>
            </w:pPr>
            <w:r>
              <w:t>84</w:t>
            </w:r>
            <w:r>
              <w:rPr>
                <w:spacing w:val="-2"/>
              </w:rPr>
              <w:t xml:space="preserve"> </w:t>
            </w:r>
            <w:r>
              <w:t>840</w:t>
            </w:r>
          </w:p>
          <w:p w14:paraId="3795E37B" w14:textId="77777777" w:rsidR="005B3D30" w:rsidRDefault="005B3CF9">
            <w:pPr>
              <w:pStyle w:val="TableParagraph"/>
              <w:spacing w:before="1" w:line="235" w:lineRule="exact"/>
              <w:ind w:left="106"/>
            </w:pPr>
            <w:r>
              <w:t>000,00</w:t>
            </w:r>
          </w:p>
        </w:tc>
      </w:tr>
    </w:tbl>
    <w:p w14:paraId="438E53B3" w14:textId="77777777" w:rsidR="005B3D30" w:rsidRDefault="005B3D30">
      <w:pPr>
        <w:pStyle w:val="a3"/>
        <w:spacing w:before="3"/>
        <w:rPr>
          <w:rFonts w:ascii="Arial"/>
          <w:b/>
          <w:sz w:val="33"/>
        </w:rPr>
      </w:pPr>
    </w:p>
    <w:p w14:paraId="462DC3D5" w14:textId="77777777" w:rsidR="005B3D30" w:rsidRDefault="005B3CF9">
      <w:pPr>
        <w:pStyle w:val="a3"/>
        <w:spacing w:before="1" w:line="364" w:lineRule="auto"/>
        <w:ind w:left="819"/>
      </w:pPr>
      <w:r>
        <w:t>Всего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сырье</w:t>
      </w:r>
      <w:r>
        <w:rPr>
          <w:spacing w:val="28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070</w:t>
      </w:r>
      <w:r>
        <w:rPr>
          <w:spacing w:val="25"/>
        </w:rPr>
        <w:t xml:space="preserve"> </w:t>
      </w:r>
      <w:r>
        <w:t>000,00</w:t>
      </w:r>
      <w:r>
        <w:rPr>
          <w:spacing w:val="28"/>
        </w:rPr>
        <w:t xml:space="preserve"> </w:t>
      </w:r>
      <w:r>
        <w:t>тенге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затрат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электроэнергию,</w:t>
      </w:r>
      <w:r>
        <w:rPr>
          <w:spacing w:val="23"/>
        </w:rPr>
        <w:t xml:space="preserve"> </w:t>
      </w:r>
      <w:r>
        <w:t>исходя</w:t>
      </w:r>
      <w:r>
        <w:rPr>
          <w:spacing w:val="2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100%</w:t>
      </w:r>
      <w:r>
        <w:rPr>
          <w:spacing w:val="-55"/>
        </w:rPr>
        <w:t xml:space="preserve"> </w:t>
      </w:r>
      <w:r>
        <w:t>загруженности.</w:t>
      </w:r>
    </w:p>
    <w:p w14:paraId="64BE98FE" w14:textId="77777777" w:rsidR="005B3D30" w:rsidRDefault="005B3D30">
      <w:pPr>
        <w:pStyle w:val="a3"/>
        <w:spacing w:before="2"/>
      </w:pPr>
    </w:p>
    <w:p w14:paraId="7F004793" w14:textId="77777777" w:rsidR="005B3D30" w:rsidRDefault="005B3CF9">
      <w:pPr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Таблица –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Примерный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график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выплат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по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кредиту</w:t>
      </w:r>
    </w:p>
    <w:p w14:paraId="48C6C38B" w14:textId="77777777" w:rsidR="005B3D30" w:rsidRDefault="005B3D30">
      <w:pPr>
        <w:pStyle w:val="a3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3"/>
        <w:gridCol w:w="3774"/>
      </w:tblGrid>
      <w:tr w:rsidR="005B3D30" w14:paraId="35FB4BA7" w14:textId="77777777">
        <w:trPr>
          <w:trHeight w:val="263"/>
        </w:trPr>
        <w:tc>
          <w:tcPr>
            <w:tcW w:w="5863" w:type="dxa"/>
            <w:tcBorders>
              <w:left w:val="single" w:sz="6" w:space="0" w:color="000000"/>
            </w:tcBorders>
            <w:shd w:val="clear" w:color="auto" w:fill="DAEDF3"/>
          </w:tcPr>
          <w:p w14:paraId="0C489021" w14:textId="77777777" w:rsidR="005B3D30" w:rsidRDefault="005B3CF9">
            <w:pPr>
              <w:pStyle w:val="TableParagraph"/>
              <w:spacing w:line="244" w:lineRule="exact"/>
              <w:ind w:left="1208" w:right="120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Параметр</w:t>
            </w:r>
          </w:p>
        </w:tc>
        <w:tc>
          <w:tcPr>
            <w:tcW w:w="3774" w:type="dxa"/>
            <w:shd w:val="clear" w:color="auto" w:fill="DAEDF3"/>
          </w:tcPr>
          <w:p w14:paraId="56CDF34A" w14:textId="77777777" w:rsidR="005B3D30" w:rsidRDefault="005B3CF9">
            <w:pPr>
              <w:pStyle w:val="TableParagraph"/>
              <w:spacing w:line="244" w:lineRule="exact"/>
              <w:ind w:left="978" w:right="9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Значение</w:t>
            </w:r>
          </w:p>
        </w:tc>
      </w:tr>
      <w:tr w:rsidR="005B3D30" w14:paraId="2E643027" w14:textId="77777777">
        <w:trPr>
          <w:trHeight w:val="263"/>
        </w:trPr>
        <w:tc>
          <w:tcPr>
            <w:tcW w:w="5863" w:type="dxa"/>
            <w:tcBorders>
              <w:left w:val="single" w:sz="6" w:space="0" w:color="000000"/>
            </w:tcBorders>
          </w:tcPr>
          <w:p w14:paraId="0492237B" w14:textId="77777777" w:rsidR="005B3D30" w:rsidRDefault="005B3CF9">
            <w:pPr>
              <w:pStyle w:val="TableParagraph"/>
              <w:spacing w:before="3" w:line="240" w:lineRule="exact"/>
              <w:ind w:left="1208" w:right="1194"/>
              <w:jc w:val="center"/>
            </w:pPr>
            <w:r>
              <w:t>Валюта</w:t>
            </w:r>
            <w:r>
              <w:rPr>
                <w:spacing w:val="-4"/>
              </w:rPr>
              <w:t xml:space="preserve"> </w:t>
            </w:r>
            <w:r>
              <w:t>кредита</w:t>
            </w:r>
          </w:p>
        </w:tc>
        <w:tc>
          <w:tcPr>
            <w:tcW w:w="3774" w:type="dxa"/>
          </w:tcPr>
          <w:p w14:paraId="7567E90B" w14:textId="77777777" w:rsidR="005B3D30" w:rsidRDefault="005B3CF9">
            <w:pPr>
              <w:pStyle w:val="TableParagraph"/>
              <w:spacing w:before="3" w:line="240" w:lineRule="exact"/>
              <w:ind w:left="977" w:right="971"/>
              <w:jc w:val="center"/>
            </w:pPr>
            <w:r>
              <w:t>KZT</w:t>
            </w:r>
          </w:p>
        </w:tc>
      </w:tr>
      <w:tr w:rsidR="005B3D30" w14:paraId="2DDB462E" w14:textId="77777777">
        <w:trPr>
          <w:trHeight w:val="263"/>
        </w:trPr>
        <w:tc>
          <w:tcPr>
            <w:tcW w:w="5863" w:type="dxa"/>
            <w:tcBorders>
              <w:left w:val="single" w:sz="6" w:space="0" w:color="000000"/>
            </w:tcBorders>
          </w:tcPr>
          <w:p w14:paraId="54980409" w14:textId="77777777" w:rsidR="005B3D30" w:rsidRDefault="005B3CF9">
            <w:pPr>
              <w:pStyle w:val="TableParagraph"/>
              <w:spacing w:before="8" w:line="235" w:lineRule="exact"/>
              <w:ind w:left="1208" w:right="1193"/>
              <w:jc w:val="center"/>
            </w:pPr>
            <w:r>
              <w:t>Сумма</w:t>
            </w:r>
            <w:r>
              <w:rPr>
                <w:spacing w:val="-8"/>
              </w:rPr>
              <w:t xml:space="preserve"> </w:t>
            </w:r>
            <w:r>
              <w:t>кредита</w:t>
            </w:r>
            <w:r>
              <w:rPr>
                <w:spacing w:val="-3"/>
              </w:rPr>
              <w:t xml:space="preserve"> </w:t>
            </w:r>
            <w:r>
              <w:t>(тыс.</w:t>
            </w:r>
            <w:r>
              <w:rPr>
                <w:spacing w:val="-7"/>
              </w:rPr>
              <w:t xml:space="preserve"> </w:t>
            </w:r>
            <w:r>
              <w:t>тг)</w:t>
            </w:r>
          </w:p>
        </w:tc>
        <w:tc>
          <w:tcPr>
            <w:tcW w:w="3774" w:type="dxa"/>
          </w:tcPr>
          <w:p w14:paraId="66DFAC20" w14:textId="77777777" w:rsidR="005B3D30" w:rsidRDefault="005B3CF9">
            <w:pPr>
              <w:pStyle w:val="TableParagraph"/>
              <w:spacing w:before="8" w:line="235" w:lineRule="exact"/>
              <w:ind w:left="978" w:right="971"/>
              <w:jc w:val="center"/>
            </w:pPr>
            <w:r>
              <w:t>19 240 000</w:t>
            </w:r>
          </w:p>
        </w:tc>
      </w:tr>
      <w:tr w:rsidR="005B3D30" w14:paraId="66C05E47" w14:textId="77777777">
        <w:trPr>
          <w:trHeight w:val="263"/>
        </w:trPr>
        <w:tc>
          <w:tcPr>
            <w:tcW w:w="5863" w:type="dxa"/>
            <w:tcBorders>
              <w:left w:val="single" w:sz="6" w:space="0" w:color="000000"/>
            </w:tcBorders>
          </w:tcPr>
          <w:p w14:paraId="50202488" w14:textId="77777777" w:rsidR="005B3D30" w:rsidRDefault="005B3CF9">
            <w:pPr>
              <w:pStyle w:val="TableParagraph"/>
              <w:spacing w:before="8" w:line="235" w:lineRule="exact"/>
              <w:ind w:left="1208" w:right="1199"/>
              <w:jc w:val="center"/>
            </w:pPr>
            <w:r>
              <w:t>Процентная</w:t>
            </w:r>
            <w:r>
              <w:rPr>
                <w:spacing w:val="-8"/>
              </w:rPr>
              <w:t xml:space="preserve"> </w:t>
            </w:r>
            <w:r>
              <w:t>ставка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3774" w:type="dxa"/>
          </w:tcPr>
          <w:p w14:paraId="7C265CBB" w14:textId="77777777" w:rsidR="005B3D30" w:rsidRDefault="005B3CF9">
            <w:pPr>
              <w:pStyle w:val="TableParagraph"/>
              <w:spacing w:before="8" w:line="235" w:lineRule="exact"/>
              <w:ind w:left="8"/>
              <w:jc w:val="center"/>
            </w:pPr>
            <w:r>
              <w:rPr>
                <w:color w:val="00AF50"/>
              </w:rPr>
              <w:t>6</w:t>
            </w:r>
          </w:p>
        </w:tc>
      </w:tr>
      <w:tr w:rsidR="005B3D30" w14:paraId="5A819C7B" w14:textId="77777777">
        <w:trPr>
          <w:trHeight w:val="268"/>
        </w:trPr>
        <w:tc>
          <w:tcPr>
            <w:tcW w:w="5863" w:type="dxa"/>
            <w:tcBorders>
              <w:left w:val="single" w:sz="6" w:space="0" w:color="000000"/>
            </w:tcBorders>
          </w:tcPr>
          <w:p w14:paraId="7CEDBCCE" w14:textId="77777777" w:rsidR="005B3D30" w:rsidRDefault="005B3CF9">
            <w:pPr>
              <w:pStyle w:val="TableParagraph"/>
              <w:spacing w:before="8" w:line="240" w:lineRule="exact"/>
              <w:ind w:left="1208" w:right="1194"/>
              <w:jc w:val="center"/>
            </w:pPr>
            <w:r>
              <w:t>Срок</w:t>
            </w:r>
            <w:r>
              <w:rPr>
                <w:spacing w:val="-9"/>
              </w:rPr>
              <w:t xml:space="preserve"> </w:t>
            </w:r>
            <w:r>
              <w:t>погашения</w:t>
            </w:r>
            <w:r>
              <w:rPr>
                <w:spacing w:val="-7"/>
              </w:rPr>
              <w:t xml:space="preserve"> </w:t>
            </w:r>
            <w:r>
              <w:t>мес</w:t>
            </w:r>
          </w:p>
        </w:tc>
        <w:tc>
          <w:tcPr>
            <w:tcW w:w="3774" w:type="dxa"/>
          </w:tcPr>
          <w:p w14:paraId="47712412" w14:textId="77777777" w:rsidR="005B3D30" w:rsidRDefault="005B3CF9">
            <w:pPr>
              <w:pStyle w:val="TableParagraph"/>
              <w:spacing w:before="8" w:line="240" w:lineRule="exact"/>
              <w:ind w:left="978" w:right="968"/>
              <w:jc w:val="center"/>
            </w:pPr>
            <w:r>
              <w:rPr>
                <w:color w:val="00AF50"/>
              </w:rPr>
              <w:t>60</w:t>
            </w:r>
          </w:p>
        </w:tc>
      </w:tr>
      <w:tr w:rsidR="005B3D30" w14:paraId="7073DAF3" w14:textId="77777777">
        <w:trPr>
          <w:trHeight w:val="263"/>
        </w:trPr>
        <w:tc>
          <w:tcPr>
            <w:tcW w:w="5863" w:type="dxa"/>
            <w:tcBorders>
              <w:left w:val="single" w:sz="6" w:space="0" w:color="000000"/>
            </w:tcBorders>
          </w:tcPr>
          <w:p w14:paraId="395D01A3" w14:textId="77777777" w:rsidR="005B3D30" w:rsidRDefault="005B3CF9">
            <w:pPr>
              <w:pStyle w:val="TableParagraph"/>
              <w:spacing w:before="3" w:line="240" w:lineRule="exact"/>
              <w:ind w:left="1208" w:right="1195"/>
              <w:jc w:val="center"/>
            </w:pPr>
            <w:r>
              <w:t>Льготный</w:t>
            </w:r>
            <w:r>
              <w:rPr>
                <w:spacing w:val="-8"/>
              </w:rPr>
              <w:t xml:space="preserve"> </w:t>
            </w:r>
            <w:r>
              <w:t>период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ОД</w:t>
            </w:r>
            <w:r>
              <w:rPr>
                <w:spacing w:val="-13"/>
              </w:rPr>
              <w:t xml:space="preserve"> </w:t>
            </w:r>
            <w:r>
              <w:t>мес</w:t>
            </w:r>
          </w:p>
        </w:tc>
        <w:tc>
          <w:tcPr>
            <w:tcW w:w="3774" w:type="dxa"/>
          </w:tcPr>
          <w:p w14:paraId="401493B8" w14:textId="77777777" w:rsidR="005B3D30" w:rsidRDefault="005B3CF9">
            <w:pPr>
              <w:pStyle w:val="TableParagraph"/>
              <w:spacing w:before="3" w:line="240" w:lineRule="exact"/>
              <w:ind w:left="8"/>
              <w:jc w:val="center"/>
            </w:pPr>
            <w:r>
              <w:rPr>
                <w:color w:val="00AF50"/>
              </w:rPr>
              <w:t>0</w:t>
            </w:r>
          </w:p>
        </w:tc>
      </w:tr>
      <w:tr w:rsidR="005B3D30" w14:paraId="72FB598E" w14:textId="77777777">
        <w:trPr>
          <w:trHeight w:val="264"/>
        </w:trPr>
        <w:tc>
          <w:tcPr>
            <w:tcW w:w="5863" w:type="dxa"/>
            <w:tcBorders>
              <w:left w:val="single" w:sz="6" w:space="0" w:color="000000"/>
            </w:tcBorders>
          </w:tcPr>
          <w:p w14:paraId="27A385B4" w14:textId="77777777" w:rsidR="005B3D30" w:rsidRDefault="005B3CF9">
            <w:pPr>
              <w:pStyle w:val="TableParagraph"/>
              <w:spacing w:before="3" w:line="240" w:lineRule="exact"/>
              <w:ind w:left="1208" w:right="1195"/>
              <w:jc w:val="center"/>
            </w:pPr>
            <w:r>
              <w:t>Льготный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3774" w:type="dxa"/>
          </w:tcPr>
          <w:p w14:paraId="474D13BF" w14:textId="77777777" w:rsidR="005B3D30" w:rsidRDefault="005B3CF9">
            <w:pPr>
              <w:pStyle w:val="TableParagraph"/>
              <w:spacing w:before="3" w:line="240" w:lineRule="exact"/>
              <w:ind w:left="8"/>
              <w:jc w:val="center"/>
            </w:pPr>
            <w:r>
              <w:rPr>
                <w:color w:val="00AF50"/>
              </w:rPr>
              <w:t>0</w:t>
            </w:r>
          </w:p>
        </w:tc>
      </w:tr>
      <w:tr w:rsidR="005B3D30" w14:paraId="5A8C6A8E" w14:textId="77777777">
        <w:trPr>
          <w:trHeight w:val="263"/>
        </w:trPr>
        <w:tc>
          <w:tcPr>
            <w:tcW w:w="5863" w:type="dxa"/>
            <w:tcBorders>
              <w:left w:val="single" w:sz="6" w:space="0" w:color="000000"/>
            </w:tcBorders>
          </w:tcPr>
          <w:p w14:paraId="2FA78E41" w14:textId="77777777" w:rsidR="005B3D30" w:rsidRDefault="005B3CF9">
            <w:pPr>
              <w:pStyle w:val="TableParagraph"/>
              <w:spacing w:before="3" w:line="240" w:lineRule="exact"/>
              <w:ind w:left="1208" w:right="1198"/>
              <w:jc w:val="center"/>
            </w:pPr>
            <w:r>
              <w:t>Тип</w:t>
            </w:r>
            <w:r>
              <w:rPr>
                <w:spacing w:val="-3"/>
              </w:rPr>
              <w:t xml:space="preserve"> </w:t>
            </w:r>
            <w:r>
              <w:t>платежа</w:t>
            </w:r>
          </w:p>
        </w:tc>
        <w:tc>
          <w:tcPr>
            <w:tcW w:w="3774" w:type="dxa"/>
          </w:tcPr>
          <w:p w14:paraId="4A091C38" w14:textId="77777777" w:rsidR="005B3D30" w:rsidRDefault="005B3CF9">
            <w:pPr>
              <w:pStyle w:val="TableParagraph"/>
              <w:spacing w:before="3" w:line="240" w:lineRule="exact"/>
              <w:ind w:left="978" w:right="971"/>
              <w:jc w:val="center"/>
            </w:pPr>
            <w:r>
              <w:t>Равными</w:t>
            </w:r>
            <w:r>
              <w:rPr>
                <w:spacing w:val="-6"/>
              </w:rPr>
              <w:t xml:space="preserve"> </w:t>
            </w:r>
            <w:r>
              <w:t>долями</w:t>
            </w:r>
          </w:p>
        </w:tc>
      </w:tr>
      <w:tr w:rsidR="005B3D30" w14:paraId="171A9789" w14:textId="77777777">
        <w:trPr>
          <w:trHeight w:val="263"/>
        </w:trPr>
        <w:tc>
          <w:tcPr>
            <w:tcW w:w="5863" w:type="dxa"/>
            <w:tcBorders>
              <w:left w:val="single" w:sz="6" w:space="0" w:color="000000"/>
            </w:tcBorders>
          </w:tcPr>
          <w:p w14:paraId="57E0BE19" w14:textId="77777777" w:rsidR="005B3D30" w:rsidRDefault="005B3CF9">
            <w:pPr>
              <w:pStyle w:val="TableParagraph"/>
              <w:spacing w:before="3" w:line="240" w:lineRule="exact"/>
              <w:ind w:left="1208" w:right="1201"/>
              <w:jc w:val="center"/>
            </w:pPr>
            <w:r>
              <w:t>Дата</w:t>
            </w:r>
            <w:r>
              <w:rPr>
                <w:spacing w:val="-11"/>
              </w:rPr>
              <w:t xml:space="preserve"> </w:t>
            </w:r>
            <w:r>
              <w:t>первого</w:t>
            </w:r>
            <w:r>
              <w:rPr>
                <w:spacing w:val="-13"/>
              </w:rPr>
              <w:t xml:space="preserve"> </w:t>
            </w:r>
            <w:r>
              <w:t>взноса</w:t>
            </w:r>
          </w:p>
        </w:tc>
        <w:tc>
          <w:tcPr>
            <w:tcW w:w="3774" w:type="dxa"/>
          </w:tcPr>
          <w:p w14:paraId="63E9B03A" w14:textId="77777777" w:rsidR="005B3D30" w:rsidRDefault="005B3CF9">
            <w:pPr>
              <w:pStyle w:val="TableParagraph"/>
              <w:spacing w:before="3" w:line="240" w:lineRule="exact"/>
              <w:ind w:left="978" w:right="966"/>
              <w:jc w:val="center"/>
            </w:pPr>
            <w:r>
              <w:t>01.08.20</w:t>
            </w:r>
          </w:p>
        </w:tc>
      </w:tr>
      <w:tr w:rsidR="005B3D30" w14:paraId="1FA257AF" w14:textId="77777777">
        <w:trPr>
          <w:trHeight w:val="263"/>
        </w:trPr>
        <w:tc>
          <w:tcPr>
            <w:tcW w:w="5863" w:type="dxa"/>
            <w:tcBorders>
              <w:left w:val="single" w:sz="6" w:space="0" w:color="000000"/>
            </w:tcBorders>
          </w:tcPr>
          <w:p w14:paraId="72341CE9" w14:textId="77777777" w:rsidR="005B3D30" w:rsidRDefault="005B3CF9">
            <w:pPr>
              <w:pStyle w:val="TableParagraph"/>
              <w:spacing w:before="3" w:line="240" w:lineRule="exact"/>
              <w:ind w:left="1208" w:right="1203"/>
              <w:jc w:val="center"/>
            </w:pPr>
            <w:r>
              <w:t>Ежемесячный</w:t>
            </w:r>
            <w:r>
              <w:rPr>
                <w:spacing w:val="-5"/>
              </w:rPr>
              <w:t xml:space="preserve"> </w:t>
            </w:r>
            <w:r>
              <w:t>платѐж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(тыс.</w:t>
            </w:r>
            <w:r>
              <w:rPr>
                <w:spacing w:val="-4"/>
              </w:rPr>
              <w:t xml:space="preserve"> </w:t>
            </w:r>
            <w:r>
              <w:t>тг)</w:t>
            </w:r>
          </w:p>
        </w:tc>
        <w:tc>
          <w:tcPr>
            <w:tcW w:w="3774" w:type="dxa"/>
          </w:tcPr>
          <w:p w14:paraId="5446150C" w14:textId="77777777" w:rsidR="005B3D30" w:rsidRDefault="005B3CF9">
            <w:pPr>
              <w:pStyle w:val="TableParagraph"/>
              <w:spacing w:before="3" w:line="240" w:lineRule="exact"/>
              <w:ind w:left="978" w:right="966"/>
              <w:jc w:val="center"/>
            </w:pPr>
            <w:r>
              <w:t>416</w:t>
            </w:r>
            <w:r>
              <w:rPr>
                <w:spacing w:val="4"/>
              </w:rPr>
              <w:t xml:space="preserve"> </w:t>
            </w:r>
            <w:r>
              <w:t>867</w:t>
            </w:r>
          </w:p>
        </w:tc>
      </w:tr>
      <w:tr w:rsidR="005B3D30" w14:paraId="24966435" w14:textId="77777777">
        <w:trPr>
          <w:trHeight w:val="263"/>
        </w:trPr>
        <w:tc>
          <w:tcPr>
            <w:tcW w:w="5863" w:type="dxa"/>
            <w:tcBorders>
              <w:left w:val="single" w:sz="6" w:space="0" w:color="000000"/>
            </w:tcBorders>
          </w:tcPr>
          <w:p w14:paraId="320AA4C0" w14:textId="77777777" w:rsidR="005B3D30" w:rsidRDefault="005B3CF9">
            <w:pPr>
              <w:pStyle w:val="TableParagraph"/>
              <w:spacing w:before="3" w:line="240" w:lineRule="exact"/>
              <w:ind w:left="1208" w:right="1196"/>
              <w:jc w:val="center"/>
            </w:pPr>
            <w:r>
              <w:t>%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выплате (тыс</w:t>
            </w:r>
            <w:r>
              <w:rPr>
                <w:spacing w:val="-3"/>
              </w:rPr>
              <w:t xml:space="preserve"> </w:t>
            </w:r>
            <w:r>
              <w:t>тг)</w:t>
            </w:r>
          </w:p>
        </w:tc>
        <w:tc>
          <w:tcPr>
            <w:tcW w:w="3774" w:type="dxa"/>
          </w:tcPr>
          <w:p w14:paraId="5D5F1ADC" w14:textId="77777777" w:rsidR="005B3D30" w:rsidRDefault="005B3CF9">
            <w:pPr>
              <w:pStyle w:val="TableParagraph"/>
              <w:spacing w:before="3" w:line="240" w:lineRule="exact"/>
              <w:ind w:left="978" w:right="966"/>
              <w:jc w:val="center"/>
            </w:pPr>
            <w:r>
              <w:t>2</w:t>
            </w:r>
            <w:r>
              <w:rPr>
                <w:spacing w:val="4"/>
              </w:rPr>
              <w:t xml:space="preserve"> </w:t>
            </w:r>
            <w:r>
              <w:t>934 100</w:t>
            </w:r>
          </w:p>
        </w:tc>
      </w:tr>
      <w:tr w:rsidR="005B3D30" w14:paraId="03D98E36" w14:textId="77777777">
        <w:trPr>
          <w:trHeight w:val="263"/>
        </w:trPr>
        <w:tc>
          <w:tcPr>
            <w:tcW w:w="5863" w:type="dxa"/>
            <w:tcBorders>
              <w:left w:val="single" w:sz="6" w:space="0" w:color="000000"/>
            </w:tcBorders>
          </w:tcPr>
          <w:p w14:paraId="388F0984" w14:textId="77777777" w:rsidR="005B3D30" w:rsidRDefault="005B3CF9">
            <w:pPr>
              <w:pStyle w:val="TableParagraph"/>
              <w:spacing w:before="3" w:line="240" w:lineRule="exact"/>
              <w:ind w:left="1208" w:right="1197"/>
              <w:jc w:val="center"/>
            </w:pPr>
            <w:r>
              <w:t>Сумма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выплате</w:t>
            </w:r>
            <w:r>
              <w:rPr>
                <w:spacing w:val="-1"/>
              </w:rPr>
              <w:t xml:space="preserve"> </w:t>
            </w:r>
            <w:r>
              <w:t>(тыс</w:t>
            </w:r>
            <w:r>
              <w:rPr>
                <w:spacing w:val="-7"/>
              </w:rPr>
              <w:t xml:space="preserve"> </w:t>
            </w:r>
            <w:r>
              <w:t>тг)</w:t>
            </w:r>
          </w:p>
        </w:tc>
        <w:tc>
          <w:tcPr>
            <w:tcW w:w="3774" w:type="dxa"/>
          </w:tcPr>
          <w:p w14:paraId="626CD2A2" w14:textId="77777777" w:rsidR="005B3D30" w:rsidRDefault="005B3CF9">
            <w:pPr>
              <w:pStyle w:val="TableParagraph"/>
              <w:spacing w:before="3" w:line="240" w:lineRule="exact"/>
              <w:ind w:left="978" w:right="971"/>
              <w:jc w:val="center"/>
            </w:pPr>
            <w:r>
              <w:t>22 174 100</w:t>
            </w:r>
          </w:p>
        </w:tc>
      </w:tr>
    </w:tbl>
    <w:p w14:paraId="4C315CAC" w14:textId="77777777" w:rsidR="005B3D30" w:rsidRDefault="005B3D30">
      <w:pPr>
        <w:pStyle w:val="a3"/>
        <w:rPr>
          <w:rFonts w:ascii="Arial"/>
          <w:b/>
        </w:rPr>
      </w:pPr>
    </w:p>
    <w:p w14:paraId="1CBD0F06" w14:textId="77777777" w:rsidR="005B3D30" w:rsidRDefault="005B3CF9">
      <w:pPr>
        <w:pStyle w:val="a3"/>
        <w:spacing w:before="130"/>
        <w:ind w:left="1103"/>
      </w:pPr>
      <w:r>
        <w:t>Кредит</w:t>
      </w:r>
      <w:r>
        <w:rPr>
          <w:spacing w:val="-5"/>
        </w:rPr>
        <w:t xml:space="preserve"> </w:t>
      </w:r>
      <w:r>
        <w:t>погашается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принятым</w:t>
      </w:r>
      <w:r>
        <w:rPr>
          <w:spacing w:val="-4"/>
        </w:rPr>
        <w:t xml:space="preserve"> </w:t>
      </w:r>
      <w:r>
        <w:t>вначале</w:t>
      </w:r>
      <w:r>
        <w:rPr>
          <w:spacing w:val="-3"/>
        </w:rPr>
        <w:t xml:space="preserve"> </w:t>
      </w:r>
      <w:r>
        <w:t>допущениям.</w:t>
      </w:r>
    </w:p>
    <w:p w14:paraId="1BF6192C" w14:textId="77777777" w:rsidR="005B3D30" w:rsidRDefault="005B3D30">
      <w:pPr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4B30651B" w14:textId="77777777" w:rsidR="005B3D30" w:rsidRDefault="005B3CF9">
      <w:pPr>
        <w:pStyle w:val="1"/>
        <w:numPr>
          <w:ilvl w:val="0"/>
          <w:numId w:val="2"/>
        </w:numPr>
        <w:tabs>
          <w:tab w:val="left" w:pos="1464"/>
        </w:tabs>
        <w:ind w:left="1463" w:hanging="361"/>
      </w:pPr>
      <w:r>
        <w:lastRenderedPageBreak/>
        <w:t>Эффективность</w:t>
      </w:r>
      <w:r>
        <w:rPr>
          <w:spacing w:val="-8"/>
        </w:rPr>
        <w:t xml:space="preserve"> </w:t>
      </w:r>
      <w:r>
        <w:t>проекта</w:t>
      </w:r>
    </w:p>
    <w:p w14:paraId="1AA39886" w14:textId="77777777" w:rsidR="005B3D30" w:rsidRDefault="005B3CF9">
      <w:pPr>
        <w:pStyle w:val="2"/>
        <w:numPr>
          <w:ilvl w:val="1"/>
          <w:numId w:val="2"/>
        </w:numPr>
        <w:tabs>
          <w:tab w:val="left" w:pos="1506"/>
        </w:tabs>
        <w:spacing w:before="187"/>
      </w:pPr>
      <w:r>
        <w:t>Проекция</w:t>
      </w:r>
      <w:r>
        <w:rPr>
          <w:spacing w:val="-3"/>
        </w:rPr>
        <w:t xml:space="preserve"> </w:t>
      </w:r>
      <w:r>
        <w:t>Cash-flow</w:t>
      </w:r>
    </w:p>
    <w:p w14:paraId="111F0CBF" w14:textId="77777777" w:rsidR="005B3D30" w:rsidRDefault="005B3CF9">
      <w:pPr>
        <w:pStyle w:val="a3"/>
        <w:spacing w:before="145" w:line="283" w:lineRule="auto"/>
        <w:ind w:left="819" w:right="721" w:firstLine="283"/>
        <w:jc w:val="both"/>
      </w:pPr>
      <w:r>
        <w:t>Проекция Cash-flow (Отчет движения денежных средств показывает потоки реальных</w:t>
      </w:r>
      <w:r>
        <w:rPr>
          <w:spacing w:val="1"/>
        </w:rPr>
        <w:t xml:space="preserve"> </w:t>
      </w:r>
      <w:r>
        <w:t>денег, т.е. притоки наличности (притоки реальных денег) и платежи (оттоки реальных</w:t>
      </w:r>
      <w:r>
        <w:rPr>
          <w:spacing w:val="1"/>
        </w:rPr>
        <w:t xml:space="preserve"> </w:t>
      </w:r>
      <w:r>
        <w:t>денег)</w:t>
      </w:r>
      <w:r>
        <w:t>. Отчет</w:t>
      </w:r>
      <w:r>
        <w:rPr>
          <w:spacing w:val="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частей:</w:t>
      </w:r>
    </w:p>
    <w:p w14:paraId="6F38BA79" w14:textId="77777777" w:rsidR="005B3D30" w:rsidRDefault="005B3CF9">
      <w:pPr>
        <w:pStyle w:val="a5"/>
        <w:numPr>
          <w:ilvl w:val="2"/>
          <w:numId w:val="2"/>
        </w:numPr>
        <w:tabs>
          <w:tab w:val="left" w:pos="2237"/>
        </w:tabs>
        <w:spacing w:line="276" w:lineRule="auto"/>
        <w:ind w:right="725" w:firstLine="283"/>
        <w:jc w:val="both"/>
      </w:pPr>
      <w:r>
        <w:t>операционная деятельность - основной вид деятельности, а также прочая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создающая</w:t>
      </w:r>
      <w:r>
        <w:rPr>
          <w:spacing w:val="-6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расходование</w:t>
      </w:r>
      <w:r>
        <w:rPr>
          <w:spacing w:val="-5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компании</w:t>
      </w:r>
    </w:p>
    <w:p w14:paraId="6E56B1E9" w14:textId="77777777" w:rsidR="005B3D30" w:rsidRDefault="005B3CF9">
      <w:pPr>
        <w:pStyle w:val="a5"/>
        <w:numPr>
          <w:ilvl w:val="2"/>
          <w:numId w:val="2"/>
        </w:numPr>
        <w:tabs>
          <w:tab w:val="left" w:pos="2237"/>
        </w:tabs>
        <w:spacing w:line="278" w:lineRule="auto"/>
        <w:ind w:right="722" w:firstLine="283"/>
        <w:jc w:val="both"/>
      </w:pPr>
      <w:r>
        <w:rPr>
          <w:w w:val="105"/>
        </w:rPr>
        <w:t>инвестиционная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40"/>
        </w:rPr>
        <w:t>—</w:t>
      </w:r>
      <w:r>
        <w:rPr>
          <w:spacing w:val="1"/>
          <w:w w:val="140"/>
        </w:rPr>
        <w:t xml:space="preserve"> </w:t>
      </w:r>
      <w:r>
        <w:rPr>
          <w:w w:val="105"/>
        </w:rPr>
        <w:t>вид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t>приобретением, созданием и продажей вне оборотных активов (основных средств,</w:t>
      </w:r>
      <w:r>
        <w:rPr>
          <w:spacing w:val="1"/>
        </w:rPr>
        <w:t xml:space="preserve"> </w:t>
      </w:r>
      <w:r>
        <w:rPr>
          <w:w w:val="105"/>
        </w:rPr>
        <w:t>нематериальных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активов)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прочих</w:t>
      </w:r>
      <w:r>
        <w:rPr>
          <w:spacing w:val="-8"/>
          <w:w w:val="105"/>
        </w:rPr>
        <w:t xml:space="preserve"> </w:t>
      </w:r>
      <w:r>
        <w:rPr>
          <w:w w:val="105"/>
        </w:rPr>
        <w:t>инвестиций</w:t>
      </w:r>
    </w:p>
    <w:p w14:paraId="0EF41E86" w14:textId="77777777" w:rsidR="005B3D30" w:rsidRDefault="005B3CF9">
      <w:pPr>
        <w:pStyle w:val="a5"/>
        <w:numPr>
          <w:ilvl w:val="2"/>
          <w:numId w:val="2"/>
        </w:numPr>
        <w:tabs>
          <w:tab w:val="left" w:pos="2237"/>
        </w:tabs>
        <w:spacing w:line="278" w:lineRule="auto"/>
        <w:ind w:right="727" w:firstLine="283"/>
        <w:jc w:val="both"/>
      </w:pPr>
      <w:r>
        <w:t>финансовая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w w:val="140"/>
        </w:rPr>
        <w:t>—</w:t>
      </w:r>
      <w:r>
        <w:rPr>
          <w:spacing w:val="1"/>
          <w:w w:val="140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заѐмных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возвратом</w:t>
      </w:r>
      <w:r>
        <w:rPr>
          <w:spacing w:val="1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займов,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деятельности.</w:t>
      </w:r>
    </w:p>
    <w:p w14:paraId="4643BD4A" w14:textId="77777777" w:rsidR="005B3D30" w:rsidRDefault="005B3CF9">
      <w:pPr>
        <w:pStyle w:val="a3"/>
        <w:ind w:left="1103"/>
        <w:jc w:val="both"/>
      </w:pPr>
      <w:r>
        <w:rPr>
          <w:spacing w:val="-1"/>
        </w:rPr>
        <w:t>Анализ</w:t>
      </w:r>
      <w:r>
        <w:rPr>
          <w:spacing w:val="-14"/>
        </w:rPr>
        <w:t xml:space="preserve"> </w:t>
      </w:r>
      <w:r>
        <w:rPr>
          <w:spacing w:val="-1"/>
        </w:rPr>
        <w:t>денежного</w:t>
      </w:r>
      <w:r>
        <w:rPr>
          <w:spacing w:val="-8"/>
        </w:rPr>
        <w:t xml:space="preserve"> </w:t>
      </w:r>
      <w:r>
        <w:rPr>
          <w:spacing w:val="-1"/>
        </w:rPr>
        <w:t>потока</w:t>
      </w:r>
      <w:r>
        <w:rPr>
          <w:spacing w:val="-7"/>
        </w:rPr>
        <w:t xml:space="preserve"> </w:t>
      </w:r>
      <w:r>
        <w:rPr>
          <w:spacing w:val="-1"/>
        </w:rPr>
        <w:t>показывает</w:t>
      </w:r>
      <w:r>
        <w:rPr>
          <w:spacing w:val="-1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положительную</w:t>
      </w:r>
      <w:r>
        <w:rPr>
          <w:spacing w:val="-11"/>
        </w:rPr>
        <w:t xml:space="preserve"> </w:t>
      </w:r>
      <w:r>
        <w:t>динамику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годам</w:t>
      </w:r>
      <w:r>
        <w:rPr>
          <w:spacing w:val="-12"/>
        </w:rPr>
        <w:t xml:space="preserve"> </w:t>
      </w:r>
      <w:r>
        <w:t>проекта.</w:t>
      </w:r>
    </w:p>
    <w:p w14:paraId="2FC1AC15" w14:textId="4DB3FD01" w:rsidR="005B3D30" w:rsidRDefault="005B3CF9">
      <w:pPr>
        <w:pStyle w:val="2"/>
        <w:spacing w:before="27"/>
        <w:ind w:left="1103" w:firstLine="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DAD2ACB" wp14:editId="63CD1538">
                <wp:simplePos x="0" y="0"/>
                <wp:positionH relativeFrom="page">
                  <wp:posOffset>1256030</wp:posOffset>
                </wp:positionH>
                <wp:positionV relativeFrom="paragraph">
                  <wp:posOffset>271145</wp:posOffset>
                </wp:positionV>
                <wp:extent cx="5949950" cy="3965575"/>
                <wp:effectExtent l="0" t="0" r="0" b="0"/>
                <wp:wrapTopAndBottom/>
                <wp:docPr id="18946174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3965575"/>
                          <a:chOff x="1978" y="427"/>
                          <a:chExt cx="9370" cy="6245"/>
                        </a:xfrm>
                      </wpg:grpSpPr>
                      <wps:wsp>
                        <wps:cNvPr id="466108005" name="AutoShape 112"/>
                        <wps:cNvSpPr>
                          <a:spLocks/>
                        </wps:cNvSpPr>
                        <wps:spPr bwMode="auto">
                          <a:xfrm>
                            <a:off x="4812" y="654"/>
                            <a:ext cx="4210" cy="4013"/>
                          </a:xfrm>
                          <a:custGeom>
                            <a:avLst/>
                            <a:gdLst>
                              <a:gd name="T0" fmla="+- 0 4812 4812"/>
                              <a:gd name="T1" fmla="*/ T0 w 4210"/>
                              <a:gd name="T2" fmla="+- 0 655 655"/>
                              <a:gd name="T3" fmla="*/ 655 h 4013"/>
                              <a:gd name="T4" fmla="+- 0 4812 4812"/>
                              <a:gd name="T5" fmla="*/ T4 w 4210"/>
                              <a:gd name="T6" fmla="+- 0 4667 655"/>
                              <a:gd name="T7" fmla="*/ 4667 h 4013"/>
                              <a:gd name="T8" fmla="+- 0 6914 4812"/>
                              <a:gd name="T9" fmla="*/ T8 w 4210"/>
                              <a:gd name="T10" fmla="+- 0 655 655"/>
                              <a:gd name="T11" fmla="*/ 655 h 4013"/>
                              <a:gd name="T12" fmla="+- 0 6914 4812"/>
                              <a:gd name="T13" fmla="*/ T12 w 4210"/>
                              <a:gd name="T14" fmla="+- 0 4667 655"/>
                              <a:gd name="T15" fmla="*/ 4667 h 4013"/>
                              <a:gd name="T16" fmla="+- 0 9022 4812"/>
                              <a:gd name="T17" fmla="*/ T16 w 4210"/>
                              <a:gd name="T18" fmla="+- 0 655 655"/>
                              <a:gd name="T19" fmla="*/ 655 h 4013"/>
                              <a:gd name="T20" fmla="+- 0 9022 4812"/>
                              <a:gd name="T21" fmla="*/ T20 w 4210"/>
                              <a:gd name="T22" fmla="+- 0 4667 655"/>
                              <a:gd name="T23" fmla="*/ 4667 h 4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10" h="4013">
                                <a:moveTo>
                                  <a:pt x="0" y="0"/>
                                </a:moveTo>
                                <a:lnTo>
                                  <a:pt x="0" y="4012"/>
                                </a:lnTo>
                                <a:moveTo>
                                  <a:pt x="2102" y="0"/>
                                </a:moveTo>
                                <a:lnTo>
                                  <a:pt x="2102" y="4012"/>
                                </a:lnTo>
                                <a:moveTo>
                                  <a:pt x="4210" y="0"/>
                                </a:moveTo>
                                <a:lnTo>
                                  <a:pt x="4210" y="401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2335764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3781"/>
                            <a:ext cx="71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995301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3114"/>
                            <a:ext cx="71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55213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2442"/>
                            <a:ext cx="714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0722279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1775"/>
                            <a:ext cx="714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1437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1108"/>
                            <a:ext cx="538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703386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4470"/>
                            <a:ext cx="182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47189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4338"/>
                            <a:ext cx="58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86773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3671"/>
                            <a:ext cx="20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7052577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3004"/>
                            <a:ext cx="20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1696908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2332"/>
                            <a:ext cx="208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933209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1665"/>
                            <a:ext cx="20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32299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997"/>
                            <a:ext cx="158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4385777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4228"/>
                            <a:ext cx="58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3240269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3561"/>
                            <a:ext cx="20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685424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2889"/>
                            <a:ext cx="208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791372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2221"/>
                            <a:ext cx="20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9965711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1554"/>
                            <a:ext cx="20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108737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882"/>
                            <a:ext cx="158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0122954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4117"/>
                            <a:ext cx="57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77667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3445"/>
                            <a:ext cx="204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483394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2778"/>
                            <a:ext cx="205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534547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2111"/>
                            <a:ext cx="206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035433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1444"/>
                            <a:ext cx="207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1849231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772"/>
                            <a:ext cx="158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868142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4007"/>
                            <a:ext cx="51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17604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3335"/>
                            <a:ext cx="183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43024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2668"/>
                            <a:ext cx="184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584131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2001"/>
                            <a:ext cx="18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20406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1329"/>
                            <a:ext cx="186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060360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661"/>
                            <a:ext cx="14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615123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4499"/>
                            <a:ext cx="1767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682408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709" y="4499"/>
                            <a:ext cx="1767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10917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3830"/>
                            <a:ext cx="7066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168456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709" y="3830"/>
                            <a:ext cx="7066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43223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3161"/>
                            <a:ext cx="7066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523060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709" y="3161"/>
                            <a:ext cx="7066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410950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2492"/>
                            <a:ext cx="7066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215508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709" y="2492"/>
                            <a:ext cx="7066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613611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1824"/>
                            <a:ext cx="7066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01616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709" y="1824"/>
                            <a:ext cx="7066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656621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1155"/>
                            <a:ext cx="5299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149648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709" y="1155"/>
                            <a:ext cx="5299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654889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4387"/>
                            <a:ext cx="50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677768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709" y="4387"/>
                            <a:ext cx="502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139724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3718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624858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709" y="3718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480419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3050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40498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709" y="3050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515451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2381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1793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709" y="2381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485699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1712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67133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709" y="1712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178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1044"/>
                            <a:ext cx="1504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4996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09" y="1044"/>
                            <a:ext cx="1504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816250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4276"/>
                            <a:ext cx="50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186248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709" y="4276"/>
                            <a:ext cx="502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77875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3607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415653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709" y="3607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483718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2938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35308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709" y="2938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57058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2270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455190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709" y="2270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415039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1601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643709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09" y="1601"/>
                            <a:ext cx="2005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40182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932"/>
                            <a:ext cx="1504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765996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709" y="932"/>
                            <a:ext cx="1504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456131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4164"/>
                            <a:ext cx="490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83398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709" y="4164"/>
                            <a:ext cx="490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82808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3496"/>
                            <a:ext cx="1964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28476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709" y="3496"/>
                            <a:ext cx="1964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572534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2827"/>
                            <a:ext cx="1973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344721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709" y="2827"/>
                            <a:ext cx="1973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60469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2158"/>
                            <a:ext cx="1983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684281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09" y="2158"/>
                            <a:ext cx="1983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983182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1489"/>
                            <a:ext cx="199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49481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709" y="1489"/>
                            <a:ext cx="1992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66012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821"/>
                            <a:ext cx="150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487209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709" y="821"/>
                            <a:ext cx="1501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028318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4053"/>
                            <a:ext cx="437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487846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09" y="4053"/>
                            <a:ext cx="437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834717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3384"/>
                            <a:ext cx="175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18678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709" y="3384"/>
                            <a:ext cx="1752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611863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2715"/>
                            <a:ext cx="176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692754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09" y="2715"/>
                            <a:ext cx="1761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280910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2047"/>
                            <a:ext cx="177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67809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09" y="2047"/>
                            <a:ext cx="1771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06831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1378"/>
                            <a:ext cx="178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37020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09" y="1378"/>
                            <a:ext cx="1781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75564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709"/>
                            <a:ext cx="134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589929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709" y="709"/>
                            <a:ext cx="1342" cy="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418623" name="AutoShape 21"/>
                        <wps:cNvSpPr>
                          <a:spLocks/>
                        </wps:cNvSpPr>
                        <wps:spPr bwMode="auto">
                          <a:xfrm>
                            <a:off x="2709" y="654"/>
                            <a:ext cx="8415" cy="4013"/>
                          </a:xfrm>
                          <a:custGeom>
                            <a:avLst/>
                            <a:gdLst>
                              <a:gd name="T0" fmla="+- 0 2710 2710"/>
                              <a:gd name="T1" fmla="*/ T0 w 8415"/>
                              <a:gd name="T2" fmla="+- 0 4667 655"/>
                              <a:gd name="T3" fmla="*/ 4667 h 4013"/>
                              <a:gd name="T4" fmla="+- 0 2710 2710"/>
                              <a:gd name="T5" fmla="*/ T4 w 8415"/>
                              <a:gd name="T6" fmla="+- 0 655 655"/>
                              <a:gd name="T7" fmla="*/ 655 h 4013"/>
                              <a:gd name="T8" fmla="+- 0 11124 2710"/>
                              <a:gd name="T9" fmla="*/ T8 w 8415"/>
                              <a:gd name="T10" fmla="+- 0 655 655"/>
                              <a:gd name="T11" fmla="*/ 655 h 4013"/>
                              <a:gd name="T12" fmla="+- 0 11124 2710"/>
                              <a:gd name="T13" fmla="*/ T12 w 8415"/>
                              <a:gd name="T14" fmla="+- 0 4667 655"/>
                              <a:gd name="T15" fmla="*/ 4667 h 4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15" h="4013">
                                <a:moveTo>
                                  <a:pt x="0" y="4012"/>
                                </a:moveTo>
                                <a:lnTo>
                                  <a:pt x="0" y="0"/>
                                </a:lnTo>
                                <a:moveTo>
                                  <a:pt x="8414" y="0"/>
                                </a:moveTo>
                                <a:lnTo>
                                  <a:pt x="8414" y="401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633827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5" y="5005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715300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85" y="5005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8A8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499840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5" y="5343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660665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85" y="5343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C61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230396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5" y="5680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57349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485" y="5680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B7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691198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5" y="6018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247163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85" y="6018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4E4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492129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5" y="6355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30341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485" y="6355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D7D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65350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85" y="434"/>
                            <a:ext cx="9355" cy="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965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906"/>
                            <a:ext cx="45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F4E4B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2023г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337580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1575"/>
                            <a:ext cx="45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75012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2022г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37730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2244"/>
                            <a:ext cx="45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5875F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2021г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5627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2913"/>
                            <a:ext cx="45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F6E9A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2020г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75951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3582"/>
                            <a:ext cx="45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95D4A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2019г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914700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4251"/>
                            <a:ext cx="45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364AA" w14:textId="77777777" w:rsidR="005B3D30" w:rsidRDefault="005B3CF9">
                              <w:pPr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2018г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854020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28" y="4974"/>
                            <a:ext cx="4321" cy="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8CCB5" w14:textId="77777777" w:rsidR="005B3D30" w:rsidRDefault="005B3CF9">
                              <w:pPr>
                                <w:spacing w:line="185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ЧИСТЫЙ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ДОХОД/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(УБЫТОК)</w:t>
                              </w:r>
                            </w:p>
                            <w:p w14:paraId="28A23D15" w14:textId="77777777" w:rsidR="005B3D30" w:rsidRDefault="005B3CF9">
                              <w:pPr>
                                <w:spacing w:before="118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ДОХОД/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(УБЫТОК)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ДО НАЛОГООБЛОЖЕНИЯ</w:t>
                              </w:r>
                            </w:p>
                            <w:p w14:paraId="730E15E2" w14:textId="77777777" w:rsidR="005B3D30" w:rsidRDefault="005B3CF9">
                              <w:pPr>
                                <w:spacing w:before="118" w:line="369" w:lineRule="auto"/>
                                <w:ind w:right="15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ДОХОД/ (УБЫТОК) ОТ ОПЕРАЦИОННОЙ ДЕЯТЕЛЬНОСТИ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ВАЛОВЫЙ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ДОХОД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УБЫТОК</w:t>
                              </w:r>
                            </w:p>
                            <w:p w14:paraId="7E6A7556" w14:textId="77777777" w:rsidR="005B3D30" w:rsidRDefault="005B3CF9">
                              <w:pPr>
                                <w:spacing w:line="216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ВЫРУЧКА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7E7E7E"/>
                                  <w:sz w:val="18"/>
                                </w:rPr>
                                <w:t>РЕАЛИЗАЦИИ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D2ACB" id="Group 2" o:spid="_x0000_s1235" style="position:absolute;left:0;text-align:left;margin-left:98.9pt;margin-top:21.35pt;width:468.5pt;height:312.25pt;z-index:-15720960;mso-wrap-distance-left:0;mso-wrap-distance-right:0;mso-position-horizontal-relative:page;mso-position-vertical-relative:text" coordorigin="1978,427" coordsize="9370,6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">
                <v:shape id="AutoShape 112" o:spid="_x0000_s1236" style="position:absolute;left:4812;top:654;width:4210;height:4013;visibility:visible;mso-wrap-style:square;v-text-anchor:top" coordsize="4210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" path="m,l,4012m2102,r,4012m4210,r,4012e" filled="f" strokecolor="#d9d9d9" strokeweight=".72pt">
                  <v:path arrowok="t" o:connecttype="custom" o:connectlocs="0,655;0,4667;2102,655;2102,4667;4210,655;4210,4667" o:connectangles="0,0,0,0,0,0"/>
                </v:shape>
                <v:shape id="Picture 111" o:spid="_x0000_s1237" type="#_x0000_t75" style="position:absolute;left:2707;top:3781;width:714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">
                  <v:imagedata r:id="rId228" o:title=""/>
                </v:shape>
                <v:shape id="Picture 110" o:spid="_x0000_s1238" type="#_x0000_t75" style="position:absolute;left:2707;top:3114;width:714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">
                  <v:imagedata r:id="rId229" o:title=""/>
                </v:shape>
                <v:shape id="Picture 109" o:spid="_x0000_s1239" type="#_x0000_t75" style="position:absolute;left:2707;top:2442;width:7148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">
                  <v:imagedata r:id="rId230" o:title=""/>
                </v:shape>
                <v:shape id="Picture 108" o:spid="_x0000_s1240" type="#_x0000_t75" style="position:absolute;left:2707;top:1775;width:7148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">
                  <v:imagedata r:id="rId231" o:title=""/>
                </v:shape>
                <v:shape id="Picture 107" o:spid="_x0000_s1241" type="#_x0000_t75" style="position:absolute;left:2707;top:1108;width:538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">
                  <v:imagedata r:id="rId232" o:title=""/>
                </v:shape>
                <v:shape id="Picture 106" o:spid="_x0000_s1242" type="#_x0000_t75" style="position:absolute;left:2707;top:4470;width:182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">
                  <v:imagedata r:id="rId233" o:title=""/>
                </v:shape>
                <v:shape id="Picture 105" o:spid="_x0000_s1243" type="#_x0000_t75" style="position:absolute;left:2707;top:4338;width:58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">
                  <v:imagedata r:id="rId234" o:title=""/>
                </v:shape>
                <v:shape id="Picture 104" o:spid="_x0000_s1244" type="#_x0000_t75" style="position:absolute;left:2707;top:3671;width:208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">
                  <v:imagedata r:id="rId235" o:title=""/>
                </v:shape>
                <v:shape id="Picture 103" o:spid="_x0000_s1245" type="#_x0000_t75" style="position:absolute;left:2707;top:3004;width:208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">
                  <v:imagedata r:id="rId236" o:title=""/>
                </v:shape>
                <v:shape id="Picture 102" o:spid="_x0000_s1246" type="#_x0000_t75" style="position:absolute;left:2707;top:2332;width:2088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">
                  <v:imagedata r:id="rId237" o:title=""/>
                </v:shape>
                <v:shape id="Picture 101" o:spid="_x0000_s1247" type="#_x0000_t75" style="position:absolute;left:2707;top:1665;width:208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">
                  <v:imagedata r:id="rId238" o:title=""/>
                </v:shape>
                <v:shape id="Picture 100" o:spid="_x0000_s1248" type="#_x0000_t75" style="position:absolute;left:2707;top:997;width:158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">
                  <v:imagedata r:id="rId239" o:title=""/>
                </v:shape>
                <v:shape id="Picture 99" o:spid="_x0000_s1249" type="#_x0000_t75" style="position:absolute;left:2707;top:4228;width:58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">
                  <v:imagedata r:id="rId240" o:title=""/>
                </v:shape>
                <v:shape id="Picture 98" o:spid="_x0000_s1250" type="#_x0000_t75" style="position:absolute;left:2707;top:3561;width:208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">
                  <v:imagedata r:id="rId241" o:title=""/>
                </v:shape>
                <v:shape id="Picture 97" o:spid="_x0000_s1251" type="#_x0000_t75" style="position:absolute;left:2707;top:2889;width:2088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">
                  <v:imagedata r:id="rId242" o:title=""/>
                </v:shape>
                <v:shape id="Picture 96" o:spid="_x0000_s1252" type="#_x0000_t75" style="position:absolute;left:2707;top:2221;width:208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">
                  <v:imagedata r:id="rId243" o:title=""/>
                </v:shape>
                <v:shape id="Picture 95" o:spid="_x0000_s1253" type="#_x0000_t75" style="position:absolute;left:2707;top:1554;width:208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">
                  <v:imagedata r:id="rId244" o:title=""/>
                </v:shape>
                <v:shape id="Picture 94" o:spid="_x0000_s1254" type="#_x0000_t75" style="position:absolute;left:2707;top:882;width:158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">
                  <v:imagedata r:id="rId245" o:title=""/>
                </v:shape>
                <v:shape id="Picture 93" o:spid="_x0000_s1255" type="#_x0000_t75" style="position:absolute;left:2707;top:4117;width:57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">
                  <v:imagedata r:id="rId246" o:title=""/>
                </v:shape>
                <v:shape id="Picture 92" o:spid="_x0000_s1256" type="#_x0000_t75" style="position:absolute;left:2707;top:3445;width:2045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">
                  <v:imagedata r:id="rId247" o:title=""/>
                </v:shape>
                <v:shape id="Picture 91" o:spid="_x0000_s1257" type="#_x0000_t75" style="position:absolute;left:2707;top:2778;width:2055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">
                  <v:imagedata r:id="rId248" o:title=""/>
                </v:shape>
                <v:shape id="Picture 90" o:spid="_x0000_s1258" type="#_x0000_t75" style="position:absolute;left:2707;top:2111;width:206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">
                  <v:imagedata r:id="rId249" o:title=""/>
                </v:shape>
                <v:shape id="Picture 89" o:spid="_x0000_s1259" type="#_x0000_t75" style="position:absolute;left:2707;top:1444;width:207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">
                  <v:imagedata r:id="rId250" o:title=""/>
                </v:shape>
                <v:shape id="Picture 88" o:spid="_x0000_s1260" type="#_x0000_t75" style="position:absolute;left:2707;top:772;width:158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">
                  <v:imagedata r:id="rId251" o:title=""/>
                </v:shape>
                <v:shape id="Picture 87" o:spid="_x0000_s1261" type="#_x0000_t75" style="position:absolute;left:2707;top:4007;width:51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">
                  <v:imagedata r:id="rId252" o:title=""/>
                </v:shape>
                <v:shape id="Picture 86" o:spid="_x0000_s1262" type="#_x0000_t75" style="position:absolute;left:2707;top:3335;width:183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">
                  <v:imagedata r:id="rId253" o:title=""/>
                </v:shape>
                <v:shape id="Picture 85" o:spid="_x0000_s1263" type="#_x0000_t75" style="position:absolute;left:2707;top:2668;width:184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">
                  <v:imagedata r:id="rId254" o:title=""/>
                </v:shape>
                <v:shape id="Picture 84" o:spid="_x0000_s1264" type="#_x0000_t75" style="position:absolute;left:2707;top:2001;width:185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">
                  <v:imagedata r:id="rId255" o:title=""/>
                </v:shape>
                <v:shape id="Picture 83" o:spid="_x0000_s1265" type="#_x0000_t75" style="position:absolute;left:2707;top:1329;width:1863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">
                  <v:imagedata r:id="rId256" o:title=""/>
                </v:shape>
                <v:shape id="Picture 82" o:spid="_x0000_s1266" type="#_x0000_t75" style="position:absolute;left:2707;top:661;width:142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">
                  <v:imagedata r:id="rId257" o:title=""/>
                </v:shape>
                <v:shape id="Picture 81" o:spid="_x0000_s1267" type="#_x0000_t75" style="position:absolute;left:2709;top:4499;width:1767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">
                  <v:imagedata r:id="rId258" o:title=""/>
                </v:shape>
                <v:rect id="Rectangle 80" o:spid="_x0000_s1268" style="position:absolute;left:2709;top:4499;width:1767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" filled="f" strokecolor="#4d7db8"/>
                <v:shape id="Picture 79" o:spid="_x0000_s1269" type="#_x0000_t75" style="position:absolute;left:2709;top:3830;width:7066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">
                  <v:imagedata r:id="rId259" o:title=""/>
                </v:shape>
                <v:rect id="Rectangle 78" o:spid="_x0000_s1270" style="position:absolute;left:2709;top:3830;width:706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" filled="f" strokecolor="#4d7db8"/>
                <v:shape id="Picture 77" o:spid="_x0000_s1271" type="#_x0000_t75" style="position:absolute;left:2709;top:3161;width:7066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">
                  <v:imagedata r:id="rId259" o:title=""/>
                </v:shape>
                <v:rect id="Rectangle 76" o:spid="_x0000_s1272" style="position:absolute;left:2709;top:3161;width:706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" filled="f" strokecolor="#4d7db8"/>
                <v:shape id="Picture 75" o:spid="_x0000_s1273" type="#_x0000_t75" style="position:absolute;left:2709;top:2492;width:7066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">
                  <v:imagedata r:id="rId260" o:title=""/>
                </v:shape>
                <v:rect id="Rectangle 74" o:spid="_x0000_s1274" style="position:absolute;left:2709;top:2492;width:706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" filled="f" strokecolor="#4d7db8"/>
                <v:shape id="Picture 73" o:spid="_x0000_s1275" type="#_x0000_t75" style="position:absolute;left:2709;top:1824;width:7066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">
                  <v:imagedata r:id="rId259" o:title=""/>
                </v:shape>
                <v:rect id="Rectangle 72" o:spid="_x0000_s1276" style="position:absolute;left:2709;top:1824;width:706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" filled="f" strokecolor="#4d7db8"/>
                <v:shape id="Picture 71" o:spid="_x0000_s1277" type="#_x0000_t75" style="position:absolute;left:2709;top:1155;width:5299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">
                  <v:imagedata r:id="rId261" o:title=""/>
                </v:shape>
                <v:rect id="Rectangle 70" o:spid="_x0000_s1278" style="position:absolute;left:2709;top:1155;width:5299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" filled="f" strokecolor="#4d7db8"/>
                <v:shape id="Picture 69" o:spid="_x0000_s1279" type="#_x0000_t75" style="position:absolute;left:2709;top:4387;width:50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">
                  <v:imagedata r:id="rId262" o:title=""/>
                </v:shape>
                <v:rect id="Rectangle 68" o:spid="_x0000_s1280" style="position:absolute;left:2709;top:4387;width:50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" filled="f" strokecolor="#bb4e4a"/>
                <v:shape id="Picture 67" o:spid="_x0000_s1281" type="#_x0000_t75" style="position:absolute;left:2709;top:3718;width:2005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">
                  <v:imagedata r:id="rId263" o:title=""/>
                </v:shape>
                <v:rect id="Rectangle 66" o:spid="_x0000_s1282" style="position:absolute;left:2709;top:3718;width:2005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" filled="f" strokecolor="#bb4e4a"/>
                <v:shape id="Picture 65" o:spid="_x0000_s1283" type="#_x0000_t75" style="position:absolute;left:2709;top:3050;width:2005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">
                  <v:imagedata r:id="rId264" o:title=""/>
                </v:shape>
                <v:rect id="Rectangle 64" o:spid="_x0000_s1284" style="position:absolute;left:2709;top:3050;width:2005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" filled="f" strokecolor="#bb4e4a"/>
                <v:shape id="Picture 63" o:spid="_x0000_s1285" type="#_x0000_t75" style="position:absolute;left:2709;top:2381;width:2005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">
                  <v:imagedata r:id="rId264" o:title=""/>
                </v:shape>
                <v:rect id="Rectangle 62" o:spid="_x0000_s1286" style="position:absolute;left:2709;top:2381;width:2005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" filled="f" strokecolor="#bb4e4a"/>
                <v:shape id="Picture 61" o:spid="_x0000_s1287" type="#_x0000_t75" style="position:absolute;left:2709;top:1712;width:2005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">
                  <v:imagedata r:id="rId265" o:title=""/>
                </v:shape>
                <v:rect id="Rectangle 60" o:spid="_x0000_s1288" style="position:absolute;left:2709;top:1712;width:2005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" filled="f" strokecolor="#bb4e4a"/>
                <v:shape id="Picture 59" o:spid="_x0000_s1289" type="#_x0000_t75" style="position:absolute;left:2709;top:1044;width:1504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">
                  <v:imagedata r:id="rId266" o:title=""/>
                </v:shape>
                <v:rect id="Rectangle 58" o:spid="_x0000_s1290" style="position:absolute;left:2709;top:1044;width:150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" filled="f" strokecolor="#bb4e4a"/>
                <v:shape id="Picture 57" o:spid="_x0000_s1291" type="#_x0000_t75" style="position:absolute;left:2709;top:4276;width:50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">
                  <v:imagedata r:id="rId267" o:title=""/>
                </v:shape>
                <v:rect id="Rectangle 56" o:spid="_x0000_s1292" style="position:absolute;left:2709;top:4276;width:50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" filled="f" strokecolor="#96b756"/>
                <v:shape id="Picture 55" o:spid="_x0000_s1293" type="#_x0000_t75" style="position:absolute;left:2709;top:3607;width:2005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">
                  <v:imagedata r:id="rId268" o:title=""/>
                </v:shape>
                <v:rect id="Rectangle 54" o:spid="_x0000_s1294" style="position:absolute;left:2709;top:3607;width:2005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" filled="f" strokecolor="#96b756"/>
                <v:shape id="Picture 53" o:spid="_x0000_s1295" type="#_x0000_t75" style="position:absolute;left:2709;top:2938;width:2005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">
                  <v:imagedata r:id="rId269" o:title=""/>
                </v:shape>
                <v:rect id="Rectangle 52" o:spid="_x0000_s1296" style="position:absolute;left:2709;top:2938;width:2005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" filled="f" strokecolor="#96b756"/>
                <v:shape id="Picture 51" o:spid="_x0000_s1297" type="#_x0000_t75" style="position:absolute;left:2709;top:2270;width:2005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">
                  <v:imagedata r:id="rId270" o:title=""/>
                </v:shape>
                <v:rect id="Rectangle 50" o:spid="_x0000_s1298" style="position:absolute;left:2709;top:2270;width:2005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" filled="f" strokecolor="#96b756"/>
                <v:shape id="Picture 49" o:spid="_x0000_s1299" type="#_x0000_t75" style="position:absolute;left:2709;top:1601;width:2005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">
                  <v:imagedata r:id="rId270" o:title=""/>
                </v:shape>
                <v:rect id="Rectangle 48" o:spid="_x0000_s1300" style="position:absolute;left:2709;top:1601;width:2005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" filled="f" strokecolor="#96b756"/>
                <v:shape id="Picture 47" o:spid="_x0000_s1301" type="#_x0000_t75" style="position:absolute;left:2709;top:932;width:1504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">
                  <v:imagedata r:id="rId271" o:title=""/>
                </v:shape>
                <v:rect id="Rectangle 46" o:spid="_x0000_s1302" style="position:absolute;left:2709;top:932;width:150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" filled="f" strokecolor="#96b756"/>
                <v:shape id="Picture 45" o:spid="_x0000_s1303" type="#_x0000_t75" style="position:absolute;left:2709;top:4164;width:490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">
                  <v:imagedata r:id="rId272" o:title=""/>
                </v:shape>
                <v:rect id="Rectangle 44" o:spid="_x0000_s1304" style="position:absolute;left:2709;top:4164;width:490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" filled="f" strokecolor="#7c619e"/>
                <v:shape id="Picture 43" o:spid="_x0000_s1305" type="#_x0000_t75" style="position:absolute;left:2709;top:3496;width:1964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">
                  <v:imagedata r:id="rId273" o:title=""/>
                </v:shape>
                <v:rect id="Rectangle 42" o:spid="_x0000_s1306" style="position:absolute;left:2709;top:3496;width:196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" filled="f" strokecolor="#7c619e"/>
                <v:shape id="Picture 41" o:spid="_x0000_s1307" type="#_x0000_t75" style="position:absolute;left:2709;top:2827;width:1973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">
                  <v:imagedata r:id="rId274" o:title=""/>
                </v:shape>
                <v:rect id="Rectangle 40" o:spid="_x0000_s1308" style="position:absolute;left:2709;top:2827;width:197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" filled="f" strokecolor="#7c619e"/>
                <v:shape id="Picture 39" o:spid="_x0000_s1309" type="#_x0000_t75" style="position:absolute;left:2709;top:2158;width:1983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">
                  <v:imagedata r:id="rId275" o:title=""/>
                </v:shape>
                <v:rect id="Rectangle 38" o:spid="_x0000_s1310" style="position:absolute;left:2709;top:2158;width:198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" filled="f" strokecolor="#7c619e"/>
                <v:shape id="Picture 37" o:spid="_x0000_s1311" type="#_x0000_t75" style="position:absolute;left:2709;top:1489;width:199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">
                  <v:imagedata r:id="rId276" o:title=""/>
                </v:shape>
                <v:rect id="Rectangle 36" o:spid="_x0000_s1312" style="position:absolute;left:2709;top:1489;width:199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" filled="f" strokecolor="#7c619e"/>
                <v:shape id="Picture 35" o:spid="_x0000_s1313" type="#_x0000_t75" style="position:absolute;left:2709;top:821;width:150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">
                  <v:imagedata r:id="rId277" o:title=""/>
                </v:shape>
                <v:rect id="Rectangle 34" o:spid="_x0000_s1314" style="position:absolute;left:2709;top:821;width:150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" filled="f" strokecolor="#7c619e"/>
                <v:shape id="Picture 33" o:spid="_x0000_s1315" type="#_x0000_t75" style="position:absolute;left:2709;top:4053;width:437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">
                  <v:imagedata r:id="rId278" o:title=""/>
                </v:shape>
                <v:rect id="Rectangle 32" o:spid="_x0000_s1316" style="position:absolute;left:2709;top:4053;width:437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" filled="f" strokecolor="#48a8c2"/>
                <v:shape id="Picture 31" o:spid="_x0000_s1317" type="#_x0000_t75" style="position:absolute;left:2709;top:3384;width:175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">
                  <v:imagedata r:id="rId279" o:title=""/>
                </v:shape>
                <v:rect id="Rectangle 30" o:spid="_x0000_s1318" style="position:absolute;left:2709;top:3384;width:175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" filled="f" strokecolor="#48a8c2"/>
                <v:shape id="Picture 29" o:spid="_x0000_s1319" type="#_x0000_t75" style="position:absolute;left:2709;top:2715;width:176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">
                  <v:imagedata r:id="rId280" o:title=""/>
                </v:shape>
                <v:rect id="Rectangle 28" o:spid="_x0000_s1320" style="position:absolute;left:2709;top:2715;width:176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" filled="f" strokecolor="#48a8c2"/>
                <v:shape id="Picture 27" o:spid="_x0000_s1321" type="#_x0000_t75" style="position:absolute;left:2709;top:2047;width:177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">
                  <v:imagedata r:id="rId281" o:title=""/>
                </v:shape>
                <v:rect id="Rectangle 26" o:spid="_x0000_s1322" style="position:absolute;left:2709;top:2047;width:177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" filled="f" strokecolor="#48a8c2"/>
                <v:shape id="Picture 25" o:spid="_x0000_s1323" type="#_x0000_t75" style="position:absolute;left:2709;top:1378;width:178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">
                  <v:imagedata r:id="rId282" o:title=""/>
                </v:shape>
                <v:rect id="Rectangle 24" o:spid="_x0000_s1324" style="position:absolute;left:2709;top:1378;width:178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" filled="f" strokecolor="#48a8c2"/>
                <v:shape id="Picture 23" o:spid="_x0000_s1325" type="#_x0000_t75" style="position:absolute;left:2709;top:709;width:134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">
                  <v:imagedata r:id="rId283" o:title=""/>
                </v:shape>
                <v:rect id="Rectangle 22" o:spid="_x0000_s1326" style="position:absolute;left:2709;top:709;width:134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" filled="f" strokecolor="#48a8c2"/>
                <v:shape id="AutoShape 21" o:spid="_x0000_s1327" style="position:absolute;left:2709;top:654;width:8415;height:4013;visibility:visible;mso-wrap-style:square;v-text-anchor:top" coordsize="8415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" path="m,4012l,m8414,r,4012e" filled="f" strokecolor="#d9d9d9" strokeweight=".72pt">
                  <v:path arrowok="t" o:connecttype="custom" o:connectlocs="0,4667;0,655;8414,655;8414,4667" o:connectangles="0,0,0,0"/>
                </v:shape>
                <v:shape id="Picture 20" o:spid="_x0000_s1328" type="#_x0000_t75" style="position:absolute;left:4485;top:5005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">
                  <v:imagedata r:id="rId284" o:title=""/>
                </v:shape>
                <v:rect id="Rectangle 19" o:spid="_x0000_s1329" style="position:absolute;left:4485;top:500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" filled="f" strokecolor="#48a8c2"/>
                <v:shape id="Picture 18" o:spid="_x0000_s1330" type="#_x0000_t75" style="position:absolute;left:4485;top:5343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">
                  <v:imagedata r:id="rId285" o:title=""/>
                </v:shape>
                <v:rect id="Rectangle 17" o:spid="_x0000_s1331" style="position:absolute;left:4485;top:534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" filled="f" strokecolor="#7c619e"/>
                <v:shape id="Picture 16" o:spid="_x0000_s1332" type="#_x0000_t75" style="position:absolute;left:4485;top:5680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">
                  <v:imagedata r:id="rId286" o:title=""/>
                </v:shape>
                <v:rect id="Rectangle 15" o:spid="_x0000_s1333" style="position:absolute;left:4485;top:568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" filled="f" strokecolor="#96b756"/>
                <v:shape id="Picture 14" o:spid="_x0000_s1334" type="#_x0000_t75" style="position:absolute;left:4485;top:6018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">
                  <v:imagedata r:id="rId287" o:title=""/>
                </v:shape>
                <v:rect id="Rectangle 13" o:spid="_x0000_s1335" style="position:absolute;left:4485;top:601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" filled="f" strokecolor="#bb4e4a"/>
                <v:shape id="Picture 12" o:spid="_x0000_s1336" type="#_x0000_t75" style="position:absolute;left:4485;top:6355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">
                  <v:imagedata r:id="rId155" o:title=""/>
                </v:shape>
                <v:rect id="Rectangle 11" o:spid="_x0000_s1337" style="position:absolute;left:4485;top:635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" filled="f" strokecolor="#4d7db8"/>
                <v:rect id="Rectangle 10" o:spid="_x0000_s1338" style="position:absolute;left:1985;top:434;width:9355;height: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" filled="f" strokecolor="#d9d9d9"/>
                <v:shape id="Text Box 9" o:spid="_x0000_s1339" type="#_x0000_t202" style="position:absolute;left:2116;top:906;width:45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" filled="f" stroked="f">
                  <v:textbox inset="0,0,0,0">
                    <w:txbxContent>
                      <w:p w14:paraId="5A4F4E4B" w14:textId="77777777" w:rsidR="005B3D30" w:rsidRDefault="005B3CF9">
                        <w:pPr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2023г</w:t>
                        </w:r>
                      </w:p>
                    </w:txbxContent>
                  </v:textbox>
                </v:shape>
                <v:shape id="Text Box 8" o:spid="_x0000_s1340" type="#_x0000_t202" style="position:absolute;left:2116;top:1575;width:45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" filled="f" stroked="f">
                  <v:textbox inset="0,0,0,0">
                    <w:txbxContent>
                      <w:p w14:paraId="2DA75012" w14:textId="77777777" w:rsidR="005B3D30" w:rsidRDefault="005B3CF9">
                        <w:pPr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2022г</w:t>
                        </w:r>
                      </w:p>
                    </w:txbxContent>
                  </v:textbox>
                </v:shape>
                <v:shape id="Text Box 7" o:spid="_x0000_s1341" type="#_x0000_t202" style="position:absolute;left:2116;top:2244;width:45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" filled="f" stroked="f">
                  <v:textbox inset="0,0,0,0">
                    <w:txbxContent>
                      <w:p w14:paraId="4A25875F" w14:textId="77777777" w:rsidR="005B3D30" w:rsidRDefault="005B3CF9">
                        <w:pPr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2021г</w:t>
                        </w:r>
                      </w:p>
                    </w:txbxContent>
                  </v:textbox>
                </v:shape>
                <v:shape id="Text Box 6" o:spid="_x0000_s1342" type="#_x0000_t202" style="position:absolute;left:2116;top:2913;width:45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" filled="f" stroked="f">
                  <v:textbox inset="0,0,0,0">
                    <w:txbxContent>
                      <w:p w14:paraId="1E0F6E9A" w14:textId="77777777" w:rsidR="005B3D30" w:rsidRDefault="005B3CF9">
                        <w:pPr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2020г</w:t>
                        </w:r>
                      </w:p>
                    </w:txbxContent>
                  </v:textbox>
                </v:shape>
                <v:shape id="Text Box 5" o:spid="_x0000_s1343" type="#_x0000_t202" style="position:absolute;left:2116;top:3582;width:45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" filled="f" stroked="f">
                  <v:textbox inset="0,0,0,0">
                    <w:txbxContent>
                      <w:p w14:paraId="5AD95D4A" w14:textId="77777777" w:rsidR="005B3D30" w:rsidRDefault="005B3CF9">
                        <w:pPr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2019г</w:t>
                        </w:r>
                      </w:p>
                    </w:txbxContent>
                  </v:textbox>
                </v:shape>
                <v:shape id="Text Box 4" o:spid="_x0000_s1344" type="#_x0000_t202" style="position:absolute;left:2116;top:4251;width:45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" filled="f" stroked="f">
                  <v:textbox inset="0,0,0,0">
                    <w:txbxContent>
                      <w:p w14:paraId="316364AA" w14:textId="77777777" w:rsidR="005B3D30" w:rsidRDefault="005B3CF9">
                        <w:pPr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2018г</w:t>
                        </w:r>
                      </w:p>
                    </w:txbxContent>
                  </v:textbox>
                </v:shape>
                <v:shape id="Text Box 3" o:spid="_x0000_s1345" type="#_x0000_t202" style="position:absolute;left:4628;top:4974;width:4321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" filled="f" stroked="f">
                  <v:textbox inset="0,0,0,0">
                    <w:txbxContent>
                      <w:p w14:paraId="6C08CCB5" w14:textId="77777777" w:rsidR="005B3D30" w:rsidRDefault="005B3CF9">
                        <w:pPr>
                          <w:spacing w:line="185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ЧИСТЫЙ</w:t>
                        </w:r>
                        <w:r>
                          <w:rPr>
                            <w:rFonts w:ascii="Calibri" w:hAnsi="Calibri"/>
                            <w:color w:val="7E7E7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ДОХОД/</w:t>
                        </w:r>
                        <w:r>
                          <w:rPr>
                            <w:rFonts w:ascii="Calibri" w:hAnsi="Calibri"/>
                            <w:color w:val="7E7E7E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(УБЫТОК)</w:t>
                        </w:r>
                      </w:p>
                      <w:p w14:paraId="28A23D15" w14:textId="77777777" w:rsidR="005B3D30" w:rsidRDefault="005B3CF9">
                        <w:pPr>
                          <w:spacing w:before="118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ДОХОД/</w:t>
                        </w:r>
                        <w:r>
                          <w:rPr>
                            <w:rFonts w:ascii="Calibri" w:hAnsi="Calibri"/>
                            <w:color w:val="7E7E7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(УБЫТОК)</w:t>
                        </w:r>
                        <w:r>
                          <w:rPr>
                            <w:rFonts w:ascii="Calibri" w:hAnsi="Calibri"/>
                            <w:color w:val="7E7E7E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ДО НАЛОГООБЛОЖЕНИЯ</w:t>
                        </w:r>
                      </w:p>
                      <w:p w14:paraId="730E15E2" w14:textId="77777777" w:rsidR="005B3D30" w:rsidRDefault="005B3CF9">
                        <w:pPr>
                          <w:spacing w:before="118" w:line="369" w:lineRule="auto"/>
                          <w:ind w:right="15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ДОХОД/ (УБЫТОК) ОТ ОПЕРАЦИОННОЙ ДЕЯТЕЛЬНОСТИ</w:t>
                        </w:r>
                        <w:r>
                          <w:rPr>
                            <w:rFonts w:ascii="Calibri" w:hAnsi="Calibri"/>
                            <w:color w:val="7E7E7E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ВАЛОВЫЙ</w:t>
                        </w:r>
                        <w:r>
                          <w:rPr>
                            <w:rFonts w:ascii="Calibri" w:hAnsi="Calibri"/>
                            <w:color w:val="7E7E7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ДОХОД</w:t>
                        </w:r>
                        <w:r>
                          <w:rPr>
                            <w:rFonts w:ascii="Calibri" w:hAnsi="Calibri"/>
                            <w:color w:val="7E7E7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color w:val="7E7E7E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УБЫТОК</w:t>
                        </w:r>
                      </w:p>
                      <w:p w14:paraId="7E6A7556" w14:textId="77777777" w:rsidR="005B3D30" w:rsidRDefault="005B3CF9">
                        <w:pPr>
                          <w:spacing w:line="216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ВЫРУЧКА</w:t>
                        </w:r>
                        <w:r>
                          <w:rPr>
                            <w:rFonts w:ascii="Calibri" w:hAnsi="Calibri"/>
                            <w:color w:val="7E7E7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ОТ</w:t>
                        </w:r>
                        <w:r>
                          <w:rPr>
                            <w:rFonts w:ascii="Calibri" w:hAnsi="Calibri"/>
                            <w:color w:val="7E7E7E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  <w:sz w:val="18"/>
                          </w:rPr>
                          <w:t>РЕАЛИЗАЦИИ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Рисунок-График</w:t>
      </w:r>
      <w:r>
        <w:rPr>
          <w:spacing w:val="-6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потоков</w:t>
      </w:r>
    </w:p>
    <w:p w14:paraId="33F36032" w14:textId="77777777" w:rsidR="005B3D30" w:rsidRDefault="005B3D30">
      <w:pPr>
        <w:jc w:val="both"/>
        <w:sectPr w:rsidR="005B3D30">
          <w:pgSz w:w="11910" w:h="16840"/>
          <w:pgMar w:top="1040" w:right="120" w:bottom="1200" w:left="880" w:header="0" w:footer="928" w:gutter="0"/>
          <w:cols w:space="720"/>
        </w:sectPr>
      </w:pPr>
    </w:p>
    <w:p w14:paraId="1ABE2B58" w14:textId="77777777" w:rsidR="005B3D30" w:rsidRDefault="005B3CF9">
      <w:pPr>
        <w:spacing w:before="85"/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Таблица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Отчет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движении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денежных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средств,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2020-2025г.</w:t>
      </w:r>
    </w:p>
    <w:p w14:paraId="0C9185E5" w14:textId="77777777" w:rsidR="005B3D30" w:rsidRDefault="005B3D30">
      <w:pPr>
        <w:pStyle w:val="a3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335"/>
        <w:gridCol w:w="1118"/>
        <w:gridCol w:w="1320"/>
        <w:gridCol w:w="1133"/>
        <w:gridCol w:w="1556"/>
        <w:gridCol w:w="1119"/>
      </w:tblGrid>
      <w:tr w:rsidR="005B3D30" w14:paraId="3135D76E" w14:textId="77777777">
        <w:trPr>
          <w:trHeight w:val="292"/>
        </w:trPr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5CA5B23" w14:textId="77777777" w:rsidR="005B3D30" w:rsidRDefault="005B3CF9">
            <w:pPr>
              <w:pStyle w:val="TableParagraph"/>
              <w:spacing w:before="41" w:line="231" w:lineRule="exact"/>
              <w:ind w:left="110"/>
            </w:pPr>
            <w:r>
              <w:t>наименование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F172959" w14:textId="77777777" w:rsidR="005B3D30" w:rsidRDefault="005B3CF9">
            <w:pPr>
              <w:pStyle w:val="TableParagraph"/>
              <w:spacing w:before="33" w:line="239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2020г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69A4128" w14:textId="77777777" w:rsidR="005B3D30" w:rsidRDefault="005B3CF9">
            <w:pPr>
              <w:pStyle w:val="TableParagraph"/>
              <w:spacing w:before="33" w:line="239" w:lineRule="exact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2021г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6C25EE4" w14:textId="77777777" w:rsidR="005B3D30" w:rsidRDefault="005B3CF9">
            <w:pPr>
              <w:pStyle w:val="TableParagraph"/>
              <w:spacing w:before="33" w:line="239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2022г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9BF35FA" w14:textId="77777777" w:rsidR="005B3D30" w:rsidRDefault="005B3CF9">
            <w:pPr>
              <w:pStyle w:val="TableParagraph"/>
              <w:spacing w:before="33" w:line="239" w:lineRule="exact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2023г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786C044" w14:textId="77777777" w:rsidR="005B3D30" w:rsidRDefault="005B3CF9">
            <w:pPr>
              <w:pStyle w:val="TableParagraph"/>
              <w:spacing w:before="33" w:line="239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2024г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78AC1B3" w14:textId="77777777" w:rsidR="005B3D30" w:rsidRDefault="005B3CF9">
            <w:pPr>
              <w:pStyle w:val="TableParagraph"/>
              <w:spacing w:before="33" w:line="239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2025г</w:t>
            </w:r>
          </w:p>
        </w:tc>
      </w:tr>
      <w:tr w:rsidR="005B3D30" w14:paraId="4E0DCA67" w14:textId="77777777">
        <w:trPr>
          <w:trHeight w:val="417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63E9" w14:textId="77777777" w:rsidR="005B3D30" w:rsidRDefault="005B3CF9">
            <w:pPr>
              <w:pStyle w:val="TableParagraph"/>
              <w:spacing w:before="153" w:line="24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Поступления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D064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70DE51C9" w14:textId="77777777" w:rsidR="005B3D30" w:rsidRDefault="005B3CF9">
            <w:pPr>
              <w:pStyle w:val="TableParagraph"/>
              <w:spacing w:before="1"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42000000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7479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C250187" w14:textId="77777777" w:rsidR="005B3D30" w:rsidRDefault="005B3CF9">
            <w:pPr>
              <w:pStyle w:val="TableParagraph"/>
              <w:spacing w:before="1"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168000000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5B08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75890437" w14:textId="77777777" w:rsidR="005B3D30" w:rsidRDefault="005B3CF9">
            <w:pPr>
              <w:pStyle w:val="TableParagraph"/>
              <w:spacing w:before="1" w:line="192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168000000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A8AC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41A8E41" w14:textId="77777777" w:rsidR="005B3D30" w:rsidRDefault="005B3CF9">
            <w:pPr>
              <w:pStyle w:val="TableParagraph"/>
              <w:spacing w:before="1" w:line="192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168000000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F6D5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A3D0B18" w14:textId="77777777" w:rsidR="005B3D30" w:rsidRDefault="005B3CF9">
            <w:pPr>
              <w:pStyle w:val="TableParagraph"/>
              <w:spacing w:before="1" w:line="192" w:lineRule="exact"/>
              <w:ind w:left="2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168000000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56A8" w14:textId="77777777" w:rsidR="005B3D30" w:rsidRDefault="005B3D3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2D0C5B0D" w14:textId="77777777" w:rsidR="005B3D30" w:rsidRDefault="005B3CF9">
            <w:pPr>
              <w:pStyle w:val="TableParagraph"/>
              <w:spacing w:before="1" w:line="192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1260000</w:t>
            </w:r>
          </w:p>
        </w:tc>
      </w:tr>
      <w:tr w:rsidR="005B3D30" w14:paraId="218EEB93" w14:textId="77777777">
        <w:trPr>
          <w:trHeight w:val="41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B29B" w14:textId="77777777" w:rsidR="005B3D30" w:rsidRDefault="005B3CF9">
            <w:pPr>
              <w:pStyle w:val="TableParagraph"/>
              <w:spacing w:before="157" w:line="235" w:lineRule="exact"/>
              <w:ind w:left="110"/>
            </w:pPr>
            <w:r>
              <w:t>Продажи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87F9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746746FB" w14:textId="77777777" w:rsidR="005B3D30" w:rsidRDefault="005B3CF9">
            <w:pPr>
              <w:pStyle w:val="TableParagraph"/>
              <w:spacing w:line="189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EEC4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5946981D" w14:textId="77777777" w:rsidR="005B3D30" w:rsidRDefault="005B3CF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168000000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723F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1D9988F8" w14:textId="77777777" w:rsidR="005B3D30" w:rsidRDefault="005B3CF9">
            <w:pPr>
              <w:pStyle w:val="TableParagraph"/>
              <w:spacing w:line="189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168000000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60C5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761534C3" w14:textId="77777777" w:rsidR="005B3D30" w:rsidRDefault="005B3CF9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168000000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1CD2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67DC610E" w14:textId="77777777" w:rsidR="005B3D30" w:rsidRDefault="005B3CF9">
            <w:pPr>
              <w:pStyle w:val="TableParagraph"/>
              <w:spacing w:line="189" w:lineRule="exact"/>
              <w:ind w:left="270"/>
              <w:rPr>
                <w:sz w:val="18"/>
              </w:rPr>
            </w:pPr>
            <w:r>
              <w:rPr>
                <w:sz w:val="18"/>
              </w:rPr>
              <w:t>168000000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3BD8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47F87435" w14:textId="77777777" w:rsidR="005B3D30" w:rsidRDefault="005B3CF9">
            <w:pPr>
              <w:pStyle w:val="TableParagraph"/>
              <w:spacing w:line="189" w:lineRule="exact"/>
              <w:ind w:left="116"/>
              <w:rPr>
                <w:sz w:val="18"/>
              </w:rPr>
            </w:pPr>
            <w:r>
              <w:rPr>
                <w:sz w:val="18"/>
              </w:rPr>
              <w:t>126000000</w:t>
            </w:r>
          </w:p>
        </w:tc>
      </w:tr>
      <w:tr w:rsidR="005B3D30" w14:paraId="00644C16" w14:textId="77777777">
        <w:trPr>
          <w:trHeight w:val="29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2379" w14:textId="77777777" w:rsidR="005B3D30" w:rsidRDefault="005B3CF9">
            <w:pPr>
              <w:pStyle w:val="TableParagraph"/>
              <w:spacing w:before="37" w:line="235" w:lineRule="exact"/>
              <w:ind w:left="110"/>
            </w:pPr>
            <w:r>
              <w:t>Дотация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8DD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ED8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B5F3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1DE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96E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60F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4EA7F51F" w14:textId="77777777">
        <w:trPr>
          <w:trHeight w:val="41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A5BC" w14:textId="77777777" w:rsidR="005B3D30" w:rsidRDefault="005B3CF9">
            <w:pPr>
              <w:pStyle w:val="TableParagraph"/>
              <w:spacing w:before="153" w:line="239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Выбытие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EA8C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5C8BEF80" w14:textId="77777777" w:rsidR="005B3D30" w:rsidRDefault="005B3CF9">
            <w:pPr>
              <w:pStyle w:val="TableParagraph"/>
              <w:spacing w:line="192" w:lineRule="exact"/>
              <w:ind w:right="1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344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819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D7E4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00BA303B" w14:textId="77777777" w:rsidR="005B3D30" w:rsidRDefault="005B3CF9"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125379275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F837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7BB712F8" w14:textId="77777777" w:rsidR="005B3D30" w:rsidRDefault="005B3CF9">
            <w:pPr>
              <w:pStyle w:val="TableParagraph"/>
              <w:spacing w:line="192" w:lineRule="exact"/>
              <w:ind w:right="1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125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379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A40" w14:textId="77777777" w:rsidR="005B3D30" w:rsidRDefault="005B3CF9">
            <w:pPr>
              <w:pStyle w:val="TableParagraph"/>
              <w:spacing w:line="201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125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379</w:t>
            </w:r>
          </w:p>
          <w:p w14:paraId="28790809" w14:textId="77777777" w:rsidR="005B3D30" w:rsidRDefault="005B3CF9">
            <w:pPr>
              <w:pStyle w:val="TableParagraph"/>
              <w:spacing w:line="192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127E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237041B8" w14:textId="77777777" w:rsidR="005B3D30" w:rsidRDefault="005B3CF9">
            <w:pPr>
              <w:pStyle w:val="TableParagraph"/>
              <w:spacing w:line="192" w:lineRule="exact"/>
              <w:ind w:left="2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125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379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275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F06F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27359BD5" w14:textId="77777777" w:rsidR="005B3D30" w:rsidRDefault="005B3CF9">
            <w:pPr>
              <w:pStyle w:val="TableParagraph"/>
              <w:spacing w:line="192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94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034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457</w:t>
            </w:r>
          </w:p>
        </w:tc>
      </w:tr>
      <w:tr w:rsidR="005B3D30" w14:paraId="5CD06966" w14:textId="77777777">
        <w:trPr>
          <w:trHeight w:val="508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8FB0" w14:textId="77777777" w:rsidR="005B3D30" w:rsidRDefault="005B3CF9">
            <w:pPr>
              <w:pStyle w:val="TableParagraph"/>
              <w:spacing w:line="250" w:lineRule="atLeast"/>
              <w:ind w:left="110" w:right="408"/>
            </w:pPr>
            <w:r>
              <w:rPr>
                <w:spacing w:val="-1"/>
              </w:rPr>
              <w:t>Производственные</w:t>
            </w:r>
            <w:r>
              <w:rPr>
                <w:spacing w:val="-56"/>
              </w:rPr>
              <w:t xml:space="preserve"> </w:t>
            </w:r>
            <w:r>
              <w:t>затраты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1C38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B35C8C" w14:textId="77777777" w:rsidR="005B3D30" w:rsidRDefault="005B3CF9">
            <w:pPr>
              <w:pStyle w:val="TableParagraph"/>
              <w:spacing w:line="189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084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3649" w14:textId="77777777" w:rsidR="005B3D30" w:rsidRDefault="005B3CF9">
            <w:pPr>
              <w:pStyle w:val="TableParagraph"/>
              <w:spacing w:before="93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339</w:t>
            </w:r>
          </w:p>
          <w:p w14:paraId="361956AD" w14:textId="77777777" w:rsidR="005B3D30" w:rsidRDefault="005B3CF9">
            <w:pPr>
              <w:pStyle w:val="TableParagraph"/>
              <w:spacing w:before="2" w:line="18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019E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8DCAEA" w14:textId="77777777" w:rsidR="005B3D30" w:rsidRDefault="005B3CF9">
            <w:pPr>
              <w:pStyle w:val="TableParagraph"/>
              <w:spacing w:line="189" w:lineRule="exact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339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58C" w14:textId="77777777" w:rsidR="005B3D30" w:rsidRDefault="005B3CF9">
            <w:pPr>
              <w:pStyle w:val="TableParagraph"/>
              <w:spacing w:before="9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339</w:t>
            </w:r>
          </w:p>
          <w:p w14:paraId="4148FAB9" w14:textId="77777777" w:rsidR="005B3D30" w:rsidRDefault="005B3CF9">
            <w:pPr>
              <w:pStyle w:val="TableParagraph"/>
              <w:spacing w:before="2" w:line="189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7442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C3D4C8" w14:textId="77777777" w:rsidR="005B3D30" w:rsidRDefault="005B3CF9">
            <w:pPr>
              <w:pStyle w:val="TableParagraph"/>
              <w:spacing w:line="189" w:lineRule="exact"/>
              <w:ind w:left="285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339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B719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6B2DFF" w14:textId="77777777" w:rsidR="005B3D30" w:rsidRDefault="005B3CF9">
            <w:pPr>
              <w:pStyle w:val="TableParagraph"/>
              <w:spacing w:line="189" w:lineRule="exact"/>
              <w:ind w:left="116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254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457</w:t>
            </w:r>
          </w:p>
        </w:tc>
      </w:tr>
      <w:tr w:rsidR="005B3D30" w14:paraId="717A02F1" w14:textId="77777777">
        <w:trPr>
          <w:trHeight w:val="504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5F1F" w14:textId="77777777" w:rsidR="005B3D30" w:rsidRDefault="005B3CF9">
            <w:pPr>
              <w:pStyle w:val="TableParagraph"/>
              <w:spacing w:line="248" w:lineRule="exact"/>
              <w:ind w:left="110"/>
            </w:pPr>
            <w:r>
              <w:t>Операционные</w:t>
            </w:r>
          </w:p>
          <w:p w14:paraId="391605C6" w14:textId="77777777" w:rsidR="005B3D30" w:rsidRDefault="005B3CF9">
            <w:pPr>
              <w:pStyle w:val="TableParagraph"/>
              <w:spacing w:before="5" w:line="231" w:lineRule="exact"/>
              <w:ind w:left="110"/>
            </w:pPr>
            <w:r>
              <w:t>расходы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4AC8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A9EF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F00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B502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CD7E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2459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686478C5" w14:textId="77777777" w:rsidR="005B3D30" w:rsidRDefault="005B3CF9">
            <w:pPr>
              <w:pStyle w:val="TableParagraph"/>
              <w:spacing w:line="189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5B3D30" w14:paraId="469073F9" w14:textId="77777777">
        <w:trPr>
          <w:trHeight w:val="297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CE89" w14:textId="77777777" w:rsidR="005B3D30" w:rsidRDefault="005B3CF9">
            <w:pPr>
              <w:pStyle w:val="TableParagraph"/>
              <w:spacing w:before="41" w:line="235" w:lineRule="exact"/>
              <w:ind w:left="110"/>
            </w:pPr>
            <w:r>
              <w:t>Налоговые</w:t>
            </w:r>
            <w:r>
              <w:rPr>
                <w:spacing w:val="2"/>
              </w:rPr>
              <w:t xml:space="preserve"> </w:t>
            </w:r>
            <w:r>
              <w:t>выплаты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48B1" w14:textId="77777777" w:rsidR="005B3D30" w:rsidRDefault="005B3CF9">
            <w:pPr>
              <w:pStyle w:val="TableParagraph"/>
              <w:spacing w:before="83" w:line="194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8FEF" w14:textId="77777777" w:rsidR="005B3D30" w:rsidRDefault="005B3CF9">
            <w:pPr>
              <w:pStyle w:val="TableParagraph"/>
              <w:spacing w:before="83" w:line="194" w:lineRule="exact"/>
              <w:ind w:left="16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9160" w14:textId="77777777" w:rsidR="005B3D30" w:rsidRDefault="005B3CF9">
            <w:pPr>
              <w:pStyle w:val="TableParagraph"/>
              <w:spacing w:before="83" w:line="194" w:lineRule="exact"/>
              <w:ind w:left="26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E9A5" w14:textId="77777777" w:rsidR="005B3D30" w:rsidRDefault="005B3CF9">
            <w:pPr>
              <w:pStyle w:val="TableParagraph"/>
              <w:spacing w:before="83" w:line="194" w:lineRule="exact"/>
              <w:ind w:left="16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0348" w14:textId="77777777" w:rsidR="005B3D30" w:rsidRDefault="005B3CF9">
            <w:pPr>
              <w:pStyle w:val="TableParagraph"/>
              <w:spacing w:before="83" w:line="194" w:lineRule="exact"/>
              <w:ind w:left="38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BEAA" w14:textId="77777777" w:rsidR="005B3D30" w:rsidRDefault="005B3CF9">
            <w:pPr>
              <w:pStyle w:val="TableParagraph"/>
              <w:spacing w:before="83" w:line="194" w:lineRule="exact"/>
              <w:ind w:left="16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5B3D30" w14:paraId="43CE0937" w14:textId="77777777">
        <w:trPr>
          <w:trHeight w:val="757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E6BC" w14:textId="77777777" w:rsidR="005B3D30" w:rsidRDefault="005B3CF9">
            <w:pPr>
              <w:pStyle w:val="TableParagraph"/>
              <w:spacing w:line="242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Результат</w:t>
            </w:r>
          </w:p>
          <w:p w14:paraId="46497484" w14:textId="77777777" w:rsidR="005B3D30" w:rsidRDefault="005B3CF9">
            <w:pPr>
              <w:pStyle w:val="TableParagraph"/>
              <w:spacing w:line="254" w:lineRule="exact"/>
              <w:ind w:left="110" w:right="7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операционной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деятельности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CAF7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02257F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7E6542B6" w14:textId="77777777" w:rsidR="005B3D30" w:rsidRDefault="005B3CF9">
            <w:pPr>
              <w:pStyle w:val="TableParagraph"/>
              <w:spacing w:line="192" w:lineRule="exact"/>
              <w:ind w:right="1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655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181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4E8F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7B82F7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75C0E5A" w14:textId="77777777" w:rsidR="005B3D30" w:rsidRDefault="005B3CF9"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620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7D9F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A2F7F4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5D0F3883" w14:textId="77777777" w:rsidR="005B3D30" w:rsidRDefault="005B3CF9">
            <w:pPr>
              <w:pStyle w:val="TableParagraph"/>
              <w:spacing w:line="192" w:lineRule="exact"/>
              <w:ind w:right="18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620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082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06D9AD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6AD9A281" w14:textId="77777777" w:rsidR="005B3D30" w:rsidRDefault="005B3CF9">
            <w:pPr>
              <w:pStyle w:val="TableParagraph"/>
              <w:spacing w:line="192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620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14D7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F85E30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2C42285D" w14:textId="77777777" w:rsidR="005B3D30" w:rsidRDefault="005B3CF9">
            <w:pPr>
              <w:pStyle w:val="TableParagraph"/>
              <w:spacing w:line="192" w:lineRule="exact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620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31DC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6C6FA1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530361DC" w14:textId="77777777" w:rsidR="005B3D30" w:rsidRDefault="005B3CF9">
            <w:pPr>
              <w:pStyle w:val="TableParagraph"/>
              <w:spacing w:line="192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965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543</w:t>
            </w:r>
          </w:p>
        </w:tc>
      </w:tr>
      <w:tr w:rsidR="005B3D30" w14:paraId="6721D1A3" w14:textId="77777777">
        <w:trPr>
          <w:trHeight w:val="1013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A15" w14:textId="77777777" w:rsidR="005B3D30" w:rsidRDefault="005B3CF9">
            <w:pPr>
              <w:pStyle w:val="TableParagraph"/>
              <w:spacing w:line="244" w:lineRule="auto"/>
              <w:ind w:left="110" w:right="233"/>
            </w:pPr>
            <w:r>
              <w:rPr>
                <w:w w:val="95"/>
              </w:rPr>
              <w:t>ДВИЖЕНИЕ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ДЕНЕГ</w:t>
            </w:r>
            <w:r>
              <w:rPr>
                <w:spacing w:val="-53"/>
                <w:w w:val="95"/>
              </w:rPr>
              <w:t xml:space="preserve"> </w:t>
            </w:r>
            <w:r>
              <w:t>ОТ</w:t>
            </w:r>
          </w:p>
          <w:p w14:paraId="25A67F12" w14:textId="77777777" w:rsidR="005B3D30" w:rsidRDefault="005B3CF9">
            <w:pPr>
              <w:pStyle w:val="TableParagraph"/>
              <w:spacing w:line="246" w:lineRule="exact"/>
              <w:ind w:left="110"/>
            </w:pPr>
            <w:r>
              <w:t>ИНВЕСТИЦИОННОЙ</w:t>
            </w:r>
          </w:p>
          <w:p w14:paraId="7F65AE67" w14:textId="77777777" w:rsidR="005B3D30" w:rsidRDefault="005B3CF9">
            <w:pPr>
              <w:pStyle w:val="TableParagraph"/>
              <w:spacing w:before="4" w:line="235" w:lineRule="exact"/>
              <w:ind w:left="110"/>
            </w:pPr>
            <w:r>
              <w:t>ДЕЯТЕЛЬНОСТИ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8F97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7C89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3DCE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DDDA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E21E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5E48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6E0CD280" w14:textId="77777777">
        <w:trPr>
          <w:trHeight w:val="29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4032" w14:textId="77777777" w:rsidR="005B3D30" w:rsidRDefault="005B3CF9">
            <w:pPr>
              <w:pStyle w:val="TableParagraph"/>
              <w:spacing w:before="37" w:line="235" w:lineRule="exact"/>
              <w:ind w:left="110"/>
            </w:pPr>
            <w:r>
              <w:t>Выбытие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79CE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C427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F0B9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BA0F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848D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EA6A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3E4DF5B4" w14:textId="77777777">
        <w:trPr>
          <w:trHeight w:val="758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6B36" w14:textId="77777777" w:rsidR="005B3D30" w:rsidRDefault="005B3CF9">
            <w:pPr>
              <w:pStyle w:val="TableParagraph"/>
              <w:spacing w:line="248" w:lineRule="exact"/>
              <w:ind w:left="110"/>
            </w:pPr>
            <w:r>
              <w:t>Результат</w:t>
            </w:r>
          </w:p>
          <w:p w14:paraId="47C1FA6A" w14:textId="77777777" w:rsidR="005B3D30" w:rsidRDefault="005B3CF9">
            <w:pPr>
              <w:pStyle w:val="TableParagraph"/>
              <w:spacing w:line="250" w:lineRule="atLeast"/>
              <w:ind w:left="110" w:right="705"/>
            </w:pPr>
            <w:r>
              <w:rPr>
                <w:spacing w:val="-1"/>
              </w:rPr>
              <w:t>инвестиционной</w:t>
            </w:r>
            <w:r>
              <w:rPr>
                <w:spacing w:val="-56"/>
              </w:rPr>
              <w:t xml:space="preserve"> </w:t>
            </w:r>
            <w:r>
              <w:t>деятельности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A1D3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1C61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917A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BFCC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E414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AD8E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70865226" w14:textId="77777777">
        <w:trPr>
          <w:trHeight w:val="757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E16B" w14:textId="77777777" w:rsidR="005B3D30" w:rsidRDefault="005B3CF9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ДВИЖЕНИЕ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ДЕНЕГ</w:t>
            </w:r>
          </w:p>
          <w:p w14:paraId="27EF9659" w14:textId="77777777" w:rsidR="005B3D30" w:rsidRDefault="005B3CF9">
            <w:pPr>
              <w:pStyle w:val="TableParagraph"/>
              <w:spacing w:line="250" w:lineRule="atLeast"/>
              <w:ind w:left="110" w:right="403"/>
            </w:pPr>
            <w:r>
              <w:rPr>
                <w:spacing w:val="-1"/>
              </w:rPr>
              <w:t>ОТ ФИНАНСОВОЙ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8AF5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9C70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0CF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C33C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AD10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179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543EBAC5" w14:textId="77777777">
        <w:trPr>
          <w:trHeight w:val="29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886" w14:textId="77777777" w:rsidR="005B3D30" w:rsidRDefault="005B3CF9">
            <w:pPr>
              <w:pStyle w:val="TableParagraph"/>
              <w:spacing w:before="33" w:line="239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Поступление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CC19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B8D0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0CAF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58A2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E7E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8A7C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37613354" w14:textId="77777777">
        <w:trPr>
          <w:trHeight w:val="29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FDFF" w14:textId="77777777" w:rsidR="005B3D30" w:rsidRDefault="005B3CF9">
            <w:pPr>
              <w:pStyle w:val="TableParagraph"/>
              <w:spacing w:before="41" w:line="231" w:lineRule="exact"/>
              <w:ind w:left="110"/>
            </w:pPr>
            <w:r>
              <w:t>Получение</w:t>
            </w:r>
            <w:r>
              <w:rPr>
                <w:spacing w:val="-8"/>
              </w:rPr>
              <w:t xml:space="preserve"> </w:t>
            </w:r>
            <w:r>
              <w:t>кредита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DEB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5D28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D4B2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A063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A2C6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513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56491E72" w14:textId="77777777">
        <w:trPr>
          <w:trHeight w:val="508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F0C3" w14:textId="77777777" w:rsidR="005B3D30" w:rsidRDefault="005B3CF9">
            <w:pPr>
              <w:pStyle w:val="TableParagraph"/>
              <w:spacing w:line="248" w:lineRule="exact"/>
              <w:ind w:left="110"/>
            </w:pPr>
            <w:r>
              <w:t>Собственные</w:t>
            </w:r>
          </w:p>
          <w:p w14:paraId="03F33B1D" w14:textId="77777777" w:rsidR="005B3D30" w:rsidRDefault="005B3CF9">
            <w:pPr>
              <w:pStyle w:val="TableParagraph"/>
              <w:spacing w:before="5" w:line="235" w:lineRule="exact"/>
              <w:ind w:left="110"/>
            </w:pPr>
            <w:r>
              <w:t>средства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8BF2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9689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D485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C87D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128B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1BA3" w14:textId="77777777" w:rsidR="005B3D30" w:rsidRDefault="005B3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3D30" w14:paraId="1B761367" w14:textId="77777777">
        <w:trPr>
          <w:trHeight w:val="29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DA59" w14:textId="77777777" w:rsidR="005B3D30" w:rsidRDefault="005B3CF9">
            <w:pPr>
              <w:pStyle w:val="TableParagraph"/>
              <w:spacing w:before="28" w:line="24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Выбытие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77F" w14:textId="77777777" w:rsidR="005B3D30" w:rsidRDefault="005B3CF9">
            <w:pPr>
              <w:pStyle w:val="TableParagraph"/>
              <w:spacing w:before="80" w:line="192" w:lineRule="exact"/>
              <w:ind w:right="2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230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1A79" w14:textId="77777777" w:rsidR="005B3D30" w:rsidRDefault="005B3CF9">
            <w:pPr>
              <w:pStyle w:val="TableParagraph"/>
              <w:spacing w:before="80"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928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7BA8" w14:textId="77777777" w:rsidR="005B3D30" w:rsidRDefault="005B3CF9">
            <w:pPr>
              <w:pStyle w:val="TableParagraph"/>
              <w:spacing w:before="80" w:line="192" w:lineRule="exact"/>
              <w:ind w:left="2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550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C4DC" w14:textId="77777777" w:rsidR="005B3D30" w:rsidRDefault="005B3CF9">
            <w:pPr>
              <w:pStyle w:val="TableParagraph"/>
              <w:spacing w:before="80" w:line="192" w:lineRule="exact"/>
              <w:ind w:left="1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322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E3E5" w14:textId="77777777" w:rsidR="005B3D30" w:rsidRDefault="005B3CF9">
            <w:pPr>
              <w:pStyle w:val="TableParagraph"/>
              <w:spacing w:before="80" w:line="192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094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95F8" w14:textId="77777777" w:rsidR="005B3D30" w:rsidRDefault="005B3CF9">
            <w:pPr>
              <w:pStyle w:val="TableParagraph"/>
              <w:spacing w:before="80" w:line="192" w:lineRule="exact"/>
              <w:ind w:lef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283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167</w:t>
            </w:r>
          </w:p>
        </w:tc>
      </w:tr>
      <w:tr w:rsidR="005B3D30" w14:paraId="69211269" w14:textId="77777777">
        <w:trPr>
          <w:trHeight w:val="29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14C3" w14:textId="77777777" w:rsidR="005B3D30" w:rsidRDefault="005B3CF9">
            <w:pPr>
              <w:pStyle w:val="TableParagraph"/>
              <w:spacing w:before="37" w:line="235" w:lineRule="exact"/>
              <w:ind w:left="110"/>
            </w:pPr>
            <w:r>
              <w:t>Выплата</w:t>
            </w:r>
            <w:r>
              <w:rPr>
                <w:spacing w:val="-13"/>
              </w:rPr>
              <w:t xml:space="preserve"> </w:t>
            </w:r>
            <w:r>
              <w:t>ОД</w:t>
            </w:r>
            <w:r>
              <w:rPr>
                <w:spacing w:val="-9"/>
              </w:rPr>
              <w:t xml:space="preserve"> </w:t>
            </w:r>
            <w:r>
              <w:t>кредита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351D" w14:textId="77777777" w:rsidR="005B3D30" w:rsidRDefault="005B3CF9">
            <w:pPr>
              <w:pStyle w:val="TableParagraph"/>
              <w:spacing w:before="83" w:line="189" w:lineRule="exact"/>
              <w:ind w:left="341"/>
              <w:rPr>
                <w:sz w:val="18"/>
              </w:rPr>
            </w:pPr>
            <w:r>
              <w:rPr>
                <w:sz w:val="18"/>
              </w:rPr>
              <w:t>950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CD2" w14:textId="77777777" w:rsidR="005B3D30" w:rsidRDefault="005B3CF9">
            <w:pPr>
              <w:pStyle w:val="TableParagraph"/>
              <w:spacing w:before="83" w:line="189" w:lineRule="exact"/>
              <w:ind w:left="240"/>
              <w:rPr>
                <w:sz w:val="18"/>
              </w:rPr>
            </w:pPr>
            <w:r>
              <w:rPr>
                <w:sz w:val="18"/>
              </w:rPr>
              <w:t>950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C27A" w14:textId="77777777" w:rsidR="005B3D30" w:rsidRDefault="005B3CF9">
            <w:pPr>
              <w:pStyle w:val="TableParagraph"/>
              <w:spacing w:before="83" w:line="189" w:lineRule="exact"/>
              <w:ind w:left="26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8229" w14:textId="77777777" w:rsidR="005B3D30" w:rsidRDefault="005B3CF9">
            <w:pPr>
              <w:pStyle w:val="TableParagraph"/>
              <w:spacing w:before="83" w:line="189" w:lineRule="exact"/>
              <w:ind w:left="16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2F71" w14:textId="77777777" w:rsidR="005B3D30" w:rsidRDefault="005B3CF9">
            <w:pPr>
              <w:pStyle w:val="TableParagraph"/>
              <w:spacing w:before="83" w:line="189" w:lineRule="exact"/>
              <w:ind w:left="38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D02" w14:textId="77777777" w:rsidR="005B3D30" w:rsidRDefault="005B3CF9">
            <w:pPr>
              <w:pStyle w:val="TableParagraph"/>
              <w:spacing w:before="83" w:line="189" w:lineRule="exact"/>
              <w:ind w:left="16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667</w:t>
            </w:r>
          </w:p>
        </w:tc>
      </w:tr>
      <w:tr w:rsidR="005B3D30" w14:paraId="072B02F0" w14:textId="77777777">
        <w:trPr>
          <w:trHeight w:val="292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3A6F" w14:textId="77777777" w:rsidR="005B3D30" w:rsidRDefault="005B3CF9">
            <w:pPr>
              <w:pStyle w:val="TableParagraph"/>
              <w:spacing w:before="41" w:line="231" w:lineRule="exact"/>
              <w:ind w:left="110"/>
            </w:pPr>
            <w:r>
              <w:t>Выплата</w:t>
            </w:r>
            <w:r>
              <w:rPr>
                <w:spacing w:val="-6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кредита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8A92" w14:textId="77777777" w:rsidR="005B3D30" w:rsidRDefault="005B3CF9">
            <w:pPr>
              <w:pStyle w:val="TableParagraph"/>
              <w:spacing w:before="83" w:line="189" w:lineRule="exact"/>
              <w:ind w:left="341"/>
              <w:rPr>
                <w:sz w:val="18"/>
              </w:rPr>
            </w:pPr>
            <w:r>
              <w:rPr>
                <w:sz w:val="18"/>
              </w:rPr>
              <w:t>280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B923" w14:textId="77777777" w:rsidR="005B3D30" w:rsidRDefault="005B3CF9">
            <w:pPr>
              <w:pStyle w:val="TableParagraph"/>
              <w:spacing w:before="83" w:line="189" w:lineRule="exact"/>
              <w:ind w:left="240"/>
              <w:rPr>
                <w:sz w:val="18"/>
              </w:rPr>
            </w:pPr>
            <w:r>
              <w:rPr>
                <w:sz w:val="18"/>
              </w:rPr>
              <w:t>978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531A" w14:textId="77777777" w:rsidR="005B3D30" w:rsidRDefault="005B3CF9">
            <w:pPr>
              <w:pStyle w:val="TableParagraph"/>
              <w:spacing w:before="83" w:line="189" w:lineRule="exact"/>
              <w:ind w:left="341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C8B1" w14:textId="77777777" w:rsidR="005B3D30" w:rsidRDefault="005B3CF9">
            <w:pPr>
              <w:pStyle w:val="TableParagraph"/>
              <w:spacing w:before="83" w:line="189" w:lineRule="exact"/>
              <w:ind w:left="241"/>
              <w:rPr>
                <w:sz w:val="18"/>
              </w:rPr>
            </w:pPr>
            <w:r>
              <w:rPr>
                <w:sz w:val="18"/>
              </w:rPr>
              <w:t>522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347" w14:textId="77777777" w:rsidR="005B3D30" w:rsidRDefault="005B3CF9">
            <w:pPr>
              <w:pStyle w:val="TableParagraph"/>
              <w:spacing w:before="83" w:line="189" w:lineRule="exact"/>
              <w:ind w:left="462"/>
              <w:rPr>
                <w:sz w:val="18"/>
              </w:rPr>
            </w:pPr>
            <w:r>
              <w:rPr>
                <w:sz w:val="18"/>
              </w:rPr>
              <w:t>294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DE61" w14:textId="77777777" w:rsidR="005B3D30" w:rsidRDefault="005B3CF9">
            <w:pPr>
              <w:pStyle w:val="TableParagraph"/>
              <w:spacing w:before="83" w:line="189" w:lineRule="exact"/>
              <w:ind w:left="289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</w:tr>
      <w:tr w:rsidR="005B3D30" w14:paraId="13656916" w14:textId="77777777">
        <w:trPr>
          <w:trHeight w:val="758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608C" w14:textId="77777777" w:rsidR="005B3D30" w:rsidRDefault="005B3CF9">
            <w:pPr>
              <w:pStyle w:val="TableParagraph"/>
              <w:spacing w:line="243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Результат</w:t>
            </w:r>
          </w:p>
          <w:p w14:paraId="13B0868C" w14:textId="77777777" w:rsidR="005B3D30" w:rsidRDefault="005B3CF9">
            <w:pPr>
              <w:pStyle w:val="TableParagraph"/>
              <w:spacing w:line="250" w:lineRule="atLeast"/>
              <w:ind w:left="110" w:right="8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финансовой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деятельности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585C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18C7C5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29B49E45" w14:textId="77777777" w:rsidR="005B3D30" w:rsidRDefault="005B3CF9">
            <w:pPr>
              <w:pStyle w:val="TableParagraph"/>
              <w:spacing w:line="192" w:lineRule="exact"/>
              <w:ind w:right="1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5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230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7E68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9861E3E" w14:textId="77777777" w:rsidR="005B3D30" w:rsidRDefault="005B3CF9">
            <w:pPr>
              <w:pStyle w:val="TableParagraph"/>
              <w:tabs>
                <w:tab w:val="left" w:pos="390"/>
              </w:tabs>
              <w:spacing w:before="1" w:line="207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z w:val="18"/>
              </w:rPr>
              <w:tab/>
              <w:t>1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928</w:t>
            </w:r>
          </w:p>
          <w:p w14:paraId="09430EC9" w14:textId="77777777" w:rsidR="005B3D30" w:rsidRDefault="005B3CF9">
            <w:pPr>
              <w:pStyle w:val="TableParagraph"/>
              <w:spacing w:line="192" w:lineRule="exact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FBD3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10BBC072" w14:textId="77777777" w:rsidR="005B3D30" w:rsidRDefault="005B3CF9">
            <w:pPr>
              <w:pStyle w:val="TableParagraph"/>
              <w:tabs>
                <w:tab w:val="left" w:pos="391"/>
              </w:tabs>
              <w:spacing w:before="1" w:line="207" w:lineRule="exact"/>
              <w:ind w:lef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z w:val="18"/>
              </w:rPr>
              <w:tab/>
              <w:t>4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550</w:t>
            </w:r>
          </w:p>
          <w:p w14:paraId="0DD29362" w14:textId="77777777" w:rsidR="005B3D30" w:rsidRDefault="005B3CF9">
            <w:pPr>
              <w:pStyle w:val="TableParagraph"/>
              <w:spacing w:line="192" w:lineRule="exact"/>
              <w:ind w:lef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D264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03D04496" w14:textId="77777777" w:rsidR="005B3D30" w:rsidRDefault="005B3CF9">
            <w:pPr>
              <w:pStyle w:val="TableParagraph"/>
              <w:tabs>
                <w:tab w:val="left" w:pos="387"/>
              </w:tabs>
              <w:spacing w:before="1" w:line="207" w:lineRule="exact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z w:val="18"/>
              </w:rPr>
              <w:tab/>
              <w:t>4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322</w:t>
            </w:r>
          </w:p>
          <w:p w14:paraId="67E3E470" w14:textId="77777777" w:rsidR="005B3D30" w:rsidRDefault="005B3CF9">
            <w:pPr>
              <w:pStyle w:val="TableParagraph"/>
              <w:spacing w:line="192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9480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B0B6FC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3268BC23" w14:textId="77777777" w:rsidR="005B3D30" w:rsidRDefault="005B3CF9">
            <w:pPr>
              <w:pStyle w:val="TableParagraph"/>
              <w:tabs>
                <w:tab w:val="left" w:pos="573"/>
              </w:tabs>
              <w:spacing w:line="192" w:lineRule="exact"/>
              <w:ind w:left="2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z w:val="18"/>
              </w:rPr>
              <w:tab/>
              <w:t>4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094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5557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4904E783" w14:textId="77777777" w:rsidR="005B3D30" w:rsidRDefault="005B3CF9">
            <w:pPr>
              <w:pStyle w:val="TableParagraph"/>
              <w:tabs>
                <w:tab w:val="left" w:pos="393"/>
              </w:tabs>
              <w:spacing w:before="1" w:line="207" w:lineRule="exact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z w:val="18"/>
              </w:rPr>
              <w:tab/>
              <w:t>2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283</w:t>
            </w:r>
          </w:p>
          <w:p w14:paraId="5C325EA3" w14:textId="77777777" w:rsidR="005B3D30" w:rsidRDefault="005B3CF9">
            <w:pPr>
              <w:pStyle w:val="TableParagraph"/>
              <w:spacing w:line="192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167</w:t>
            </w:r>
          </w:p>
        </w:tc>
      </w:tr>
      <w:tr w:rsidR="005B3D30" w14:paraId="45320619" w14:textId="77777777">
        <w:trPr>
          <w:trHeight w:val="508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2A9D" w14:textId="77777777" w:rsidR="005B3D30" w:rsidRDefault="005B3CF9">
            <w:pPr>
              <w:pStyle w:val="TableParagraph"/>
              <w:spacing w:line="250" w:lineRule="atLeast"/>
              <w:ind w:left="110" w:right="408"/>
            </w:pPr>
            <w:r>
              <w:rPr>
                <w:w w:val="95"/>
              </w:rPr>
              <w:t>Денежный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поток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-53"/>
                <w:w w:val="95"/>
              </w:rPr>
              <w:t xml:space="preserve"> </w:t>
            </w:r>
            <w:r>
              <w:t>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6A9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18B220" w14:textId="77777777" w:rsidR="005B3D30" w:rsidRDefault="005B3CF9">
            <w:pPr>
              <w:pStyle w:val="TableParagraph"/>
              <w:spacing w:line="189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931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6292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B058EC" w14:textId="77777777" w:rsidR="005B3D30" w:rsidRDefault="005B3CF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692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466D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AAA4A0" w14:textId="77777777" w:rsidR="005B3D30" w:rsidRDefault="005B3CF9">
            <w:pPr>
              <w:pStyle w:val="TableParagraph"/>
              <w:spacing w:line="189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070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96F2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FD8F78" w14:textId="77777777" w:rsidR="005B3D30" w:rsidRDefault="005B3CF9">
            <w:pPr>
              <w:pStyle w:val="TableParagraph"/>
              <w:spacing w:line="189" w:lineRule="exact"/>
              <w:ind w:left="116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298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A1FF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D47E58" w14:textId="77777777" w:rsidR="005B3D30" w:rsidRDefault="005B3CF9">
            <w:pPr>
              <w:pStyle w:val="TableParagraph"/>
              <w:spacing w:line="189" w:lineRule="exact"/>
              <w:ind w:left="261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 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AD1D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A125BF" w14:textId="77777777" w:rsidR="005B3D30" w:rsidRDefault="005B3CF9">
            <w:pPr>
              <w:pStyle w:val="TableParagraph"/>
              <w:spacing w:line="189" w:lineRule="exact"/>
              <w:ind w:left="116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682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377</w:t>
            </w:r>
          </w:p>
        </w:tc>
      </w:tr>
      <w:tr w:rsidR="005B3D30" w14:paraId="37FA98E9" w14:textId="77777777">
        <w:trPr>
          <w:trHeight w:val="503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D4A2" w14:textId="77777777" w:rsidR="005B3D30" w:rsidRDefault="005B3CF9">
            <w:pPr>
              <w:pStyle w:val="TableParagraph"/>
              <w:spacing w:line="248" w:lineRule="exact"/>
              <w:ind w:left="110"/>
            </w:pPr>
            <w:r>
              <w:rPr>
                <w:w w:val="95"/>
              </w:rPr>
              <w:t>Денежный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поток</w:t>
            </w:r>
          </w:p>
          <w:p w14:paraId="258A25BE" w14:textId="77777777" w:rsidR="005B3D30" w:rsidRDefault="005B3CF9">
            <w:pPr>
              <w:pStyle w:val="TableParagraph"/>
              <w:spacing w:before="5" w:line="231" w:lineRule="exact"/>
              <w:ind w:left="110"/>
            </w:pPr>
            <w:r>
              <w:rPr>
                <w:spacing w:val="-1"/>
              </w:rPr>
              <w:t>накопленным</w:t>
            </w:r>
            <w:r>
              <w:rPr>
                <w:spacing w:val="-11"/>
              </w:rPr>
              <w:t xml:space="preserve"> </w:t>
            </w:r>
            <w:r>
              <w:t>итогом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AA2A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294AD351" w14:textId="77777777" w:rsidR="005B3D30" w:rsidRDefault="005B3CF9">
            <w:pPr>
              <w:pStyle w:val="TableParagraph"/>
              <w:spacing w:line="192" w:lineRule="exact"/>
              <w:ind w:right="2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424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931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9DE6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3E4B415E" w14:textId="77777777" w:rsidR="005B3D30" w:rsidRDefault="005B3CF9"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47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267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918E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6B37EFB1" w14:textId="77777777" w:rsidR="005B3D30" w:rsidRDefault="005B3CF9">
            <w:pPr>
              <w:pStyle w:val="TableParagraph"/>
              <w:spacing w:line="192" w:lineRule="exact"/>
              <w:ind w:right="18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337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43D9" w14:textId="77777777" w:rsidR="005B3D30" w:rsidRDefault="005B3CF9">
            <w:pPr>
              <w:pStyle w:val="TableParagraph"/>
              <w:spacing w:before="85" w:line="207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123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635</w:t>
            </w:r>
          </w:p>
          <w:p w14:paraId="1E7EC110" w14:textId="77777777" w:rsidR="005B3D30" w:rsidRDefault="005B3CF9">
            <w:pPr>
              <w:pStyle w:val="TableParagraph"/>
              <w:spacing w:line="192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457F" w14:textId="77777777" w:rsidR="005B3D30" w:rsidRDefault="005B3D30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34940C4D" w14:textId="77777777" w:rsidR="005B3D30" w:rsidRDefault="005B3CF9">
            <w:pPr>
              <w:pStyle w:val="TableParagraph"/>
              <w:spacing w:line="192" w:lineRule="exact"/>
              <w:ind w:left="2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162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161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C6DB" w14:textId="77777777" w:rsidR="005B3D30" w:rsidRDefault="005B3CF9">
            <w:pPr>
              <w:pStyle w:val="TableParagraph"/>
              <w:spacing w:before="85" w:line="207" w:lineRule="exact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184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740</w:t>
            </w:r>
          </w:p>
          <w:p w14:paraId="1BE19415" w14:textId="77777777" w:rsidR="005B3D30" w:rsidRDefault="005B3CF9">
            <w:pPr>
              <w:pStyle w:val="TableParagraph"/>
              <w:spacing w:line="192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752</w:t>
            </w:r>
          </w:p>
        </w:tc>
      </w:tr>
      <w:tr w:rsidR="005B3D30" w14:paraId="6769AA14" w14:textId="77777777">
        <w:trPr>
          <w:trHeight w:val="508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EDBA" w14:textId="77777777" w:rsidR="005B3D30" w:rsidRDefault="005B3CF9">
            <w:pPr>
              <w:pStyle w:val="TableParagraph"/>
              <w:spacing w:line="250" w:lineRule="atLeast"/>
              <w:ind w:left="110"/>
            </w:pPr>
            <w:r>
              <w:rPr>
                <w:w w:val="95"/>
              </w:rPr>
              <w:t>Дисконтированный</w:t>
            </w:r>
            <w:r>
              <w:rPr>
                <w:spacing w:val="1"/>
                <w:w w:val="95"/>
              </w:rPr>
              <w:t xml:space="preserve"> </w:t>
            </w:r>
            <w:r>
              <w:t>денежный</w:t>
            </w:r>
            <w:r>
              <w:rPr>
                <w:spacing w:val="-5"/>
              </w:rPr>
              <w:t xml:space="preserve"> </w:t>
            </w:r>
            <w:r>
              <w:t>поток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AC32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5ED9C6" w14:textId="77777777" w:rsidR="005B3D30" w:rsidRDefault="005B3CF9">
            <w:pPr>
              <w:pStyle w:val="TableParagraph"/>
              <w:spacing w:before="1" w:line="189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941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5213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BA983E" w14:textId="77777777" w:rsidR="005B3D30" w:rsidRDefault="005B3CF9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079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4761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1251AB" w14:textId="77777777" w:rsidR="005B3D30" w:rsidRDefault="005B3CF9">
            <w:pPr>
              <w:pStyle w:val="TableParagraph"/>
              <w:spacing w:before="1" w:line="189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819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E9A9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B7B863" w14:textId="77777777" w:rsidR="005B3D30" w:rsidRDefault="005B3CF9">
            <w:pPr>
              <w:pStyle w:val="TableParagraph"/>
              <w:spacing w:before="1" w:line="189" w:lineRule="exact"/>
              <w:ind w:left="116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6617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3E4CB5" w14:textId="77777777" w:rsidR="005B3D30" w:rsidRDefault="005B3CF9">
            <w:pPr>
              <w:pStyle w:val="TableParagraph"/>
              <w:spacing w:before="1" w:line="189" w:lineRule="exact"/>
              <w:ind w:left="337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263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991E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2BD3CF" w14:textId="77777777" w:rsidR="005B3D30" w:rsidRDefault="005B3CF9">
            <w:pPr>
              <w:pStyle w:val="TableParagraph"/>
              <w:spacing w:before="1" w:line="189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588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256</w:t>
            </w:r>
          </w:p>
        </w:tc>
      </w:tr>
      <w:tr w:rsidR="005B3D30" w14:paraId="2060FC8C" w14:textId="77777777">
        <w:trPr>
          <w:trHeight w:val="757"/>
        </w:trPr>
        <w:tc>
          <w:tcPr>
            <w:tcW w:w="2516" w:type="dxa"/>
            <w:tcBorders>
              <w:top w:val="single" w:sz="4" w:space="0" w:color="000000"/>
              <w:right w:val="single" w:sz="4" w:space="0" w:color="000000"/>
            </w:tcBorders>
          </w:tcPr>
          <w:p w14:paraId="5BAEA119" w14:textId="77777777" w:rsidR="005B3D30" w:rsidRDefault="005B3CF9">
            <w:pPr>
              <w:pStyle w:val="TableParagraph"/>
              <w:spacing w:line="248" w:lineRule="exact"/>
              <w:ind w:left="110"/>
            </w:pPr>
            <w:r>
              <w:t>Дисконтированный</w:t>
            </w:r>
          </w:p>
          <w:p w14:paraId="55672222" w14:textId="77777777" w:rsidR="005B3D30" w:rsidRDefault="005B3CF9">
            <w:pPr>
              <w:pStyle w:val="TableParagraph"/>
              <w:spacing w:line="250" w:lineRule="atLeast"/>
              <w:ind w:left="110" w:right="233"/>
            </w:pPr>
            <w:r>
              <w:t>денежный поток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накопленным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итогом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55B53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DD6B5A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56C1A43" w14:textId="77777777" w:rsidR="005B3D30" w:rsidRDefault="005B3CF9">
            <w:pPr>
              <w:pStyle w:val="TableParagraph"/>
              <w:spacing w:line="192" w:lineRule="exact"/>
              <w:ind w:right="2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941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84984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692A3E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16864579" w14:textId="77777777" w:rsidR="005B3D30" w:rsidRDefault="005B3CF9"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747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3E83B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90FEE4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598F5A67" w14:textId="77777777" w:rsidR="005B3D30" w:rsidRDefault="005B3CF9">
            <w:pPr>
              <w:pStyle w:val="TableParagraph"/>
              <w:spacing w:line="192" w:lineRule="exact"/>
              <w:ind w:right="18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73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566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BF8A2" w14:textId="77777777" w:rsidR="005B3D30" w:rsidRDefault="005B3D30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73CE492C" w14:textId="77777777" w:rsidR="005B3D30" w:rsidRDefault="005B3CF9">
            <w:pPr>
              <w:pStyle w:val="TableParagraph"/>
              <w:spacing w:line="207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582</w:t>
            </w:r>
          </w:p>
          <w:p w14:paraId="4BDA1398" w14:textId="77777777" w:rsidR="005B3D30" w:rsidRDefault="005B3CF9">
            <w:pPr>
              <w:pStyle w:val="TableParagraph"/>
              <w:spacing w:line="191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E9CBE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3FD56C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EEB9D79" w14:textId="77777777" w:rsidR="005B3D30" w:rsidRDefault="005B3CF9">
            <w:pPr>
              <w:pStyle w:val="TableParagraph"/>
              <w:spacing w:line="192" w:lineRule="exact"/>
              <w:ind w:left="2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139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794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513EF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DA7DA9" w14:textId="77777777" w:rsidR="005B3D30" w:rsidRDefault="005B3D3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62137AF5" w14:textId="77777777" w:rsidR="005B3D30" w:rsidRDefault="005B3CF9">
            <w:pPr>
              <w:pStyle w:val="TableParagraph"/>
              <w:spacing w:line="192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159259269</w:t>
            </w:r>
          </w:p>
        </w:tc>
      </w:tr>
    </w:tbl>
    <w:p w14:paraId="43C53DC8" w14:textId="77777777" w:rsidR="005B3D30" w:rsidRDefault="005B3D30">
      <w:pPr>
        <w:pStyle w:val="a3"/>
        <w:rPr>
          <w:rFonts w:ascii="Arial"/>
          <w:b/>
        </w:rPr>
      </w:pPr>
    </w:p>
    <w:p w14:paraId="00E000F8" w14:textId="77777777" w:rsidR="005B3D30" w:rsidRDefault="005B3D30">
      <w:pPr>
        <w:pStyle w:val="a3"/>
        <w:rPr>
          <w:rFonts w:ascii="Arial"/>
          <w:b/>
        </w:rPr>
      </w:pPr>
    </w:p>
    <w:p w14:paraId="2C91DF5F" w14:textId="77777777" w:rsidR="005B3D30" w:rsidRDefault="005B3D30">
      <w:pPr>
        <w:pStyle w:val="a3"/>
        <w:spacing w:before="2"/>
        <w:rPr>
          <w:rFonts w:ascii="Arial"/>
          <w:b/>
          <w:sz w:val="18"/>
        </w:rPr>
      </w:pPr>
    </w:p>
    <w:p w14:paraId="7332F89B" w14:textId="77777777" w:rsidR="005B3D30" w:rsidRDefault="005B3CF9">
      <w:pPr>
        <w:ind w:left="11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Таблица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– Отчет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движении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денежных средств,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2020-2025гг.</w:t>
      </w:r>
    </w:p>
    <w:p w14:paraId="05784763" w14:textId="77777777" w:rsidR="005B3D30" w:rsidRDefault="005B3D30">
      <w:pPr>
        <w:pStyle w:val="a3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1268"/>
        <w:gridCol w:w="1268"/>
        <w:gridCol w:w="1278"/>
        <w:gridCol w:w="1268"/>
        <w:gridCol w:w="1268"/>
        <w:gridCol w:w="1268"/>
      </w:tblGrid>
      <w:tr w:rsidR="005B3D30" w14:paraId="7F946737" w14:textId="77777777">
        <w:trPr>
          <w:trHeight w:val="340"/>
        </w:trPr>
        <w:tc>
          <w:tcPr>
            <w:tcW w:w="2632" w:type="dxa"/>
            <w:tcBorders>
              <w:bottom w:val="single" w:sz="4" w:space="0" w:color="000000"/>
            </w:tcBorders>
          </w:tcPr>
          <w:p w14:paraId="72576094" w14:textId="77777777" w:rsidR="005B3D30" w:rsidRDefault="005B3CF9">
            <w:pPr>
              <w:pStyle w:val="TableParagraph"/>
              <w:spacing w:before="81" w:line="239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14:paraId="1D20EFC6" w14:textId="77777777" w:rsidR="005B3D30" w:rsidRDefault="005B3CF9">
            <w:pPr>
              <w:pStyle w:val="TableParagraph"/>
              <w:spacing w:before="81" w:line="239" w:lineRule="exact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2020г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14:paraId="139B48E3" w14:textId="77777777" w:rsidR="005B3D30" w:rsidRDefault="005B3CF9">
            <w:pPr>
              <w:pStyle w:val="TableParagraph"/>
              <w:spacing w:before="81" w:line="239" w:lineRule="exact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2021г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4747EAA8" w14:textId="77777777" w:rsidR="005B3D30" w:rsidRDefault="005B3CF9">
            <w:pPr>
              <w:pStyle w:val="TableParagraph"/>
              <w:spacing w:before="81" w:line="239" w:lineRule="exact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2022г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14:paraId="2D01FFBB" w14:textId="77777777" w:rsidR="005B3D30" w:rsidRDefault="005B3CF9">
            <w:pPr>
              <w:pStyle w:val="TableParagraph"/>
              <w:spacing w:before="81" w:line="239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2023г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14:paraId="40BC7476" w14:textId="77777777" w:rsidR="005B3D30" w:rsidRDefault="005B3CF9">
            <w:pPr>
              <w:pStyle w:val="TableParagraph"/>
              <w:spacing w:before="81" w:line="239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2024г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14:paraId="18CCB04E" w14:textId="77777777" w:rsidR="005B3D30" w:rsidRDefault="005B3CF9">
            <w:pPr>
              <w:pStyle w:val="TableParagraph"/>
              <w:spacing w:before="81" w:line="239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2025г</w:t>
            </w:r>
          </w:p>
        </w:tc>
      </w:tr>
      <w:tr w:rsidR="005B3D30" w14:paraId="7C18E4D3" w14:textId="77777777">
        <w:trPr>
          <w:trHeight w:val="340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7B48A2BC" w14:textId="77777777" w:rsidR="005B3D30" w:rsidRDefault="005B3CF9">
            <w:pPr>
              <w:pStyle w:val="TableParagraph"/>
              <w:spacing w:before="81" w:line="239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ВЫРУЧКА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ОТ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C980CF2" w14:textId="77777777" w:rsidR="005B3D30" w:rsidRDefault="005B3CF9">
            <w:pPr>
              <w:pStyle w:val="TableParagraph"/>
              <w:spacing w:before="131"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42000000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0356320" w14:textId="77777777" w:rsidR="005B3D30" w:rsidRDefault="005B3CF9">
            <w:pPr>
              <w:pStyle w:val="TableParagraph"/>
              <w:spacing w:before="131"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168000000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7B2899D7" w14:textId="77777777" w:rsidR="005B3D30" w:rsidRDefault="005B3CF9">
            <w:pPr>
              <w:pStyle w:val="TableParagraph"/>
              <w:spacing w:before="131" w:line="189" w:lineRule="exact"/>
              <w:ind w:left="137"/>
              <w:rPr>
                <w:sz w:val="18"/>
              </w:rPr>
            </w:pPr>
            <w:r>
              <w:rPr>
                <w:sz w:val="18"/>
              </w:rPr>
              <w:t>168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5FA2B76D" w14:textId="77777777" w:rsidR="005B3D30" w:rsidRDefault="005B3CF9">
            <w:pPr>
              <w:pStyle w:val="TableParagraph"/>
              <w:spacing w:before="131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168000000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063C737" w14:textId="77777777" w:rsidR="005B3D30" w:rsidRDefault="005B3CF9">
            <w:pPr>
              <w:pStyle w:val="TableParagraph"/>
              <w:spacing w:before="131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168000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EDE2AB4" w14:textId="77777777" w:rsidR="005B3D30" w:rsidRDefault="005B3CF9">
            <w:pPr>
              <w:pStyle w:val="TableParagraph"/>
              <w:spacing w:before="131" w:line="189" w:lineRule="exact"/>
              <w:ind w:left="131"/>
              <w:rPr>
                <w:sz w:val="18"/>
              </w:rPr>
            </w:pPr>
            <w:r>
              <w:rPr>
                <w:sz w:val="18"/>
              </w:rPr>
              <w:t>126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</w:tbl>
    <w:p w14:paraId="620F6C04" w14:textId="77777777" w:rsidR="005B3D30" w:rsidRDefault="005B3D30">
      <w:pPr>
        <w:spacing w:line="189" w:lineRule="exact"/>
        <w:rPr>
          <w:sz w:val="18"/>
        </w:rPr>
        <w:sectPr w:rsidR="005B3D30">
          <w:pgSz w:w="11910" w:h="16840"/>
          <w:pgMar w:top="1020" w:right="120" w:bottom="1200" w:left="880" w:header="0" w:footer="928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1268"/>
        <w:gridCol w:w="1268"/>
        <w:gridCol w:w="1278"/>
        <w:gridCol w:w="1268"/>
        <w:gridCol w:w="1268"/>
        <w:gridCol w:w="1268"/>
      </w:tblGrid>
      <w:tr w:rsidR="005B3D30" w14:paraId="6B1D17A9" w14:textId="77777777">
        <w:trPr>
          <w:trHeight w:val="340"/>
        </w:trPr>
        <w:tc>
          <w:tcPr>
            <w:tcW w:w="2632" w:type="dxa"/>
            <w:tcBorders>
              <w:top w:val="nil"/>
              <w:bottom w:val="single" w:sz="4" w:space="0" w:color="000000"/>
            </w:tcBorders>
          </w:tcPr>
          <w:p w14:paraId="04AFC121" w14:textId="77777777" w:rsidR="005B3D30" w:rsidRDefault="005B3CF9">
            <w:pPr>
              <w:pStyle w:val="TableParagraph"/>
              <w:spacing w:line="243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РЕАЛИЗАЦИИ</w:t>
            </w:r>
          </w:p>
        </w:tc>
        <w:tc>
          <w:tcPr>
            <w:tcW w:w="1268" w:type="dxa"/>
            <w:tcBorders>
              <w:top w:val="nil"/>
              <w:bottom w:val="single" w:sz="4" w:space="0" w:color="000000"/>
            </w:tcBorders>
          </w:tcPr>
          <w:p w14:paraId="6590C323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single" w:sz="4" w:space="0" w:color="000000"/>
            </w:tcBorders>
          </w:tcPr>
          <w:p w14:paraId="7D9AFFBC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000000"/>
            </w:tcBorders>
          </w:tcPr>
          <w:p w14:paraId="3E51D053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single" w:sz="4" w:space="0" w:color="000000"/>
            </w:tcBorders>
          </w:tcPr>
          <w:p w14:paraId="63B1D1E6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single" w:sz="4" w:space="0" w:color="000000"/>
            </w:tcBorders>
          </w:tcPr>
          <w:p w14:paraId="37CE44EA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single" w:sz="4" w:space="0" w:color="000000"/>
            </w:tcBorders>
          </w:tcPr>
          <w:p w14:paraId="7F368F1C" w14:textId="77777777" w:rsidR="005B3D30" w:rsidRDefault="005B3D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3D30" w14:paraId="0A207AB0" w14:textId="77777777">
        <w:trPr>
          <w:trHeight w:val="508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56219D36" w14:textId="77777777" w:rsidR="005B3D30" w:rsidRDefault="005B3CF9">
            <w:pPr>
              <w:pStyle w:val="TableParagraph"/>
              <w:spacing w:line="248" w:lineRule="exact"/>
              <w:ind w:left="110"/>
            </w:pPr>
            <w:r>
              <w:t>Производственные</w:t>
            </w:r>
          </w:p>
          <w:p w14:paraId="62991355" w14:textId="77777777" w:rsidR="005B3D30" w:rsidRDefault="005B3CF9">
            <w:pPr>
              <w:pStyle w:val="TableParagraph"/>
              <w:spacing w:before="5" w:line="235" w:lineRule="exact"/>
              <w:ind w:left="110"/>
            </w:pPr>
            <w:r>
              <w:t>затраты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587813E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75E770" w14:textId="77777777" w:rsidR="005B3D30" w:rsidRDefault="005B3CF9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30084819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83C8B33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B529B9" w14:textId="77777777" w:rsidR="005B3D30" w:rsidRDefault="005B3CF9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120339275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520E8455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F7A0D3" w14:textId="77777777" w:rsidR="005B3D30" w:rsidRDefault="005B3CF9">
            <w:pPr>
              <w:pStyle w:val="TableParagraph"/>
              <w:spacing w:line="189" w:lineRule="exact"/>
              <w:ind w:left="120" w:right="94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339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3E1805D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065516" w14:textId="77777777" w:rsidR="005B3D30" w:rsidRDefault="005B3CF9"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120339275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56FB1D02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94C4C4" w14:textId="77777777" w:rsidR="005B3D30" w:rsidRDefault="005B3CF9"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120339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384D9AC0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3681DB" w14:textId="77777777" w:rsidR="005B3D30" w:rsidRDefault="005B3CF9">
            <w:pPr>
              <w:pStyle w:val="TableParagraph"/>
              <w:spacing w:line="18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254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457</w:t>
            </w:r>
          </w:p>
        </w:tc>
      </w:tr>
      <w:tr w:rsidR="005B3D30" w14:paraId="7DF8B585" w14:textId="77777777">
        <w:trPr>
          <w:trHeight w:val="504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1B0F7A65" w14:textId="77777777" w:rsidR="005B3D30" w:rsidRDefault="005B3CF9">
            <w:pPr>
              <w:pStyle w:val="TableParagraph"/>
              <w:spacing w:line="248" w:lineRule="exact"/>
              <w:ind w:left="110"/>
            </w:pPr>
            <w:r>
              <w:t>Эксплуатационные</w:t>
            </w:r>
          </w:p>
          <w:p w14:paraId="3BD740F8" w14:textId="77777777" w:rsidR="005B3D30" w:rsidRDefault="005B3CF9">
            <w:pPr>
              <w:pStyle w:val="TableParagraph"/>
              <w:spacing w:before="5" w:line="231" w:lineRule="exact"/>
              <w:ind w:left="110"/>
            </w:pPr>
            <w:r>
              <w:t>расходы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BE4407C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E8ABF73" w14:textId="77777777" w:rsidR="005B3D30" w:rsidRDefault="005B3CF9">
            <w:pPr>
              <w:pStyle w:val="TableParagraph"/>
              <w:spacing w:line="190" w:lineRule="exact"/>
              <w:ind w:left="23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BDF4F8D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40FBDDF1" w14:textId="77777777" w:rsidR="005B3D30" w:rsidRDefault="005B3CF9">
            <w:pPr>
              <w:pStyle w:val="TableParagraph"/>
              <w:spacing w:line="190" w:lineRule="exact"/>
              <w:ind w:left="234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197E3AFF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1AAA1750" w14:textId="77777777" w:rsidR="005B3D30" w:rsidRDefault="005B3CF9">
            <w:pPr>
              <w:pStyle w:val="TableParagraph"/>
              <w:spacing w:line="190" w:lineRule="exact"/>
              <w:ind w:left="120" w:right="9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A4D2744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4CE80EF4" w14:textId="77777777" w:rsidR="005B3D30" w:rsidRDefault="005B3CF9">
            <w:pPr>
              <w:pStyle w:val="TableParagraph"/>
              <w:spacing w:line="190" w:lineRule="exact"/>
              <w:ind w:left="233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D9289C4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9BC3051" w14:textId="77777777" w:rsidR="005B3D30" w:rsidRDefault="005B3CF9">
            <w:pPr>
              <w:pStyle w:val="TableParagraph"/>
              <w:spacing w:line="190" w:lineRule="exact"/>
              <w:ind w:left="23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396870A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0C76EF7" w14:textId="77777777" w:rsidR="005B3D30" w:rsidRDefault="005B3CF9">
            <w:pPr>
              <w:pStyle w:val="TableParagraph"/>
              <w:spacing w:line="190" w:lineRule="exact"/>
              <w:ind w:left="23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5B3D30" w14:paraId="31D96642" w14:textId="77777777">
        <w:trPr>
          <w:trHeight w:val="340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4958AD92" w14:textId="77777777" w:rsidR="005B3D30" w:rsidRDefault="005B3CF9">
            <w:pPr>
              <w:pStyle w:val="TableParagraph"/>
              <w:spacing w:before="89" w:line="231" w:lineRule="exact"/>
              <w:ind w:left="110"/>
            </w:pPr>
            <w:r>
              <w:t>Сырье и материалы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A07A1F6" w14:textId="77777777" w:rsidR="005B3D30" w:rsidRDefault="005B3CF9">
            <w:pPr>
              <w:pStyle w:val="TableParagraph"/>
              <w:spacing w:before="131" w:line="189" w:lineRule="exact"/>
              <w:ind w:left="181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1DD5819" w14:textId="77777777" w:rsidR="005B3D30" w:rsidRDefault="005B3CF9">
            <w:pPr>
              <w:pStyle w:val="TableParagraph"/>
              <w:spacing w:before="131" w:line="189" w:lineRule="exact"/>
              <w:ind w:left="181"/>
              <w:rPr>
                <w:sz w:val="18"/>
              </w:rPr>
            </w:pPr>
            <w:r>
              <w:rPr>
                <w:sz w:val="18"/>
              </w:rPr>
              <w:t>84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638988FA" w14:textId="77777777" w:rsidR="005B3D30" w:rsidRDefault="005B3CF9">
            <w:pPr>
              <w:pStyle w:val="TableParagraph"/>
              <w:spacing w:before="131" w:line="189" w:lineRule="exact"/>
              <w:ind w:left="115" w:right="9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E58CD1E" w14:textId="77777777" w:rsidR="005B3D30" w:rsidRDefault="005B3CF9">
            <w:pPr>
              <w:pStyle w:val="TableParagraph"/>
              <w:spacing w:before="131" w:line="189" w:lineRule="exact"/>
              <w:ind w:left="180"/>
              <w:rPr>
                <w:sz w:val="18"/>
              </w:rPr>
            </w:pPr>
            <w:r>
              <w:rPr>
                <w:sz w:val="18"/>
              </w:rPr>
              <w:t>84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1FC1B9C3" w14:textId="77777777" w:rsidR="005B3D30" w:rsidRDefault="005B3CF9">
            <w:pPr>
              <w:pStyle w:val="TableParagraph"/>
              <w:spacing w:before="131" w:line="189" w:lineRule="exact"/>
              <w:ind w:left="180"/>
              <w:rPr>
                <w:sz w:val="18"/>
              </w:rPr>
            </w:pPr>
            <w:r>
              <w:rPr>
                <w:sz w:val="18"/>
              </w:rPr>
              <w:t>84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6003AB7" w14:textId="77777777" w:rsidR="005B3D30" w:rsidRDefault="005B3CF9">
            <w:pPr>
              <w:pStyle w:val="TableParagraph"/>
              <w:spacing w:before="131" w:line="18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5B3D30" w14:paraId="38735737" w14:textId="77777777">
        <w:trPr>
          <w:trHeight w:val="508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7C34BB67" w14:textId="77777777" w:rsidR="005B3D30" w:rsidRDefault="005B3CF9">
            <w:pPr>
              <w:pStyle w:val="TableParagraph"/>
              <w:spacing w:line="248" w:lineRule="exact"/>
              <w:ind w:left="110"/>
            </w:pPr>
            <w:r>
              <w:t>Амортизация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</w:p>
          <w:p w14:paraId="0E065EEC" w14:textId="77777777" w:rsidR="005B3D30" w:rsidRDefault="005B3CF9">
            <w:pPr>
              <w:pStyle w:val="TableParagraph"/>
              <w:spacing w:before="5" w:line="235" w:lineRule="exact"/>
              <w:ind w:left="110"/>
            </w:pPr>
            <w:r>
              <w:t>средств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5744AFE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6DC225" w14:textId="77777777" w:rsidR="005B3D30" w:rsidRDefault="005B3CF9">
            <w:pPr>
              <w:pStyle w:val="TableParagraph"/>
              <w:spacing w:line="189" w:lineRule="exact"/>
              <w:ind w:left="306"/>
              <w:rPr>
                <w:sz w:val="18"/>
              </w:rPr>
            </w:pPr>
            <w:r>
              <w:rPr>
                <w:sz w:val="18"/>
              </w:rPr>
              <w:t>240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2BDF769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C93542" w14:textId="77777777" w:rsidR="005B3D30" w:rsidRDefault="005B3CF9">
            <w:pPr>
              <w:pStyle w:val="TableParagraph"/>
              <w:spacing w:line="189" w:lineRule="exact"/>
              <w:ind w:left="306"/>
              <w:rPr>
                <w:sz w:val="18"/>
              </w:rPr>
            </w:pPr>
            <w:r>
              <w:rPr>
                <w:sz w:val="18"/>
              </w:rPr>
              <w:t>962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5E0D1512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EE3A31" w14:textId="77777777" w:rsidR="005B3D30" w:rsidRDefault="005B3CF9">
            <w:pPr>
              <w:pStyle w:val="TableParagraph"/>
              <w:spacing w:line="189" w:lineRule="exact"/>
              <w:ind w:left="115" w:right="94"/>
              <w:jc w:val="center"/>
              <w:rPr>
                <w:sz w:val="18"/>
              </w:rPr>
            </w:pPr>
            <w:r>
              <w:rPr>
                <w:sz w:val="18"/>
              </w:rPr>
              <w:t>962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C3B3DCB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BE8657" w14:textId="77777777" w:rsidR="005B3D30" w:rsidRDefault="005B3CF9"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sz w:val="18"/>
              </w:rPr>
              <w:t>962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334792B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193DFD" w14:textId="77777777" w:rsidR="005B3D30" w:rsidRDefault="005B3CF9">
            <w:pPr>
              <w:pStyle w:val="TableParagraph"/>
              <w:spacing w:line="189" w:lineRule="exact"/>
              <w:ind w:left="304"/>
              <w:rPr>
                <w:sz w:val="18"/>
              </w:rPr>
            </w:pPr>
            <w:r>
              <w:rPr>
                <w:sz w:val="18"/>
              </w:rPr>
              <w:t>962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66BE4CE" w14:textId="77777777" w:rsidR="005B3D30" w:rsidRDefault="005B3D3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35A122" w14:textId="77777777" w:rsidR="005B3D30" w:rsidRDefault="005B3CF9">
            <w:pPr>
              <w:pStyle w:val="TableParagraph"/>
              <w:spacing w:line="189" w:lineRule="exact"/>
              <w:ind w:left="304"/>
              <w:rPr>
                <w:sz w:val="18"/>
              </w:rPr>
            </w:pPr>
            <w:r>
              <w:rPr>
                <w:sz w:val="18"/>
              </w:rPr>
              <w:t>721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</w:tr>
      <w:tr w:rsidR="005B3D30" w14:paraId="68F1852D" w14:textId="77777777">
        <w:trPr>
          <w:trHeight w:val="340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3BE5A5DC" w14:textId="77777777" w:rsidR="005B3D30" w:rsidRDefault="005B3CF9">
            <w:pPr>
              <w:pStyle w:val="TableParagraph"/>
              <w:spacing w:before="85" w:line="235" w:lineRule="exact"/>
              <w:ind w:left="110"/>
            </w:pPr>
            <w:r>
              <w:t>ФЗП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отчислениями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418AA55" w14:textId="77777777" w:rsidR="005B3D30" w:rsidRDefault="005B3CF9">
            <w:pPr>
              <w:pStyle w:val="TableParagraph"/>
              <w:spacing w:before="131" w:line="189" w:lineRule="exact"/>
              <w:ind w:left="23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444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319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14B6EAB" w14:textId="77777777" w:rsidR="005B3D30" w:rsidRDefault="005B3CF9">
            <w:pPr>
              <w:pStyle w:val="TableParagraph"/>
              <w:spacing w:before="131" w:line="189" w:lineRule="exact"/>
              <w:ind w:left="181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75E1969F" w14:textId="77777777" w:rsidR="005B3D30" w:rsidRDefault="005B3CF9">
            <w:pPr>
              <w:pStyle w:val="TableParagraph"/>
              <w:spacing w:before="131" w:line="189" w:lineRule="exact"/>
              <w:ind w:left="115" w:right="9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A5C3F61" w14:textId="77777777" w:rsidR="005B3D30" w:rsidRDefault="005B3CF9">
            <w:pPr>
              <w:pStyle w:val="TableParagraph"/>
              <w:spacing w:before="131" w:line="189" w:lineRule="exact"/>
              <w:ind w:left="180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FF8628C" w14:textId="77777777" w:rsidR="005B3D30" w:rsidRDefault="005B3CF9">
            <w:pPr>
              <w:pStyle w:val="TableParagraph"/>
              <w:spacing w:before="131" w:line="189" w:lineRule="exact"/>
              <w:ind w:left="180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6E98DCC" w14:textId="77777777" w:rsidR="005B3D30" w:rsidRDefault="005B3CF9">
            <w:pPr>
              <w:pStyle w:val="TableParagraph"/>
              <w:spacing w:before="131" w:line="18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957</w:t>
            </w:r>
          </w:p>
        </w:tc>
      </w:tr>
      <w:tr w:rsidR="005B3D30" w14:paraId="21F8D8C9" w14:textId="77777777">
        <w:trPr>
          <w:trHeight w:val="508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6C9" w14:textId="77777777" w:rsidR="005B3D30" w:rsidRDefault="005B3CF9">
            <w:pPr>
              <w:pStyle w:val="TableParagraph"/>
              <w:spacing w:line="243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ВАЛОВЫЙ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ДОХОД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</w:p>
          <w:p w14:paraId="4E041506" w14:textId="77777777" w:rsidR="005B3D30" w:rsidRDefault="005B3CF9">
            <w:pPr>
              <w:pStyle w:val="TableParagraph"/>
              <w:spacing w:before="2" w:line="24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УБЫТОК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77660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6C7509A1" w14:textId="77777777" w:rsidR="005B3D30" w:rsidRDefault="005B3CF9"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sz w:val="18"/>
              </w:rPr>
              <w:t>11915181,16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0FF4DA3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3D5252A3" w14:textId="77777777" w:rsidR="005B3D30" w:rsidRDefault="005B3CF9">
            <w:pPr>
              <w:pStyle w:val="TableParagraph"/>
              <w:spacing w:line="194" w:lineRule="exact"/>
              <w:ind w:left="109"/>
              <w:rPr>
                <w:sz w:val="18"/>
              </w:rPr>
            </w:pPr>
            <w:r>
              <w:rPr>
                <w:sz w:val="18"/>
              </w:rPr>
              <w:t>47660724,65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1A390AB0" w14:textId="77777777" w:rsidR="005B3D30" w:rsidRDefault="005B3CF9">
            <w:pPr>
              <w:pStyle w:val="TableParagraph"/>
              <w:spacing w:before="88"/>
              <w:ind w:left="363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660</w:t>
            </w:r>
          </w:p>
          <w:p w14:paraId="195BC2C1" w14:textId="77777777" w:rsidR="005B3D30" w:rsidRDefault="005B3CF9">
            <w:pPr>
              <w:pStyle w:val="TableParagraph"/>
              <w:spacing w:before="3" w:line="194" w:lineRule="exact"/>
              <w:ind w:left="363"/>
              <w:rPr>
                <w:sz w:val="18"/>
              </w:rPr>
            </w:pPr>
            <w:r>
              <w:rPr>
                <w:sz w:val="18"/>
              </w:rPr>
              <w:t>724,65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04B1E28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CD0DFA4" w14:textId="77777777" w:rsidR="005B3D30" w:rsidRDefault="005B3CF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47660724,65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4205AD6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2849AFCA" w14:textId="77777777" w:rsidR="005B3D30" w:rsidRDefault="005B3CF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47660724,65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DE9AF60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8F9CB4A" w14:textId="77777777" w:rsidR="005B3D30" w:rsidRDefault="005B3CF9">
            <w:pPr>
              <w:pStyle w:val="TableParagraph"/>
              <w:spacing w:line="194" w:lineRule="exact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35745543,49</w:t>
            </w:r>
          </w:p>
        </w:tc>
      </w:tr>
      <w:tr w:rsidR="005B3D30" w14:paraId="0FF1F5E9" w14:textId="77777777">
        <w:trPr>
          <w:trHeight w:val="340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62A15715" w14:textId="77777777" w:rsidR="005B3D30" w:rsidRDefault="005B3CF9">
            <w:pPr>
              <w:pStyle w:val="TableParagraph"/>
              <w:spacing w:before="147" w:line="173" w:lineRule="exact"/>
              <w:ind w:right="90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Норма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валовой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прибыли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296A614" w14:textId="77777777" w:rsidR="005B3D30" w:rsidRDefault="005B3CF9">
            <w:pPr>
              <w:pStyle w:val="TableParagraph"/>
              <w:spacing w:before="131" w:line="189" w:lineRule="exact"/>
              <w:ind w:left="434" w:right="408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86E4B38" w14:textId="77777777" w:rsidR="005B3D30" w:rsidRDefault="005B3CF9">
            <w:pPr>
              <w:pStyle w:val="TableParagraph"/>
              <w:spacing w:before="131" w:line="189" w:lineRule="exact"/>
              <w:ind w:left="434" w:right="409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4A488A25" w14:textId="77777777" w:rsidR="005B3D30" w:rsidRDefault="005B3CF9">
            <w:pPr>
              <w:pStyle w:val="TableParagraph"/>
              <w:spacing w:before="131" w:line="189" w:lineRule="exact"/>
              <w:ind w:left="118" w:right="94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5BE88F5F" w14:textId="77777777" w:rsidR="005B3D30" w:rsidRDefault="005B3CF9">
            <w:pPr>
              <w:pStyle w:val="TableParagraph"/>
              <w:spacing w:before="131" w:line="189" w:lineRule="exact"/>
              <w:ind w:left="433" w:right="410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3D118DD" w14:textId="77777777" w:rsidR="005B3D30" w:rsidRDefault="005B3CF9">
            <w:pPr>
              <w:pStyle w:val="TableParagraph"/>
              <w:spacing w:before="131" w:line="189" w:lineRule="exact"/>
              <w:ind w:left="432" w:right="410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7B3989A" w14:textId="77777777" w:rsidR="005B3D30" w:rsidRDefault="005B3CF9">
            <w:pPr>
              <w:pStyle w:val="TableParagraph"/>
              <w:spacing w:before="131" w:line="189" w:lineRule="exact"/>
              <w:ind w:left="432" w:right="410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</w:tr>
      <w:tr w:rsidR="005B3D30" w14:paraId="0EAC981A" w14:textId="77777777">
        <w:trPr>
          <w:trHeight w:val="503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50739454" w14:textId="77777777" w:rsidR="005B3D30" w:rsidRDefault="005B3CF9">
            <w:pPr>
              <w:pStyle w:val="TableParagraph"/>
              <w:spacing w:line="250" w:lineRule="exact"/>
              <w:ind w:left="110" w:right="937"/>
            </w:pPr>
            <w:r>
              <w:rPr>
                <w:spacing w:val="-1"/>
              </w:rPr>
              <w:t>Операционные</w:t>
            </w:r>
            <w:r>
              <w:rPr>
                <w:spacing w:val="-56"/>
              </w:rPr>
              <w:t xml:space="preserve"> </w:t>
            </w:r>
            <w:r>
              <w:t>расходы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D0E4C8E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289BCEF6" w14:textId="77777777" w:rsidR="005B3D30" w:rsidRDefault="005B3CF9">
            <w:pPr>
              <w:pStyle w:val="TableParagraph"/>
              <w:spacing w:line="189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C5F7214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4A86ABD" w14:textId="77777777" w:rsidR="005B3D30" w:rsidRDefault="005B3CF9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7C13D010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1F21FC50" w14:textId="77777777" w:rsidR="005B3D30" w:rsidRDefault="005B3CF9">
            <w:pPr>
              <w:pStyle w:val="TableParagraph"/>
              <w:spacing w:line="189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5D93E55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2A3948B4" w14:textId="77777777" w:rsidR="005B3D30" w:rsidRDefault="005B3CF9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2A6E4C0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7A27EE8" w14:textId="77777777" w:rsidR="005B3D30" w:rsidRDefault="005B3CF9">
            <w:pPr>
              <w:pStyle w:val="TableParagraph"/>
              <w:spacing w:line="189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FEB4625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FEEFEA9" w14:textId="77777777" w:rsidR="005B3D30" w:rsidRDefault="005B3CF9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5B3D30" w14:paraId="1B2F2E9E" w14:textId="77777777">
        <w:trPr>
          <w:trHeight w:val="340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0E53D6EB" w14:textId="77777777" w:rsidR="005B3D30" w:rsidRDefault="005B3CF9">
            <w:pPr>
              <w:pStyle w:val="TableParagraph"/>
              <w:spacing w:before="89" w:line="231" w:lineRule="exact"/>
              <w:ind w:left="110"/>
            </w:pPr>
            <w:r>
              <w:t>Маркетинг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реклама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168B50F" w14:textId="77777777" w:rsidR="005B3D30" w:rsidRDefault="005B3CF9">
            <w:pPr>
              <w:pStyle w:val="TableParagraph"/>
              <w:spacing w:before="131" w:line="189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8F6E96C" w14:textId="77777777" w:rsidR="005B3D30" w:rsidRDefault="005B3CF9">
            <w:pPr>
              <w:pStyle w:val="TableParagraph"/>
              <w:spacing w:before="131" w:line="189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6365C06E" w14:textId="77777777" w:rsidR="005B3D30" w:rsidRDefault="005B3CF9">
            <w:pPr>
              <w:pStyle w:val="TableParagraph"/>
              <w:spacing w:before="131" w:line="189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519420E3" w14:textId="77777777" w:rsidR="005B3D30" w:rsidRDefault="005B3CF9">
            <w:pPr>
              <w:pStyle w:val="TableParagraph"/>
              <w:spacing w:before="131" w:line="189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3ABE9801" w14:textId="77777777" w:rsidR="005B3D30" w:rsidRDefault="005B3CF9">
            <w:pPr>
              <w:pStyle w:val="TableParagraph"/>
              <w:spacing w:before="131" w:line="189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3CDA3BA6" w14:textId="77777777" w:rsidR="005B3D30" w:rsidRDefault="005B3CF9">
            <w:pPr>
              <w:pStyle w:val="TableParagraph"/>
              <w:spacing w:before="131" w:line="189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5B3D30" w14:paraId="5F41DBA6" w14:textId="77777777">
        <w:trPr>
          <w:trHeight w:val="509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7C1C18AB" w14:textId="77777777" w:rsidR="005B3D30" w:rsidRDefault="005B3CF9">
            <w:pPr>
              <w:pStyle w:val="TableParagraph"/>
              <w:spacing w:line="248" w:lineRule="exact"/>
              <w:ind w:left="110"/>
            </w:pPr>
            <w:r>
              <w:t>Прочие</w:t>
            </w:r>
            <w:r>
              <w:rPr>
                <w:spacing w:val="-3"/>
              </w:rPr>
              <w:t xml:space="preserve"> </w:t>
            </w:r>
            <w:r>
              <w:t>затраты</w:t>
            </w:r>
          </w:p>
          <w:p w14:paraId="5CEB5DF1" w14:textId="77777777" w:rsidR="005B3D30" w:rsidRDefault="005B3CF9">
            <w:pPr>
              <w:pStyle w:val="TableParagraph"/>
              <w:spacing w:before="6" w:line="235" w:lineRule="exact"/>
              <w:ind w:left="110"/>
            </w:pPr>
            <w:r>
              <w:t>адм.характера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C7FD046" w14:textId="77777777" w:rsidR="005B3D30" w:rsidRDefault="005B3D30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5E65F295" w14:textId="77777777" w:rsidR="005B3D30" w:rsidRDefault="005B3CF9">
            <w:pPr>
              <w:pStyle w:val="TableParagraph"/>
              <w:spacing w:line="189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8182037" w14:textId="77777777" w:rsidR="005B3D30" w:rsidRDefault="005B3D30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2098888B" w14:textId="77777777" w:rsidR="005B3D30" w:rsidRDefault="005B3CF9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16BAF692" w14:textId="77777777" w:rsidR="005B3D30" w:rsidRDefault="005B3D30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1D91E9C0" w14:textId="77777777" w:rsidR="005B3D30" w:rsidRDefault="005B3CF9">
            <w:pPr>
              <w:pStyle w:val="TableParagraph"/>
              <w:spacing w:line="189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1C132C3" w14:textId="77777777" w:rsidR="005B3D30" w:rsidRDefault="005B3D30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6BC5054E" w14:textId="77777777" w:rsidR="005B3D30" w:rsidRDefault="005B3CF9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0697076" w14:textId="77777777" w:rsidR="005B3D30" w:rsidRDefault="005B3D30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680C114B" w14:textId="77777777" w:rsidR="005B3D30" w:rsidRDefault="005B3CF9">
            <w:pPr>
              <w:pStyle w:val="TableParagraph"/>
              <w:spacing w:line="189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32004D74" w14:textId="77777777" w:rsidR="005B3D30" w:rsidRDefault="005B3D30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50A82FE2" w14:textId="77777777" w:rsidR="005B3D30" w:rsidRDefault="005B3CF9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5B3D30" w14:paraId="6EE9AD4B" w14:textId="77777777">
        <w:trPr>
          <w:trHeight w:val="757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7C945461" w14:textId="77777777" w:rsidR="005B3D30" w:rsidRDefault="005B3CF9">
            <w:pPr>
              <w:pStyle w:val="TableParagraph"/>
              <w:spacing w:line="243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ДОХОД/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(УБЫТОК)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ОТ</w:t>
            </w:r>
          </w:p>
          <w:p w14:paraId="61760EB6" w14:textId="77777777" w:rsidR="005B3D30" w:rsidRDefault="005B3CF9">
            <w:pPr>
              <w:pStyle w:val="TableParagraph"/>
              <w:spacing w:line="250" w:lineRule="exact"/>
              <w:ind w:left="110" w:right="5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ОПЕРАЦИОННОЙ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ДЕЯТЕЛЬНОСТИ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91F5787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6D8FBE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14:paraId="10301A42" w14:textId="77777777" w:rsidR="005B3D30" w:rsidRDefault="005B3CF9">
            <w:pPr>
              <w:pStyle w:val="TableParagraph"/>
              <w:spacing w:line="189" w:lineRule="exact"/>
              <w:ind w:left="181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915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181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06C0C3A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1DD406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14:paraId="4F5BEAE8" w14:textId="77777777" w:rsidR="005B3D30" w:rsidRDefault="005B3CF9">
            <w:pPr>
              <w:pStyle w:val="TableParagraph"/>
              <w:spacing w:line="189" w:lineRule="exact"/>
              <w:ind w:left="181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725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144FA285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1A92CB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14:paraId="6C7E64B6" w14:textId="77777777" w:rsidR="005B3D30" w:rsidRDefault="005B3CF9">
            <w:pPr>
              <w:pStyle w:val="TableParagraph"/>
              <w:spacing w:line="189" w:lineRule="exact"/>
              <w:ind w:left="115" w:right="9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725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7EA9AB2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3D6CD1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14:paraId="658452B5" w14:textId="77777777" w:rsidR="005B3D30" w:rsidRDefault="005B3CF9"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725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065E038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577E7C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14:paraId="5A9C5973" w14:textId="77777777" w:rsidR="005B3D30" w:rsidRDefault="005B3CF9"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725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3B207B1A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1F649E" w14:textId="77777777" w:rsidR="005B3D30" w:rsidRDefault="005B3D30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14:paraId="1763E8E1" w14:textId="77777777" w:rsidR="005B3D30" w:rsidRDefault="005B3CF9">
            <w:pPr>
              <w:pStyle w:val="TableParagraph"/>
              <w:spacing w:line="18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543</w:t>
            </w:r>
          </w:p>
        </w:tc>
      </w:tr>
      <w:tr w:rsidR="005B3D30" w14:paraId="4BC3B824" w14:textId="77777777">
        <w:trPr>
          <w:trHeight w:val="340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 w14:paraId="15AA00DF" w14:textId="77777777" w:rsidR="005B3D30" w:rsidRDefault="005B3CF9">
            <w:pPr>
              <w:pStyle w:val="TableParagraph"/>
              <w:spacing w:before="152" w:line="168" w:lineRule="exact"/>
              <w:ind w:right="91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Норма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операционной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прибыли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35F030C5" w14:textId="77777777" w:rsidR="005B3D30" w:rsidRDefault="005B3CF9">
            <w:pPr>
              <w:pStyle w:val="TableParagraph"/>
              <w:spacing w:before="131" w:line="189" w:lineRule="exact"/>
              <w:ind w:left="434" w:right="408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5A8BD386" w14:textId="77777777" w:rsidR="005B3D30" w:rsidRDefault="005B3CF9">
            <w:pPr>
              <w:pStyle w:val="TableParagraph"/>
              <w:spacing w:before="131" w:line="189" w:lineRule="exact"/>
              <w:ind w:left="434" w:right="409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413EB357" w14:textId="77777777" w:rsidR="005B3D30" w:rsidRDefault="005B3CF9">
            <w:pPr>
              <w:pStyle w:val="TableParagraph"/>
              <w:spacing w:before="131" w:line="189" w:lineRule="exact"/>
              <w:ind w:left="118" w:right="94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1D72ED85" w14:textId="77777777" w:rsidR="005B3D30" w:rsidRDefault="005B3CF9">
            <w:pPr>
              <w:pStyle w:val="TableParagraph"/>
              <w:spacing w:before="131" w:line="189" w:lineRule="exact"/>
              <w:ind w:left="433" w:right="410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5D0EC3C8" w14:textId="77777777" w:rsidR="005B3D30" w:rsidRDefault="005B3CF9">
            <w:pPr>
              <w:pStyle w:val="TableParagraph"/>
              <w:spacing w:before="131" w:line="189" w:lineRule="exact"/>
              <w:ind w:left="432" w:right="410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1A79BFE7" w14:textId="77777777" w:rsidR="005B3D30" w:rsidRDefault="005B3CF9">
            <w:pPr>
              <w:pStyle w:val="TableParagraph"/>
              <w:spacing w:before="131" w:line="189" w:lineRule="exact"/>
              <w:ind w:left="432" w:right="410"/>
              <w:jc w:val="center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</w:tr>
      <w:tr w:rsidR="005B3D30" w14:paraId="3D7C4965" w14:textId="77777777">
        <w:trPr>
          <w:trHeight w:val="101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11E6" w14:textId="77777777" w:rsidR="005B3D30" w:rsidRDefault="005B3CF9">
            <w:pPr>
              <w:pStyle w:val="TableParagraph"/>
              <w:spacing w:line="244" w:lineRule="auto"/>
              <w:ind w:left="115"/>
            </w:pPr>
            <w:r>
              <w:t>Выплаты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вознаграждения</w:t>
            </w:r>
            <w:r>
              <w:rPr>
                <w:spacing w:val="54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</w:p>
          <w:p w14:paraId="68C76FB5" w14:textId="77777777" w:rsidR="005B3D30" w:rsidRDefault="005B3CF9">
            <w:pPr>
              <w:pStyle w:val="TableParagraph"/>
              <w:spacing w:line="250" w:lineRule="atLeast"/>
              <w:ind w:left="115" w:right="967"/>
            </w:pPr>
            <w:r>
              <w:rPr>
                <w:spacing w:val="-1"/>
              </w:rPr>
              <w:t>привлеченным</w:t>
            </w:r>
            <w:r>
              <w:rPr>
                <w:spacing w:val="-56"/>
              </w:rPr>
              <w:t xml:space="preserve"> </w:t>
            </w:r>
            <w:r>
              <w:t>средствам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3B6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39489B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A333D5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3083DD5" w14:textId="77777777" w:rsidR="005B3D30" w:rsidRDefault="005B3CF9">
            <w:pPr>
              <w:pStyle w:val="TableParagraph"/>
              <w:spacing w:line="189" w:lineRule="exact"/>
              <w:ind w:left="311"/>
              <w:rPr>
                <w:sz w:val="18"/>
              </w:rPr>
            </w:pPr>
            <w:r>
              <w:rPr>
                <w:sz w:val="18"/>
              </w:rPr>
              <w:t>280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EAD8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9651D5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CE51D6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B266971" w14:textId="77777777" w:rsidR="005B3D30" w:rsidRDefault="005B3CF9">
            <w:pPr>
              <w:pStyle w:val="TableParagraph"/>
              <w:spacing w:line="189" w:lineRule="exact"/>
              <w:ind w:left="311"/>
              <w:rPr>
                <w:sz w:val="18"/>
              </w:rPr>
            </w:pPr>
            <w:r>
              <w:rPr>
                <w:sz w:val="18"/>
              </w:rPr>
              <w:t>978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E0B3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642C42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02DC49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0C99D2E" w14:textId="77777777" w:rsidR="005B3D30" w:rsidRDefault="005B3CF9">
            <w:pPr>
              <w:pStyle w:val="TableParagraph"/>
              <w:spacing w:line="189" w:lineRule="exact"/>
              <w:ind w:left="297" w:right="276"/>
              <w:jc w:val="center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E48D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0FABFE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462702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0536726" w14:textId="77777777" w:rsidR="005B3D30" w:rsidRDefault="005B3CF9">
            <w:pPr>
              <w:pStyle w:val="TableParagraph"/>
              <w:spacing w:line="189" w:lineRule="exact"/>
              <w:ind w:left="310"/>
              <w:rPr>
                <w:sz w:val="18"/>
              </w:rPr>
            </w:pPr>
            <w:r>
              <w:rPr>
                <w:sz w:val="18"/>
              </w:rPr>
              <w:t>522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D41A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DDC53B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E455D4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11BD875A" w14:textId="77777777" w:rsidR="005B3D30" w:rsidRDefault="005B3CF9">
            <w:pPr>
              <w:pStyle w:val="TableParagraph"/>
              <w:spacing w:line="189" w:lineRule="exact"/>
              <w:ind w:left="309"/>
              <w:rPr>
                <w:sz w:val="18"/>
              </w:rPr>
            </w:pPr>
            <w:r>
              <w:rPr>
                <w:sz w:val="18"/>
              </w:rPr>
              <w:t>294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394D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E8FBE3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142728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22EEE63" w14:textId="77777777" w:rsidR="005B3D30" w:rsidRDefault="005B3CF9">
            <w:pPr>
              <w:pStyle w:val="TableParagraph"/>
              <w:spacing w:line="189" w:lineRule="exact"/>
              <w:ind w:left="362"/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</w:p>
        </w:tc>
      </w:tr>
      <w:tr w:rsidR="005B3D30" w14:paraId="65608A1B" w14:textId="77777777">
        <w:trPr>
          <w:trHeight w:val="503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8413" w14:textId="77777777" w:rsidR="005B3D30" w:rsidRDefault="005B3CF9">
            <w:pPr>
              <w:pStyle w:val="TableParagraph"/>
              <w:spacing w:line="243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ДОХОД/ (УБЫТОК)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ДО</w:t>
            </w:r>
          </w:p>
          <w:p w14:paraId="1B8FCBAF" w14:textId="77777777" w:rsidR="005B3D30" w:rsidRDefault="005B3CF9">
            <w:pPr>
              <w:pStyle w:val="TableParagraph"/>
              <w:spacing w:before="1" w:line="239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НАЛОГООБЛОЖЕНИЯ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5B8EF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314AA28" w14:textId="77777777" w:rsidR="005B3D30" w:rsidRDefault="005B3CF9">
            <w:pPr>
              <w:pStyle w:val="TableParagraph"/>
              <w:spacing w:line="189" w:lineRule="exact"/>
              <w:ind w:left="186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931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AD0616D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37366279" w14:textId="77777777" w:rsidR="005B3D30" w:rsidRDefault="005B3CF9">
            <w:pPr>
              <w:pStyle w:val="TableParagraph"/>
              <w:spacing w:line="189" w:lineRule="exact"/>
              <w:ind w:left="181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682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3C6C9E90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2E0BD5A7" w14:textId="77777777" w:rsidR="005B3D30" w:rsidRDefault="005B3CF9">
            <w:pPr>
              <w:pStyle w:val="TableParagraph"/>
              <w:spacing w:line="189" w:lineRule="exact"/>
              <w:ind w:left="115" w:right="9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910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17102B42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6258304E" w14:textId="77777777" w:rsidR="005B3D30" w:rsidRDefault="005B3CF9"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138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C421C6A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3F4906EB" w14:textId="77777777" w:rsidR="005B3D30" w:rsidRDefault="005B3CF9"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366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F9B3B50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313F5304" w14:textId="77777777" w:rsidR="005B3D30" w:rsidRDefault="005B3CF9">
            <w:pPr>
              <w:pStyle w:val="TableParagraph"/>
              <w:spacing w:line="189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674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293</w:t>
            </w:r>
          </w:p>
        </w:tc>
      </w:tr>
      <w:tr w:rsidR="005B3D30" w14:paraId="5CAF1121" w14:textId="77777777">
        <w:trPr>
          <w:trHeight w:val="345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1CDA" w14:textId="77777777" w:rsidR="005B3D30" w:rsidRDefault="005B3CF9">
            <w:pPr>
              <w:pStyle w:val="TableParagraph"/>
              <w:spacing w:before="81" w:line="244" w:lineRule="exact"/>
              <w:ind w:left="1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НАЛОГ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2B861" w14:textId="77777777" w:rsidR="005B3D30" w:rsidRDefault="005B3CF9">
            <w:pPr>
              <w:pStyle w:val="TableParagraph"/>
              <w:spacing w:before="131" w:line="194" w:lineRule="exact"/>
              <w:ind w:left="23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31082B45" w14:textId="77777777" w:rsidR="005B3D30" w:rsidRDefault="005B3CF9">
            <w:pPr>
              <w:pStyle w:val="TableParagraph"/>
              <w:spacing w:before="131" w:line="194" w:lineRule="exact"/>
              <w:ind w:left="23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2170BB3A" w14:textId="77777777" w:rsidR="005B3D30" w:rsidRDefault="005B3CF9">
            <w:pPr>
              <w:pStyle w:val="TableParagraph"/>
              <w:spacing w:before="131" w:line="194" w:lineRule="exact"/>
              <w:ind w:left="120" w:right="9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7CCB6CA5" w14:textId="77777777" w:rsidR="005B3D30" w:rsidRDefault="005B3CF9">
            <w:pPr>
              <w:pStyle w:val="TableParagraph"/>
              <w:spacing w:before="131" w:line="194" w:lineRule="exact"/>
              <w:ind w:left="23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2313E836" w14:textId="77777777" w:rsidR="005B3D30" w:rsidRDefault="005B3CF9">
            <w:pPr>
              <w:pStyle w:val="TableParagraph"/>
              <w:spacing w:before="131" w:line="194" w:lineRule="exact"/>
              <w:ind w:left="23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DC0133E" w14:textId="77777777" w:rsidR="005B3D30" w:rsidRDefault="005B3CF9">
            <w:pPr>
              <w:pStyle w:val="TableParagraph"/>
              <w:spacing w:before="131" w:line="194" w:lineRule="exact"/>
              <w:ind w:left="23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5B3D30" w14:paraId="0309DB48" w14:textId="77777777">
        <w:trPr>
          <w:trHeight w:val="504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1680" w14:textId="77777777" w:rsidR="005B3D30" w:rsidRDefault="005B3CF9">
            <w:pPr>
              <w:pStyle w:val="TableParagraph"/>
              <w:spacing w:line="242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ЧИСТЫЙ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ДОХОД/</w:t>
            </w:r>
          </w:p>
          <w:p w14:paraId="4D38FB79" w14:textId="77777777" w:rsidR="005B3D30" w:rsidRDefault="005B3CF9">
            <w:pPr>
              <w:pStyle w:val="TableParagraph"/>
              <w:spacing w:line="242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(УБЫТОК)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43C08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94FC80A" w14:textId="77777777" w:rsidR="005B3D30" w:rsidRDefault="005B3CF9">
            <w:pPr>
              <w:pStyle w:val="TableParagraph"/>
              <w:spacing w:line="189" w:lineRule="exact"/>
              <w:ind w:left="18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374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931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54B9E5E6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AB58038" w14:textId="77777777" w:rsidR="005B3D30" w:rsidRDefault="005B3CF9">
            <w:pPr>
              <w:pStyle w:val="TableParagraph"/>
              <w:spacing w:line="189" w:lineRule="exact"/>
              <w:ind w:left="181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642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2004D21E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3FD806B" w14:textId="77777777" w:rsidR="005B3D30" w:rsidRDefault="005B3CF9">
            <w:pPr>
              <w:pStyle w:val="TableParagraph"/>
              <w:spacing w:line="189" w:lineRule="exact"/>
              <w:ind w:left="115" w:right="9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870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5F347990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B286A57" w14:textId="77777777" w:rsidR="005B3D30" w:rsidRDefault="005B3CF9"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098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5884946C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13EE725" w14:textId="77777777" w:rsidR="005B3D30" w:rsidRDefault="005B3CF9"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15367692" w14:textId="77777777" w:rsidR="005B3D30" w:rsidRDefault="005B3D3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656F89E4" w14:textId="77777777" w:rsidR="005B3D30" w:rsidRDefault="005B3CF9">
            <w:pPr>
              <w:pStyle w:val="TableParagraph"/>
              <w:spacing w:line="18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293</w:t>
            </w:r>
          </w:p>
        </w:tc>
      </w:tr>
      <w:tr w:rsidR="005B3D30" w14:paraId="27F8BE79" w14:textId="77777777">
        <w:trPr>
          <w:trHeight w:val="340"/>
        </w:trPr>
        <w:tc>
          <w:tcPr>
            <w:tcW w:w="2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F867" w14:textId="77777777" w:rsidR="005B3D30" w:rsidRDefault="005B3CF9">
            <w:pPr>
              <w:pStyle w:val="TableParagraph"/>
              <w:spacing w:before="152" w:line="168" w:lineRule="exact"/>
              <w:ind w:right="95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Норма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чистой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прибыли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F5771" w14:textId="77777777" w:rsidR="005B3D30" w:rsidRDefault="005B3CF9">
            <w:pPr>
              <w:pStyle w:val="TableParagraph"/>
              <w:spacing w:before="131" w:line="189" w:lineRule="exact"/>
              <w:ind w:left="441" w:right="410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DEA7A98" w14:textId="77777777" w:rsidR="005B3D30" w:rsidRDefault="005B3CF9">
            <w:pPr>
              <w:pStyle w:val="TableParagraph"/>
              <w:spacing w:before="131" w:line="189" w:lineRule="exact"/>
              <w:ind w:left="434" w:right="409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376DEC77" w14:textId="77777777" w:rsidR="005B3D30" w:rsidRDefault="005B3CF9">
            <w:pPr>
              <w:pStyle w:val="TableParagraph"/>
              <w:spacing w:before="131" w:line="189" w:lineRule="exact"/>
              <w:ind w:left="118" w:right="94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0F156381" w14:textId="77777777" w:rsidR="005B3D30" w:rsidRDefault="005B3CF9">
            <w:pPr>
              <w:pStyle w:val="TableParagraph"/>
              <w:spacing w:before="131" w:line="189" w:lineRule="exact"/>
              <w:ind w:left="433" w:right="410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42971046" w14:textId="77777777" w:rsidR="005B3D30" w:rsidRDefault="005B3CF9">
            <w:pPr>
              <w:pStyle w:val="TableParagraph"/>
              <w:spacing w:before="131" w:line="189" w:lineRule="exact"/>
              <w:ind w:left="432" w:right="410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3858210D" w14:textId="77777777" w:rsidR="005B3D30" w:rsidRDefault="005B3CF9">
            <w:pPr>
              <w:pStyle w:val="TableParagraph"/>
              <w:spacing w:before="131" w:line="189" w:lineRule="exact"/>
              <w:ind w:left="432" w:right="410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</w:tr>
      <w:tr w:rsidR="005B3D30" w14:paraId="7FB7A484" w14:textId="77777777">
        <w:trPr>
          <w:trHeight w:val="1012"/>
        </w:trPr>
        <w:tc>
          <w:tcPr>
            <w:tcW w:w="2632" w:type="dxa"/>
            <w:tcBorders>
              <w:top w:val="single" w:sz="4" w:space="0" w:color="000000"/>
              <w:right w:val="single" w:sz="4" w:space="0" w:color="000000"/>
            </w:tcBorders>
          </w:tcPr>
          <w:p w14:paraId="0CAFFE21" w14:textId="77777777" w:rsidR="005B3D30" w:rsidRDefault="005B3CF9">
            <w:pPr>
              <w:pStyle w:val="TableParagraph"/>
              <w:spacing w:line="242" w:lineRule="auto"/>
              <w:ind w:left="110" w:right="5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ЧИСТЫЙ ДОХОД/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(УБЫТОК)</w:t>
            </w:r>
          </w:p>
          <w:p w14:paraId="56B4E71E" w14:textId="77777777" w:rsidR="005B3D30" w:rsidRDefault="005B3CF9">
            <w:pPr>
              <w:pStyle w:val="TableParagraph"/>
              <w:spacing w:line="250" w:lineRule="exact"/>
              <w:ind w:left="110" w:right="6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НАРАСТАЮЩИМ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ИТОГОМ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</w:tcBorders>
          </w:tcPr>
          <w:p w14:paraId="75134D66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8D4AA7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75A13D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06B78053" w14:textId="77777777" w:rsidR="005B3D30" w:rsidRDefault="005B3CF9">
            <w:pPr>
              <w:pStyle w:val="TableParagraph"/>
              <w:spacing w:line="189" w:lineRule="exact"/>
              <w:ind w:left="18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374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931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14:paraId="48C2A2F4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F24A52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1A2A46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1DD463EC" w14:textId="77777777" w:rsidR="005B3D30" w:rsidRDefault="005B3CF9">
            <w:pPr>
              <w:pStyle w:val="TableParagraph"/>
              <w:spacing w:line="189" w:lineRule="exact"/>
              <w:ind w:left="181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156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14:paraId="780A19D1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8D69E7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2489DF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16CA30BE" w14:textId="77777777" w:rsidR="005B3D30" w:rsidRDefault="005B3CF9">
            <w:pPr>
              <w:pStyle w:val="TableParagraph"/>
              <w:spacing w:line="189" w:lineRule="exact"/>
              <w:ind w:left="115" w:right="94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887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380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14:paraId="65BC9EBF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22E84C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365618" w14:textId="77777777" w:rsidR="005B3D30" w:rsidRDefault="005B3CF9">
            <w:pPr>
              <w:pStyle w:val="TableParagraph"/>
              <w:spacing w:before="137"/>
              <w:ind w:left="132"/>
              <w:rPr>
                <w:sz w:val="18"/>
              </w:rPr>
            </w:pPr>
            <w:r>
              <w:rPr>
                <w:sz w:val="18"/>
              </w:rPr>
              <w:t>135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985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605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14:paraId="0D91B030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20D045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E2AEB2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1554D562" w14:textId="77777777" w:rsidR="005B3D30" w:rsidRDefault="005B3CF9">
            <w:pPr>
              <w:pStyle w:val="TableParagraph"/>
              <w:spacing w:line="189" w:lineRule="exact"/>
              <w:ind w:left="132"/>
              <w:rPr>
                <w:sz w:val="18"/>
              </w:rPr>
            </w:pPr>
            <w:r>
              <w:rPr>
                <w:sz w:val="18"/>
              </w:rPr>
              <w:t>178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830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14:paraId="728AC7AC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1AFEBB" w14:textId="77777777" w:rsidR="005B3D30" w:rsidRDefault="005B3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AB1F7B" w14:textId="77777777" w:rsidR="005B3D30" w:rsidRDefault="005B3D30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6E37977" w14:textId="77777777" w:rsidR="005B3D30" w:rsidRDefault="005B3CF9">
            <w:pPr>
              <w:pStyle w:val="TableParagraph"/>
              <w:spacing w:line="18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203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107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419</w:t>
            </w:r>
          </w:p>
        </w:tc>
      </w:tr>
    </w:tbl>
    <w:p w14:paraId="432F576F" w14:textId="77777777" w:rsidR="005B3D30" w:rsidRDefault="005B3D30">
      <w:pPr>
        <w:pStyle w:val="a3"/>
        <w:rPr>
          <w:rFonts w:ascii="Arial"/>
          <w:b/>
          <w:sz w:val="25"/>
        </w:rPr>
      </w:pPr>
    </w:p>
    <w:p w14:paraId="0A3A245B" w14:textId="77777777" w:rsidR="005B3D30" w:rsidRDefault="005B3CF9">
      <w:pPr>
        <w:spacing w:before="96" w:line="369" w:lineRule="auto"/>
        <w:ind w:left="819" w:right="724" w:firstLine="283"/>
        <w:jc w:val="both"/>
        <w:rPr>
          <w:sz w:val="24"/>
        </w:rPr>
      </w:pPr>
      <w:r>
        <w:rPr>
          <w:sz w:val="24"/>
        </w:rPr>
        <w:t>По результатам анализа финансовых показателей за 5 лет можно сделать ряд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заключений:</w:t>
      </w:r>
    </w:p>
    <w:p w14:paraId="7391612A" w14:textId="77777777" w:rsidR="005B3D30" w:rsidRDefault="005B3CF9">
      <w:pPr>
        <w:pStyle w:val="a5"/>
        <w:numPr>
          <w:ilvl w:val="0"/>
          <w:numId w:val="1"/>
        </w:numPr>
        <w:tabs>
          <w:tab w:val="left" w:pos="1181"/>
        </w:tabs>
        <w:spacing w:line="278" w:lineRule="auto"/>
        <w:ind w:right="1082"/>
        <w:jc w:val="both"/>
        <w:rPr>
          <w:rFonts w:ascii="Symbol" w:hAnsi="Symbol"/>
          <w:sz w:val="24"/>
        </w:rPr>
      </w:pPr>
      <w:r>
        <w:rPr>
          <w:sz w:val="24"/>
        </w:rPr>
        <w:t>внутренняя норма доходности (IRR) составляет 98%, превышение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IRR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ставкой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дисконтирования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(98%)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проекта;</w:t>
      </w:r>
    </w:p>
    <w:p w14:paraId="2B498B9C" w14:textId="77777777" w:rsidR="005B3D30" w:rsidRDefault="005B3CF9">
      <w:pPr>
        <w:pStyle w:val="a5"/>
        <w:numPr>
          <w:ilvl w:val="1"/>
          <w:numId w:val="1"/>
        </w:numPr>
        <w:tabs>
          <w:tab w:val="left" w:pos="1607"/>
          <w:tab w:val="left" w:pos="1608"/>
        </w:tabs>
        <w:spacing w:line="293" w:lineRule="exact"/>
        <w:ind w:left="1607"/>
        <w:rPr>
          <w:sz w:val="24"/>
        </w:rPr>
      </w:pPr>
      <w:r>
        <w:rPr>
          <w:sz w:val="24"/>
        </w:rPr>
        <w:t>Модифицированная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2"/>
          <w:sz w:val="24"/>
        </w:rPr>
        <w:t xml:space="preserve"> </w:t>
      </w:r>
      <w:r>
        <w:rPr>
          <w:sz w:val="24"/>
        </w:rPr>
        <w:t>(MIRR)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55%;</w:t>
      </w:r>
    </w:p>
    <w:p w14:paraId="3F7DA32F" w14:textId="77777777" w:rsidR="005B3D30" w:rsidRDefault="005B3CF9">
      <w:pPr>
        <w:pStyle w:val="a5"/>
        <w:numPr>
          <w:ilvl w:val="1"/>
          <w:numId w:val="1"/>
        </w:numPr>
        <w:tabs>
          <w:tab w:val="left" w:pos="1540"/>
          <w:tab w:val="left" w:pos="1541"/>
        </w:tabs>
        <w:spacing w:before="25"/>
        <w:ind w:hanging="361"/>
        <w:rPr>
          <w:sz w:val="24"/>
        </w:rPr>
      </w:pPr>
      <w:r>
        <w:rPr>
          <w:sz w:val="24"/>
        </w:rPr>
        <w:t>Суммарный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4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тг</w:t>
      </w:r>
      <w:r>
        <w:rPr>
          <w:spacing w:val="-5"/>
          <w:sz w:val="24"/>
        </w:rPr>
        <w:t xml:space="preserve"> </w:t>
      </w:r>
      <w:r>
        <w:rPr>
          <w:sz w:val="24"/>
        </w:rPr>
        <w:t>(СF)</w:t>
      </w:r>
      <w:r>
        <w:rPr>
          <w:spacing w:val="55"/>
          <w:sz w:val="24"/>
        </w:rPr>
        <w:t xml:space="preserve"> </w:t>
      </w:r>
      <w:r>
        <w:rPr>
          <w:sz w:val="24"/>
        </w:rPr>
        <w:t>184</w:t>
      </w:r>
      <w:r>
        <w:rPr>
          <w:spacing w:val="-4"/>
          <w:sz w:val="24"/>
        </w:rPr>
        <w:t xml:space="preserve"> </w:t>
      </w:r>
      <w:r>
        <w:rPr>
          <w:sz w:val="24"/>
        </w:rPr>
        <w:t>740</w:t>
      </w:r>
      <w:r>
        <w:rPr>
          <w:spacing w:val="-3"/>
          <w:sz w:val="24"/>
        </w:rPr>
        <w:t xml:space="preserve"> </w:t>
      </w:r>
      <w:r>
        <w:rPr>
          <w:sz w:val="24"/>
        </w:rPr>
        <w:t>752</w:t>
      </w:r>
      <w:r>
        <w:rPr>
          <w:spacing w:val="-1"/>
          <w:sz w:val="24"/>
        </w:rPr>
        <w:t xml:space="preserve"> </w:t>
      </w:r>
      <w:r>
        <w:rPr>
          <w:sz w:val="24"/>
        </w:rPr>
        <w:t>тыс.тг</w:t>
      </w:r>
    </w:p>
    <w:p w14:paraId="51EA0ECD" w14:textId="77777777" w:rsidR="005B3D30" w:rsidRDefault="005B3CF9">
      <w:pPr>
        <w:pStyle w:val="a5"/>
        <w:numPr>
          <w:ilvl w:val="1"/>
          <w:numId w:val="1"/>
        </w:numPr>
        <w:tabs>
          <w:tab w:val="left" w:pos="1540"/>
          <w:tab w:val="left" w:pos="1541"/>
        </w:tabs>
        <w:spacing w:before="42"/>
        <w:ind w:hanging="361"/>
      </w:pPr>
      <w:r>
        <w:rPr>
          <w:sz w:val="24"/>
        </w:rPr>
        <w:t>Суммарный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дисконтированный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денежный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поток</w:t>
      </w:r>
      <w:r>
        <w:rPr>
          <w:spacing w:val="-6"/>
          <w:sz w:val="24"/>
        </w:rPr>
        <w:t xml:space="preserve"> </w:t>
      </w:r>
      <w:r>
        <w:rPr>
          <w:sz w:val="24"/>
        </w:rPr>
        <w:t>тыс.</w:t>
      </w:r>
      <w:r>
        <w:rPr>
          <w:spacing w:val="-5"/>
          <w:sz w:val="24"/>
        </w:rPr>
        <w:t xml:space="preserve"> </w:t>
      </w:r>
      <w:r>
        <w:rPr>
          <w:sz w:val="24"/>
        </w:rPr>
        <w:t>тг.</w:t>
      </w:r>
      <w:r>
        <w:rPr>
          <w:spacing w:val="-10"/>
          <w:sz w:val="24"/>
        </w:rPr>
        <w:t xml:space="preserve"> </w:t>
      </w:r>
      <w:r>
        <w:rPr>
          <w:sz w:val="24"/>
        </w:rPr>
        <w:t>(DCF)</w:t>
      </w:r>
      <w:r>
        <w:rPr>
          <w:spacing w:val="-2"/>
          <w:sz w:val="24"/>
        </w:rPr>
        <w:t xml:space="preserve"> </w:t>
      </w:r>
      <w:r>
        <w:t>159</w:t>
      </w:r>
      <w:r>
        <w:rPr>
          <w:spacing w:val="-8"/>
        </w:rPr>
        <w:t xml:space="preserve"> </w:t>
      </w:r>
      <w:r>
        <w:t>259</w:t>
      </w:r>
      <w:r>
        <w:rPr>
          <w:spacing w:val="-1"/>
        </w:rPr>
        <w:t xml:space="preserve"> </w:t>
      </w:r>
      <w:r>
        <w:t>269</w:t>
      </w:r>
    </w:p>
    <w:p w14:paraId="1B46A850" w14:textId="77777777" w:rsidR="005B3D30" w:rsidRDefault="005B3CF9">
      <w:pPr>
        <w:spacing w:before="44"/>
        <w:ind w:left="1540"/>
        <w:rPr>
          <w:sz w:val="24"/>
        </w:rPr>
      </w:pP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тг</w:t>
      </w:r>
    </w:p>
    <w:p w14:paraId="00B3D6BD" w14:textId="77777777" w:rsidR="005B3D30" w:rsidRDefault="005B3CF9">
      <w:pPr>
        <w:pStyle w:val="a5"/>
        <w:numPr>
          <w:ilvl w:val="1"/>
          <w:numId w:val="1"/>
        </w:numPr>
        <w:tabs>
          <w:tab w:val="left" w:pos="1540"/>
          <w:tab w:val="left" w:pos="1541"/>
        </w:tabs>
        <w:spacing w:before="39"/>
        <w:ind w:hanging="361"/>
        <w:rPr>
          <w:sz w:val="24"/>
        </w:rPr>
      </w:pP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мес</w:t>
      </w:r>
      <w:r>
        <w:rPr>
          <w:spacing w:val="-10"/>
          <w:sz w:val="24"/>
        </w:rPr>
        <w:t xml:space="preserve"> </w:t>
      </w:r>
      <w:r>
        <w:rPr>
          <w:sz w:val="24"/>
        </w:rPr>
        <w:t>(PP)</w:t>
      </w:r>
      <w:r>
        <w:rPr>
          <w:spacing w:val="-9"/>
          <w:sz w:val="24"/>
        </w:rPr>
        <w:t xml:space="preserve"> </w:t>
      </w:r>
      <w:r>
        <w:rPr>
          <w:sz w:val="24"/>
        </w:rPr>
        <w:t>13</w:t>
      </w:r>
    </w:p>
    <w:p w14:paraId="0E41C3B1" w14:textId="77777777" w:rsidR="005B3D30" w:rsidRDefault="005B3CF9">
      <w:pPr>
        <w:pStyle w:val="a5"/>
        <w:numPr>
          <w:ilvl w:val="1"/>
          <w:numId w:val="1"/>
        </w:numPr>
        <w:tabs>
          <w:tab w:val="left" w:pos="1540"/>
          <w:tab w:val="left" w:pos="1541"/>
        </w:tabs>
        <w:spacing w:before="42"/>
        <w:ind w:hanging="361"/>
        <w:rPr>
          <w:sz w:val="24"/>
        </w:rPr>
      </w:pPr>
      <w:r>
        <w:rPr>
          <w:sz w:val="24"/>
        </w:rPr>
        <w:t>Дисконтированный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год</w:t>
      </w:r>
      <w:r>
        <w:rPr>
          <w:spacing w:val="-13"/>
          <w:sz w:val="24"/>
        </w:rPr>
        <w:t xml:space="preserve"> </w:t>
      </w:r>
      <w:r>
        <w:rPr>
          <w:sz w:val="24"/>
        </w:rPr>
        <w:t>(DPP)</w:t>
      </w:r>
      <w:r>
        <w:rPr>
          <w:spacing w:val="-11"/>
          <w:sz w:val="24"/>
        </w:rPr>
        <w:t xml:space="preserve"> </w:t>
      </w:r>
      <w:r>
        <w:rPr>
          <w:sz w:val="24"/>
        </w:rPr>
        <w:t>14</w:t>
      </w:r>
    </w:p>
    <w:p w14:paraId="0BFD052B" w14:textId="77777777" w:rsidR="005B3D30" w:rsidRDefault="005B3CF9">
      <w:pPr>
        <w:pStyle w:val="a5"/>
        <w:numPr>
          <w:ilvl w:val="1"/>
          <w:numId w:val="1"/>
        </w:numPr>
        <w:tabs>
          <w:tab w:val="left" w:pos="1540"/>
          <w:tab w:val="left" w:pos="1541"/>
        </w:tabs>
        <w:spacing w:before="37"/>
        <w:ind w:hanging="361"/>
      </w:pPr>
      <w:r>
        <w:rPr>
          <w:sz w:val="24"/>
        </w:rPr>
        <w:t>Рентабельность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(ARR)</w:t>
      </w:r>
      <w:r>
        <w:rPr>
          <w:spacing w:val="-3"/>
          <w:sz w:val="24"/>
        </w:rPr>
        <w:t xml:space="preserve"> </w:t>
      </w:r>
      <w:r>
        <w:t>85%</w:t>
      </w:r>
    </w:p>
    <w:p w14:paraId="04BBF384" w14:textId="77777777" w:rsidR="005B3D30" w:rsidRDefault="005B3D30">
      <w:pPr>
        <w:sectPr w:rsidR="005B3D30">
          <w:pgSz w:w="11910" w:h="16840"/>
          <w:pgMar w:top="1100" w:right="120" w:bottom="1200" w:left="880" w:header="0" w:footer="928" w:gutter="0"/>
          <w:cols w:space="720"/>
        </w:sectPr>
      </w:pPr>
    </w:p>
    <w:p w14:paraId="3979C337" w14:textId="77777777" w:rsidR="005B3D30" w:rsidRDefault="005B3CF9">
      <w:pPr>
        <w:pStyle w:val="a5"/>
        <w:numPr>
          <w:ilvl w:val="1"/>
          <w:numId w:val="1"/>
        </w:numPr>
        <w:tabs>
          <w:tab w:val="left" w:pos="1541"/>
        </w:tabs>
        <w:spacing w:before="88"/>
        <w:ind w:hanging="361"/>
        <w:jc w:val="both"/>
        <w:rPr>
          <w:sz w:val="24"/>
        </w:rPr>
      </w:pPr>
      <w:r>
        <w:rPr>
          <w:sz w:val="24"/>
        </w:rPr>
        <w:lastRenderedPageBreak/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(PI)</w:t>
      </w:r>
      <w:r>
        <w:rPr>
          <w:spacing w:val="1"/>
          <w:sz w:val="24"/>
        </w:rPr>
        <w:t xml:space="preserve"> </w:t>
      </w:r>
      <w:r>
        <w:rPr>
          <w:sz w:val="24"/>
        </w:rPr>
        <w:t>57,82%</w:t>
      </w:r>
    </w:p>
    <w:p w14:paraId="0F42F647" w14:textId="77777777" w:rsidR="005B3D30" w:rsidRDefault="005B3CF9">
      <w:pPr>
        <w:pStyle w:val="a5"/>
        <w:numPr>
          <w:ilvl w:val="1"/>
          <w:numId w:val="1"/>
        </w:numPr>
        <w:tabs>
          <w:tab w:val="left" w:pos="1541"/>
        </w:tabs>
        <w:spacing w:before="42" w:line="278" w:lineRule="auto"/>
        <w:ind w:right="718" w:hanging="36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NPV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 средства в течение 5 лет принесут дополнительную прибыль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4"/>
          <w:sz w:val="24"/>
        </w:rPr>
        <w:t xml:space="preserve"> </w:t>
      </w:r>
      <w:r>
        <w:rPr>
          <w:sz w:val="24"/>
        </w:rPr>
        <w:t>61</w:t>
      </w:r>
      <w:r>
        <w:rPr>
          <w:spacing w:val="-2"/>
          <w:sz w:val="24"/>
        </w:rPr>
        <w:t xml:space="preserve"> </w:t>
      </w:r>
      <w:r>
        <w:rPr>
          <w:sz w:val="24"/>
        </w:rPr>
        <w:t>431</w:t>
      </w:r>
      <w:r>
        <w:rPr>
          <w:spacing w:val="2"/>
          <w:sz w:val="24"/>
        </w:rPr>
        <w:t xml:space="preserve"> </w:t>
      </w:r>
      <w:r>
        <w:rPr>
          <w:sz w:val="24"/>
        </w:rPr>
        <w:t>289</w:t>
      </w:r>
      <w:r>
        <w:rPr>
          <w:spacing w:val="2"/>
          <w:sz w:val="24"/>
        </w:rPr>
        <w:t xml:space="preserve"> </w:t>
      </w:r>
      <w:r>
        <w:rPr>
          <w:sz w:val="24"/>
        </w:rPr>
        <w:t>KZT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стоимости;</w:t>
      </w:r>
    </w:p>
    <w:p w14:paraId="16EEC322" w14:textId="77777777" w:rsidR="005B3D30" w:rsidRDefault="005B3D30">
      <w:pPr>
        <w:pStyle w:val="a3"/>
        <w:rPr>
          <w:sz w:val="20"/>
        </w:rPr>
      </w:pPr>
    </w:p>
    <w:p w14:paraId="60C0B1D0" w14:textId="77777777" w:rsidR="005B3D30" w:rsidRDefault="005B3D30">
      <w:pPr>
        <w:pStyle w:val="a3"/>
        <w:rPr>
          <w:sz w:val="14"/>
        </w:rPr>
      </w:pPr>
    </w:p>
    <w:tbl>
      <w:tblPr>
        <w:tblStyle w:val="TableNormal"/>
        <w:tblW w:w="0" w:type="auto"/>
        <w:tblInd w:w="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7"/>
        <w:gridCol w:w="1123"/>
        <w:gridCol w:w="1781"/>
      </w:tblGrid>
      <w:tr w:rsidR="005B3D30" w14:paraId="2C855741" w14:textId="77777777">
        <w:trPr>
          <w:trHeight w:val="503"/>
        </w:trPr>
        <w:tc>
          <w:tcPr>
            <w:tcW w:w="6727" w:type="dxa"/>
            <w:tcBorders>
              <w:bottom w:val="single" w:sz="4" w:space="0" w:color="000000"/>
            </w:tcBorders>
          </w:tcPr>
          <w:p w14:paraId="5B7256D2" w14:textId="77777777" w:rsidR="005B3D30" w:rsidRDefault="005B3D30">
            <w:pPr>
              <w:pStyle w:val="TableParagraph"/>
              <w:spacing w:before="10"/>
              <w:rPr>
                <w:sz w:val="21"/>
              </w:rPr>
            </w:pPr>
          </w:p>
          <w:p w14:paraId="4C79A376" w14:textId="77777777" w:rsidR="005B3D30" w:rsidRDefault="005B3CF9">
            <w:pPr>
              <w:pStyle w:val="TableParagraph"/>
              <w:spacing w:line="235" w:lineRule="exact"/>
              <w:ind w:left="110"/>
            </w:pPr>
            <w:r>
              <w:t>Чистый</w:t>
            </w:r>
            <w:r>
              <w:rPr>
                <w:spacing w:val="-5"/>
              </w:rPr>
              <w:t xml:space="preserve"> </w:t>
            </w:r>
            <w:r>
              <w:t>приведѐнный доход</w:t>
            </w:r>
            <w:r>
              <w:rPr>
                <w:spacing w:val="-5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тг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7180B24B" w14:textId="77777777" w:rsidR="005B3D30" w:rsidRDefault="005B3D30">
            <w:pPr>
              <w:pStyle w:val="TableParagraph"/>
              <w:spacing w:before="1"/>
              <w:rPr>
                <w:sz w:val="21"/>
              </w:rPr>
            </w:pPr>
          </w:p>
          <w:p w14:paraId="7144CB93" w14:textId="77777777" w:rsidR="005B3D30" w:rsidRDefault="005B3CF9">
            <w:pPr>
              <w:pStyle w:val="TableParagraph"/>
              <w:spacing w:before="1" w:line="244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NPV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14:paraId="7742A8A1" w14:textId="77777777" w:rsidR="005B3D30" w:rsidRDefault="005B3CF9">
            <w:pPr>
              <w:pStyle w:val="TableParagraph"/>
              <w:spacing w:line="247" w:lineRule="exact"/>
              <w:ind w:left="572"/>
            </w:pPr>
            <w:r>
              <w:t>61 431 289</w:t>
            </w:r>
          </w:p>
          <w:p w14:paraId="534C2DC9" w14:textId="77777777" w:rsidR="005B3D30" w:rsidRDefault="005B3CF9">
            <w:pPr>
              <w:pStyle w:val="TableParagraph"/>
              <w:spacing w:line="235" w:lineRule="exact"/>
              <w:ind w:right="81"/>
              <w:jc w:val="right"/>
            </w:pPr>
            <w:r>
              <w:t>KZT</w:t>
            </w:r>
          </w:p>
        </w:tc>
      </w:tr>
      <w:tr w:rsidR="005B3D30" w14:paraId="43D839E0" w14:textId="77777777">
        <w:trPr>
          <w:trHeight w:val="287"/>
        </w:trPr>
        <w:tc>
          <w:tcPr>
            <w:tcW w:w="6727" w:type="dxa"/>
            <w:tcBorders>
              <w:top w:val="single" w:sz="4" w:space="0" w:color="000000"/>
              <w:bottom w:val="single" w:sz="4" w:space="0" w:color="000000"/>
            </w:tcBorders>
          </w:tcPr>
          <w:p w14:paraId="12712D49" w14:textId="77777777" w:rsidR="005B3D30" w:rsidRDefault="005B3CF9">
            <w:pPr>
              <w:pStyle w:val="TableParagraph"/>
              <w:spacing w:before="32" w:line="235" w:lineRule="exact"/>
              <w:ind w:left="110"/>
            </w:pPr>
            <w:r>
              <w:t>Суммарный</w:t>
            </w:r>
            <w:r>
              <w:rPr>
                <w:spacing w:val="-10"/>
              </w:rPr>
              <w:t xml:space="preserve"> </w:t>
            </w:r>
            <w:r>
              <w:t>денежный</w:t>
            </w:r>
            <w:r>
              <w:rPr>
                <w:spacing w:val="-7"/>
              </w:rPr>
              <w:t xml:space="preserve"> </w:t>
            </w:r>
            <w:r>
              <w:t>поток</w:t>
            </w:r>
            <w:r>
              <w:rPr>
                <w:spacing w:val="-12"/>
              </w:rPr>
              <w:t xml:space="preserve"> </w:t>
            </w:r>
            <w:r>
              <w:t>тыс.</w:t>
            </w:r>
            <w:r>
              <w:rPr>
                <w:spacing w:val="-6"/>
              </w:rPr>
              <w:t xml:space="preserve"> </w:t>
            </w:r>
            <w:r>
              <w:t>тг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1AE306BD" w14:textId="77777777" w:rsidR="005B3D30" w:rsidRDefault="005B3CF9">
            <w:pPr>
              <w:pStyle w:val="TableParagraph"/>
              <w:spacing w:before="24" w:line="244" w:lineRule="exact"/>
              <w:ind w:left="1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СF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12864380" w14:textId="77777777" w:rsidR="005B3D30" w:rsidRDefault="005B3CF9">
            <w:pPr>
              <w:pStyle w:val="TableParagraph"/>
              <w:spacing w:before="32" w:line="235" w:lineRule="exact"/>
              <w:ind w:right="81"/>
              <w:jc w:val="right"/>
            </w:pPr>
            <w:r>
              <w:t>184</w:t>
            </w:r>
            <w:r>
              <w:rPr>
                <w:spacing w:val="4"/>
              </w:rPr>
              <w:t xml:space="preserve"> </w:t>
            </w:r>
            <w:r>
              <w:t>740</w:t>
            </w:r>
            <w:r>
              <w:rPr>
                <w:spacing w:val="-1"/>
              </w:rPr>
              <w:t xml:space="preserve"> </w:t>
            </w:r>
            <w:r>
              <w:t>752</w:t>
            </w:r>
          </w:p>
        </w:tc>
      </w:tr>
      <w:tr w:rsidR="005B3D30" w14:paraId="5E91813A" w14:textId="77777777">
        <w:trPr>
          <w:trHeight w:val="282"/>
        </w:trPr>
        <w:tc>
          <w:tcPr>
            <w:tcW w:w="6727" w:type="dxa"/>
            <w:tcBorders>
              <w:top w:val="single" w:sz="4" w:space="0" w:color="000000"/>
              <w:bottom w:val="single" w:sz="4" w:space="0" w:color="000000"/>
            </w:tcBorders>
          </w:tcPr>
          <w:p w14:paraId="59311EF0" w14:textId="77777777" w:rsidR="005B3D30" w:rsidRDefault="005B3CF9">
            <w:pPr>
              <w:pStyle w:val="TableParagraph"/>
              <w:spacing w:before="27" w:line="235" w:lineRule="exact"/>
              <w:ind w:left="110"/>
            </w:pPr>
            <w:r>
              <w:t>Суммарный</w:t>
            </w:r>
            <w:r>
              <w:rPr>
                <w:spacing w:val="-13"/>
              </w:rPr>
              <w:t xml:space="preserve"> </w:t>
            </w:r>
            <w:r>
              <w:t>дисконтированный</w:t>
            </w:r>
            <w:r>
              <w:rPr>
                <w:spacing w:val="-10"/>
              </w:rPr>
              <w:t xml:space="preserve"> </w:t>
            </w:r>
            <w:r>
              <w:t>денежный</w:t>
            </w:r>
            <w:r>
              <w:rPr>
                <w:spacing w:val="-9"/>
              </w:rPr>
              <w:t xml:space="preserve"> </w:t>
            </w:r>
            <w:r>
              <w:t>поток</w:t>
            </w:r>
            <w:r>
              <w:rPr>
                <w:spacing w:val="-11"/>
              </w:rPr>
              <w:t xml:space="preserve"> </w:t>
            </w:r>
            <w:r>
              <w:t>тыс.</w:t>
            </w:r>
            <w:r>
              <w:rPr>
                <w:spacing w:val="-10"/>
              </w:rPr>
              <w:t xml:space="preserve"> </w:t>
            </w:r>
            <w:r>
              <w:t>тг.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4C7CD1DA" w14:textId="77777777" w:rsidR="005B3D30" w:rsidRDefault="005B3CF9">
            <w:pPr>
              <w:pStyle w:val="TableParagraph"/>
              <w:spacing w:before="19" w:line="244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DCF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6B8B6AEA" w14:textId="77777777" w:rsidR="005B3D30" w:rsidRDefault="005B3CF9">
            <w:pPr>
              <w:pStyle w:val="TableParagraph"/>
              <w:spacing w:before="27" w:line="235" w:lineRule="exact"/>
              <w:ind w:right="86"/>
              <w:jc w:val="right"/>
            </w:pPr>
            <w:r>
              <w:t>159</w:t>
            </w:r>
            <w:r>
              <w:rPr>
                <w:spacing w:val="4"/>
              </w:rPr>
              <w:t xml:space="preserve"> </w:t>
            </w:r>
            <w:r>
              <w:t>259</w:t>
            </w:r>
            <w:r>
              <w:rPr>
                <w:spacing w:val="-1"/>
              </w:rPr>
              <w:t xml:space="preserve"> </w:t>
            </w:r>
            <w:r>
              <w:t>269</w:t>
            </w:r>
          </w:p>
        </w:tc>
      </w:tr>
      <w:tr w:rsidR="005B3D30" w14:paraId="45AA9F6D" w14:textId="77777777">
        <w:trPr>
          <w:trHeight w:val="283"/>
        </w:trPr>
        <w:tc>
          <w:tcPr>
            <w:tcW w:w="6727" w:type="dxa"/>
            <w:tcBorders>
              <w:top w:val="single" w:sz="4" w:space="0" w:color="000000"/>
              <w:bottom w:val="single" w:sz="4" w:space="0" w:color="000000"/>
            </w:tcBorders>
          </w:tcPr>
          <w:p w14:paraId="0F176F68" w14:textId="77777777" w:rsidR="005B3D30" w:rsidRDefault="005B3CF9">
            <w:pPr>
              <w:pStyle w:val="TableParagraph"/>
              <w:spacing w:before="32" w:line="231" w:lineRule="exact"/>
              <w:ind w:left="110"/>
            </w:pPr>
            <w:r>
              <w:t>Внутренняя</w:t>
            </w:r>
            <w:r>
              <w:rPr>
                <w:spacing w:val="-4"/>
              </w:rPr>
              <w:t xml:space="preserve"> </w:t>
            </w:r>
            <w:r>
              <w:t>норма</w:t>
            </w:r>
            <w:r>
              <w:rPr>
                <w:spacing w:val="-3"/>
              </w:rPr>
              <w:t xml:space="preserve"> </w:t>
            </w:r>
            <w:r>
              <w:t>прибыли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11199A63" w14:textId="77777777" w:rsidR="005B3D30" w:rsidRDefault="005B3CF9">
            <w:pPr>
              <w:pStyle w:val="TableParagraph"/>
              <w:spacing w:before="24" w:line="239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IRR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1E4484E2" w14:textId="77777777" w:rsidR="005B3D30" w:rsidRDefault="005B3CF9">
            <w:pPr>
              <w:pStyle w:val="TableParagraph"/>
              <w:spacing w:before="32" w:line="231" w:lineRule="exact"/>
              <w:ind w:right="75"/>
              <w:jc w:val="right"/>
            </w:pPr>
            <w:r>
              <w:t>98%</w:t>
            </w:r>
          </w:p>
        </w:tc>
      </w:tr>
      <w:tr w:rsidR="005B3D30" w14:paraId="678C26D4" w14:textId="77777777">
        <w:trPr>
          <w:trHeight w:val="287"/>
        </w:trPr>
        <w:tc>
          <w:tcPr>
            <w:tcW w:w="6727" w:type="dxa"/>
            <w:tcBorders>
              <w:top w:val="single" w:sz="4" w:space="0" w:color="000000"/>
              <w:bottom w:val="single" w:sz="4" w:space="0" w:color="000000"/>
            </w:tcBorders>
          </w:tcPr>
          <w:p w14:paraId="3DB303D2" w14:textId="77777777" w:rsidR="005B3D30" w:rsidRDefault="005B3CF9">
            <w:pPr>
              <w:pStyle w:val="TableParagraph"/>
              <w:spacing w:before="32" w:line="235" w:lineRule="exact"/>
              <w:ind w:left="110"/>
            </w:pPr>
            <w:r>
              <w:t>Модифицированная</w:t>
            </w:r>
            <w:r>
              <w:rPr>
                <w:spacing w:val="-4"/>
              </w:rPr>
              <w:t xml:space="preserve"> </w:t>
            </w:r>
            <w:r>
              <w:t>норма</w:t>
            </w:r>
            <w:r>
              <w:rPr>
                <w:spacing w:val="-7"/>
              </w:rPr>
              <w:t xml:space="preserve"> </w:t>
            </w:r>
            <w:r>
              <w:t>прибыли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17A6665C" w14:textId="77777777" w:rsidR="005B3D30" w:rsidRDefault="005B3CF9">
            <w:pPr>
              <w:pStyle w:val="TableParagraph"/>
              <w:spacing w:before="24" w:line="244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MIRR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65B18D71" w14:textId="77777777" w:rsidR="005B3D30" w:rsidRDefault="005B3CF9">
            <w:pPr>
              <w:pStyle w:val="TableParagraph"/>
              <w:spacing w:before="32" w:line="235" w:lineRule="exact"/>
              <w:ind w:right="75"/>
              <w:jc w:val="right"/>
            </w:pPr>
            <w:r>
              <w:t>55%</w:t>
            </w:r>
          </w:p>
        </w:tc>
      </w:tr>
      <w:tr w:rsidR="005B3D30" w14:paraId="50A356C1" w14:textId="77777777">
        <w:trPr>
          <w:trHeight w:val="282"/>
        </w:trPr>
        <w:tc>
          <w:tcPr>
            <w:tcW w:w="6727" w:type="dxa"/>
            <w:tcBorders>
              <w:top w:val="single" w:sz="4" w:space="0" w:color="000000"/>
              <w:bottom w:val="single" w:sz="4" w:space="0" w:color="000000"/>
            </w:tcBorders>
          </w:tcPr>
          <w:p w14:paraId="06BA79BF" w14:textId="77777777" w:rsidR="005B3D30" w:rsidRDefault="005B3CF9">
            <w:pPr>
              <w:pStyle w:val="TableParagraph"/>
              <w:spacing w:before="32" w:line="231" w:lineRule="exact"/>
              <w:ind w:left="110"/>
            </w:pPr>
            <w:r>
              <w:rPr>
                <w:spacing w:val="-1"/>
              </w:rPr>
              <w:t>Срок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окупаемости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инвестиционного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10"/>
              </w:rPr>
              <w:t xml:space="preserve"> </w:t>
            </w:r>
            <w:r>
              <w:t>мес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3ADD48FD" w14:textId="77777777" w:rsidR="005B3D30" w:rsidRDefault="005B3CF9">
            <w:pPr>
              <w:pStyle w:val="TableParagraph"/>
              <w:spacing w:before="24" w:line="239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PP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5645D904" w14:textId="77777777" w:rsidR="005B3D30" w:rsidRDefault="005B3CF9">
            <w:pPr>
              <w:pStyle w:val="TableParagraph"/>
              <w:spacing w:before="32" w:line="231" w:lineRule="exact"/>
              <w:ind w:right="77"/>
              <w:jc w:val="right"/>
            </w:pPr>
            <w:r>
              <w:t>13</w:t>
            </w:r>
          </w:p>
        </w:tc>
      </w:tr>
      <w:tr w:rsidR="005B3D30" w14:paraId="5DDADF25" w14:textId="77777777">
        <w:trPr>
          <w:trHeight w:val="287"/>
        </w:trPr>
        <w:tc>
          <w:tcPr>
            <w:tcW w:w="6727" w:type="dxa"/>
            <w:tcBorders>
              <w:top w:val="single" w:sz="4" w:space="0" w:color="000000"/>
              <w:bottom w:val="single" w:sz="4" w:space="0" w:color="000000"/>
            </w:tcBorders>
          </w:tcPr>
          <w:p w14:paraId="2543FDF6" w14:textId="77777777" w:rsidR="005B3D30" w:rsidRDefault="005B3CF9">
            <w:pPr>
              <w:pStyle w:val="TableParagraph"/>
              <w:spacing w:before="32" w:line="235" w:lineRule="exact"/>
              <w:ind w:left="110"/>
            </w:pPr>
            <w:r>
              <w:rPr>
                <w:spacing w:val="-1"/>
              </w:rPr>
              <w:t>Дисконтированный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период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окупаемости</w:t>
            </w:r>
            <w:r>
              <w:rPr>
                <w:spacing w:val="-12"/>
              </w:rPr>
              <w:t xml:space="preserve"> </w:t>
            </w:r>
            <w:r>
              <w:t>проекта</w:t>
            </w:r>
            <w:r>
              <w:rPr>
                <w:spacing w:val="-8"/>
              </w:rPr>
              <w:t xml:space="preserve"> </w:t>
            </w:r>
            <w:r>
              <w:t>год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3C7283A9" w14:textId="77777777" w:rsidR="005B3D30" w:rsidRDefault="005B3CF9">
            <w:pPr>
              <w:pStyle w:val="TableParagraph"/>
              <w:spacing w:before="24" w:line="244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DPP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1031B434" w14:textId="77777777" w:rsidR="005B3D30" w:rsidRDefault="005B3CF9">
            <w:pPr>
              <w:pStyle w:val="TableParagraph"/>
              <w:spacing w:before="32" w:line="235" w:lineRule="exact"/>
              <w:ind w:right="77"/>
              <w:jc w:val="right"/>
            </w:pPr>
            <w:r>
              <w:t>14</w:t>
            </w:r>
          </w:p>
        </w:tc>
      </w:tr>
      <w:tr w:rsidR="005B3D30" w14:paraId="7ED6C292" w14:textId="77777777">
        <w:trPr>
          <w:trHeight w:val="282"/>
        </w:trPr>
        <w:tc>
          <w:tcPr>
            <w:tcW w:w="6727" w:type="dxa"/>
            <w:tcBorders>
              <w:top w:val="single" w:sz="4" w:space="0" w:color="000000"/>
              <w:bottom w:val="single" w:sz="4" w:space="0" w:color="000000"/>
            </w:tcBorders>
          </w:tcPr>
          <w:p w14:paraId="30AF6762" w14:textId="77777777" w:rsidR="005B3D30" w:rsidRDefault="005B3CF9">
            <w:pPr>
              <w:pStyle w:val="TableParagraph"/>
              <w:spacing w:before="32" w:line="231" w:lineRule="exact"/>
              <w:ind w:left="110"/>
            </w:pPr>
            <w:r>
              <w:t>Рентабельность</w:t>
            </w:r>
            <w:r>
              <w:rPr>
                <w:spacing w:val="-14"/>
              </w:rPr>
              <w:t xml:space="preserve"> </w:t>
            </w:r>
            <w:r>
              <w:t>инвестиционного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541DE561" w14:textId="77777777" w:rsidR="005B3D30" w:rsidRDefault="005B3CF9">
            <w:pPr>
              <w:pStyle w:val="TableParagraph"/>
              <w:spacing w:before="24" w:line="239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ARR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19F59EB8" w14:textId="77777777" w:rsidR="005B3D30" w:rsidRDefault="005B3CF9">
            <w:pPr>
              <w:pStyle w:val="TableParagraph"/>
              <w:spacing w:before="32" w:line="231" w:lineRule="exact"/>
              <w:ind w:right="75"/>
              <w:jc w:val="right"/>
            </w:pPr>
            <w:r>
              <w:t>85%</w:t>
            </w:r>
          </w:p>
        </w:tc>
      </w:tr>
      <w:tr w:rsidR="005B3D30" w14:paraId="0F0C4221" w14:textId="77777777">
        <w:trPr>
          <w:trHeight w:val="301"/>
        </w:trPr>
        <w:tc>
          <w:tcPr>
            <w:tcW w:w="6727" w:type="dxa"/>
            <w:tcBorders>
              <w:top w:val="single" w:sz="4" w:space="0" w:color="000000"/>
            </w:tcBorders>
          </w:tcPr>
          <w:p w14:paraId="0FF3510E" w14:textId="77777777" w:rsidR="005B3D30" w:rsidRDefault="005B3CF9">
            <w:pPr>
              <w:pStyle w:val="TableParagraph"/>
              <w:spacing w:before="46" w:line="235" w:lineRule="exact"/>
              <w:ind w:left="110"/>
            </w:pPr>
            <w:r>
              <w:t>Индекс</w:t>
            </w:r>
            <w:r>
              <w:rPr>
                <w:spacing w:val="-7"/>
              </w:rPr>
              <w:t xml:space="preserve"> </w:t>
            </w:r>
            <w:r>
              <w:t>доходности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04793CDD" w14:textId="77777777" w:rsidR="005B3D30" w:rsidRDefault="005B3CF9">
            <w:pPr>
              <w:pStyle w:val="TableParagraph"/>
              <w:spacing w:before="38" w:line="244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PI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14:paraId="3A20954B" w14:textId="77777777" w:rsidR="005B3D30" w:rsidRDefault="005B3CF9">
            <w:pPr>
              <w:pStyle w:val="TableParagraph"/>
              <w:spacing w:before="46" w:line="235" w:lineRule="exact"/>
              <w:ind w:right="78"/>
              <w:jc w:val="right"/>
            </w:pPr>
            <w:r>
              <w:t>57,82%</w:t>
            </w:r>
          </w:p>
        </w:tc>
      </w:tr>
    </w:tbl>
    <w:p w14:paraId="6451A455" w14:textId="77777777" w:rsidR="005B3D30" w:rsidRDefault="005B3D30">
      <w:pPr>
        <w:pStyle w:val="a3"/>
        <w:rPr>
          <w:sz w:val="20"/>
        </w:rPr>
      </w:pPr>
    </w:p>
    <w:p w14:paraId="2B1A417F" w14:textId="77777777" w:rsidR="005B3D30" w:rsidRDefault="005B3D30">
      <w:pPr>
        <w:pStyle w:val="a3"/>
        <w:rPr>
          <w:sz w:val="20"/>
        </w:rPr>
      </w:pPr>
    </w:p>
    <w:p w14:paraId="294F7F34" w14:textId="77777777" w:rsidR="005B3D30" w:rsidRDefault="005B3D30">
      <w:pPr>
        <w:pStyle w:val="a3"/>
        <w:rPr>
          <w:sz w:val="20"/>
        </w:rPr>
      </w:pPr>
    </w:p>
    <w:p w14:paraId="69CFAE1A" w14:textId="77777777" w:rsidR="005B3D30" w:rsidRDefault="005B3D30">
      <w:pPr>
        <w:pStyle w:val="a3"/>
        <w:spacing w:before="2"/>
        <w:rPr>
          <w:sz w:val="16"/>
        </w:rPr>
      </w:pPr>
    </w:p>
    <w:p w14:paraId="5F570ED5" w14:textId="77777777" w:rsidR="005B3D30" w:rsidRDefault="005B3CF9">
      <w:pPr>
        <w:pStyle w:val="1"/>
        <w:numPr>
          <w:ilvl w:val="0"/>
          <w:numId w:val="2"/>
        </w:numPr>
        <w:tabs>
          <w:tab w:val="left" w:pos="2139"/>
          <w:tab w:val="left" w:pos="2141"/>
          <w:tab w:val="left" w:pos="7055"/>
          <w:tab w:val="left" w:pos="7842"/>
        </w:tabs>
        <w:spacing w:before="91" w:line="276" w:lineRule="auto"/>
        <w:ind w:left="819" w:right="721" w:firstLine="283"/>
      </w:pPr>
      <w:r>
        <w:t>Социально-экономическое</w:t>
      </w:r>
      <w:r>
        <w:tab/>
        <w:t>и</w:t>
      </w:r>
      <w:r>
        <w:tab/>
        <w:t>экологическое</w:t>
      </w:r>
      <w:r>
        <w:rPr>
          <w:spacing w:val="-86"/>
        </w:rPr>
        <w:t xml:space="preserve"> </w:t>
      </w:r>
      <w:r>
        <w:t>воздействие</w:t>
      </w:r>
    </w:p>
    <w:p w14:paraId="29E0F718" w14:textId="77777777" w:rsidR="005B3D30" w:rsidRDefault="005B3CF9">
      <w:pPr>
        <w:pStyle w:val="2"/>
        <w:numPr>
          <w:ilvl w:val="1"/>
          <w:numId w:val="2"/>
        </w:numPr>
        <w:tabs>
          <w:tab w:val="left" w:pos="1641"/>
        </w:tabs>
        <w:spacing w:before="2"/>
        <w:ind w:left="1640" w:hanging="538"/>
      </w:pPr>
      <w:r>
        <w:t>Социально-экономическое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проекта</w:t>
      </w:r>
    </w:p>
    <w:p w14:paraId="367414E8" w14:textId="77777777" w:rsidR="005B3D30" w:rsidRDefault="005B3CF9">
      <w:pPr>
        <w:pStyle w:val="a3"/>
        <w:spacing w:before="48"/>
        <w:ind w:left="819"/>
      </w:pP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10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задач:</w:t>
      </w:r>
    </w:p>
    <w:p w14:paraId="1E52E32C" w14:textId="77777777" w:rsidR="005B3D30" w:rsidRDefault="005B3CF9">
      <w:pPr>
        <w:pStyle w:val="a5"/>
        <w:numPr>
          <w:ilvl w:val="0"/>
          <w:numId w:val="1"/>
        </w:numPr>
        <w:tabs>
          <w:tab w:val="left" w:pos="1104"/>
        </w:tabs>
        <w:spacing w:before="35"/>
        <w:ind w:left="1103" w:hanging="285"/>
        <w:rPr>
          <w:rFonts w:ascii="Symbol" w:hAnsi="Symbol"/>
        </w:rPr>
      </w:pPr>
      <w:r>
        <w:t>создание</w:t>
      </w:r>
      <w:r>
        <w:rPr>
          <w:spacing w:val="-1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мест,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позволит</w:t>
      </w:r>
      <w:r>
        <w:rPr>
          <w:spacing w:val="-9"/>
        </w:rPr>
        <w:t xml:space="preserve"> </w:t>
      </w:r>
      <w:r>
        <w:t>работникам</w:t>
      </w:r>
      <w:r>
        <w:rPr>
          <w:spacing w:val="-7"/>
        </w:rPr>
        <w:t xml:space="preserve"> </w:t>
      </w:r>
      <w:r>
        <w:t>получать</w:t>
      </w:r>
      <w:r>
        <w:rPr>
          <w:spacing w:val="-8"/>
        </w:rPr>
        <w:t xml:space="preserve"> </w:t>
      </w:r>
      <w:r>
        <w:t>стабильный</w:t>
      </w:r>
      <w:r>
        <w:rPr>
          <w:spacing w:val="-7"/>
        </w:rPr>
        <w:t xml:space="preserve"> </w:t>
      </w:r>
      <w:r>
        <w:t>доход;</w:t>
      </w:r>
    </w:p>
    <w:p w14:paraId="6CE1CF1F" w14:textId="77777777" w:rsidR="005B3D30" w:rsidRDefault="005B3CF9">
      <w:pPr>
        <w:pStyle w:val="a5"/>
        <w:numPr>
          <w:ilvl w:val="0"/>
          <w:numId w:val="1"/>
        </w:numPr>
        <w:tabs>
          <w:tab w:val="left" w:pos="1104"/>
        </w:tabs>
        <w:spacing w:before="38"/>
        <w:ind w:left="1103" w:hanging="285"/>
        <w:rPr>
          <w:rFonts w:ascii="Symbol" w:hAnsi="Symbol"/>
        </w:rPr>
      </w:pPr>
      <w:r>
        <w:t>создание</w:t>
      </w:r>
      <w:r>
        <w:rPr>
          <w:spacing w:val="-4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производству</w:t>
      </w:r>
      <w:r>
        <w:rPr>
          <w:spacing w:val="-8"/>
        </w:rPr>
        <w:t xml:space="preserve"> </w:t>
      </w:r>
      <w:r>
        <w:t>офисной</w:t>
      </w:r>
      <w:r>
        <w:rPr>
          <w:spacing w:val="-8"/>
        </w:rPr>
        <w:t xml:space="preserve"> </w:t>
      </w:r>
      <w:r>
        <w:t>мебели;</w:t>
      </w:r>
    </w:p>
    <w:p w14:paraId="2DD3C4AF" w14:textId="77777777" w:rsidR="005B3D30" w:rsidRDefault="005B3CF9">
      <w:pPr>
        <w:pStyle w:val="a5"/>
        <w:numPr>
          <w:ilvl w:val="0"/>
          <w:numId w:val="1"/>
        </w:numPr>
        <w:tabs>
          <w:tab w:val="left" w:pos="1104"/>
        </w:tabs>
        <w:spacing w:before="38" w:line="273" w:lineRule="auto"/>
        <w:ind w:left="819" w:right="3355" w:firstLine="0"/>
        <w:rPr>
          <w:rFonts w:ascii="Symbol" w:hAnsi="Symbol"/>
        </w:rPr>
      </w:pPr>
      <w:r>
        <w:t>поступление в бюджет г.Алматы налогов и других отчислений.</w:t>
      </w:r>
      <w:r>
        <w:rPr>
          <w:spacing w:val="-57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выделить:</w:t>
      </w:r>
    </w:p>
    <w:p w14:paraId="302D411F" w14:textId="77777777" w:rsidR="005B3D30" w:rsidRDefault="005B3CF9">
      <w:pPr>
        <w:pStyle w:val="a5"/>
        <w:numPr>
          <w:ilvl w:val="0"/>
          <w:numId w:val="1"/>
        </w:numPr>
        <w:tabs>
          <w:tab w:val="left" w:pos="1104"/>
        </w:tabs>
        <w:spacing w:before="4" w:line="276" w:lineRule="auto"/>
        <w:ind w:right="738"/>
        <w:rPr>
          <w:rFonts w:ascii="Symbol" w:hAnsi="Symbol"/>
        </w:rPr>
      </w:pPr>
      <w:r>
        <w:t>удовлетворение</w:t>
      </w:r>
      <w:r>
        <w:rPr>
          <w:spacing w:val="6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предприятий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-56"/>
        </w:rPr>
        <w:t xml:space="preserve"> </w:t>
      </w:r>
      <w:r>
        <w:t>владельцев</w:t>
      </w:r>
      <w:r>
        <w:rPr>
          <w:spacing w:val="-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офисов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добротной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качественной</w:t>
      </w:r>
      <w:r>
        <w:rPr>
          <w:spacing w:val="-2"/>
        </w:rPr>
        <w:t xml:space="preserve"> </w:t>
      </w:r>
      <w:r>
        <w:t>офисной</w:t>
      </w:r>
      <w:r>
        <w:rPr>
          <w:spacing w:val="-2"/>
        </w:rPr>
        <w:t xml:space="preserve"> </w:t>
      </w:r>
      <w:r>
        <w:t>мебели.</w:t>
      </w:r>
    </w:p>
    <w:p w14:paraId="53280A0B" w14:textId="77777777" w:rsidR="005B3D30" w:rsidRDefault="005B3D30">
      <w:pPr>
        <w:pStyle w:val="a3"/>
        <w:spacing w:before="1"/>
        <w:rPr>
          <w:sz w:val="26"/>
        </w:rPr>
      </w:pPr>
    </w:p>
    <w:p w14:paraId="42162249" w14:textId="77777777" w:rsidR="005B3D30" w:rsidRDefault="005B3CF9">
      <w:pPr>
        <w:pStyle w:val="a3"/>
        <w:spacing w:before="1"/>
        <w:ind w:left="81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создадутся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места.</w:t>
      </w:r>
    </w:p>
    <w:p w14:paraId="662E1FA3" w14:textId="77777777" w:rsidR="005B3D30" w:rsidRDefault="005B3D30">
      <w:pPr>
        <w:pStyle w:val="a3"/>
        <w:spacing w:before="7"/>
        <w:rPr>
          <w:sz w:val="28"/>
        </w:rPr>
      </w:pPr>
    </w:p>
    <w:p w14:paraId="1280973F" w14:textId="77777777" w:rsidR="005B3D30" w:rsidRDefault="005B3CF9">
      <w:pPr>
        <w:pStyle w:val="2"/>
        <w:numPr>
          <w:ilvl w:val="1"/>
          <w:numId w:val="2"/>
        </w:numPr>
        <w:tabs>
          <w:tab w:val="left" w:pos="1641"/>
        </w:tabs>
        <w:ind w:left="1640" w:hanging="538"/>
      </w:pP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</w:t>
      </w:r>
    </w:p>
    <w:p w14:paraId="6A36F5FF" w14:textId="77777777" w:rsidR="005B3D30" w:rsidRDefault="005B3CF9">
      <w:pPr>
        <w:pStyle w:val="a3"/>
        <w:spacing w:before="49" w:line="283" w:lineRule="auto"/>
        <w:ind w:left="819" w:right="735"/>
        <w:jc w:val="both"/>
      </w:pPr>
      <w:r>
        <w:t>В целом предприятие не наносит вреда окружающей среде, т.к. производство не связано</w:t>
      </w:r>
      <w:r>
        <w:rPr>
          <w:spacing w:val="1"/>
        </w:rPr>
        <w:t xml:space="preserve"> </w:t>
      </w:r>
      <w:r>
        <w:t>с созданием вредных отходов, в технологическом процессе не применяются вредные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2"/>
        </w:rPr>
        <w:t xml:space="preserve"> </w:t>
      </w:r>
      <w:r>
        <w:t>и вещества.</w:t>
      </w:r>
    </w:p>
    <w:sectPr w:rsidR="005B3D30">
      <w:pgSz w:w="11910" w:h="16840"/>
      <w:pgMar w:top="1020" w:right="120" w:bottom="1200" w:left="88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612D" w14:textId="77777777" w:rsidR="00000000" w:rsidRDefault="005B3CF9">
      <w:r>
        <w:separator/>
      </w:r>
    </w:p>
  </w:endnote>
  <w:endnote w:type="continuationSeparator" w:id="0">
    <w:p w14:paraId="1BEA94E8" w14:textId="77777777" w:rsidR="00000000" w:rsidRDefault="005B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3F8D" w14:textId="79C0CDF1" w:rsidR="005B3D30" w:rsidRDefault="005B3CF9">
    <w:pPr>
      <w:pStyle w:val="a3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0ED24E" wp14:editId="679928D8">
              <wp:simplePos x="0" y="0"/>
              <wp:positionH relativeFrom="page">
                <wp:posOffset>6828790</wp:posOffset>
              </wp:positionH>
              <wp:positionV relativeFrom="page">
                <wp:posOffset>9912985</wp:posOffset>
              </wp:positionV>
              <wp:extent cx="234950" cy="182245"/>
              <wp:effectExtent l="0" t="0" r="0" b="0"/>
              <wp:wrapNone/>
              <wp:docPr id="6721290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AB0CF" w14:textId="77777777" w:rsidR="005B3D30" w:rsidRDefault="005B3CF9">
                          <w:pPr>
                            <w:pStyle w:val="a3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ED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346" type="#_x0000_t202" style="position:absolute;margin-left:537.7pt;margin-top:780.55pt;width:18.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" filled="f" stroked="f">
              <v:textbox inset="0,0,0,0">
                <w:txbxContent>
                  <w:p w14:paraId="3CEAB0CF" w14:textId="77777777" w:rsidR="005B3D30" w:rsidRDefault="005B3CF9">
                    <w:pPr>
                      <w:pStyle w:val="a3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B392" w14:textId="77777777" w:rsidR="00000000" w:rsidRDefault="005B3CF9">
      <w:r>
        <w:separator/>
      </w:r>
    </w:p>
  </w:footnote>
  <w:footnote w:type="continuationSeparator" w:id="0">
    <w:p w14:paraId="3FBDAC90" w14:textId="77777777" w:rsidR="00000000" w:rsidRDefault="005B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8DB"/>
    <w:multiLevelType w:val="hybridMultilevel"/>
    <w:tmpl w:val="89BA32DE"/>
    <w:lvl w:ilvl="0" w:tplc="E4D6A4C8">
      <w:start w:val="1"/>
      <w:numFmt w:val="decimal"/>
      <w:lvlText w:val="%1."/>
      <w:lvlJc w:val="left"/>
      <w:pPr>
        <w:ind w:left="819" w:hanging="552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ru-RU" w:eastAsia="en-US" w:bidi="ar-SA"/>
      </w:rPr>
    </w:lvl>
    <w:lvl w:ilvl="1" w:tplc="F7E6CC28">
      <w:numFmt w:val="bullet"/>
      <w:lvlText w:val="•"/>
      <w:lvlJc w:val="left"/>
      <w:pPr>
        <w:ind w:left="1828" w:hanging="552"/>
      </w:pPr>
      <w:rPr>
        <w:rFonts w:hint="default"/>
        <w:lang w:val="ru-RU" w:eastAsia="en-US" w:bidi="ar-SA"/>
      </w:rPr>
    </w:lvl>
    <w:lvl w:ilvl="2" w:tplc="A93016F4">
      <w:numFmt w:val="bullet"/>
      <w:lvlText w:val="•"/>
      <w:lvlJc w:val="left"/>
      <w:pPr>
        <w:ind w:left="2836" w:hanging="552"/>
      </w:pPr>
      <w:rPr>
        <w:rFonts w:hint="default"/>
        <w:lang w:val="ru-RU" w:eastAsia="en-US" w:bidi="ar-SA"/>
      </w:rPr>
    </w:lvl>
    <w:lvl w:ilvl="3" w:tplc="DA5ED628">
      <w:numFmt w:val="bullet"/>
      <w:lvlText w:val="•"/>
      <w:lvlJc w:val="left"/>
      <w:pPr>
        <w:ind w:left="3845" w:hanging="552"/>
      </w:pPr>
      <w:rPr>
        <w:rFonts w:hint="default"/>
        <w:lang w:val="ru-RU" w:eastAsia="en-US" w:bidi="ar-SA"/>
      </w:rPr>
    </w:lvl>
    <w:lvl w:ilvl="4" w:tplc="58AEA47E">
      <w:numFmt w:val="bullet"/>
      <w:lvlText w:val="•"/>
      <w:lvlJc w:val="left"/>
      <w:pPr>
        <w:ind w:left="4853" w:hanging="552"/>
      </w:pPr>
      <w:rPr>
        <w:rFonts w:hint="default"/>
        <w:lang w:val="ru-RU" w:eastAsia="en-US" w:bidi="ar-SA"/>
      </w:rPr>
    </w:lvl>
    <w:lvl w:ilvl="5" w:tplc="19AC1BBE">
      <w:numFmt w:val="bullet"/>
      <w:lvlText w:val="•"/>
      <w:lvlJc w:val="left"/>
      <w:pPr>
        <w:ind w:left="5862" w:hanging="552"/>
      </w:pPr>
      <w:rPr>
        <w:rFonts w:hint="default"/>
        <w:lang w:val="ru-RU" w:eastAsia="en-US" w:bidi="ar-SA"/>
      </w:rPr>
    </w:lvl>
    <w:lvl w:ilvl="6" w:tplc="9A985CE8">
      <w:numFmt w:val="bullet"/>
      <w:lvlText w:val="•"/>
      <w:lvlJc w:val="left"/>
      <w:pPr>
        <w:ind w:left="6870" w:hanging="552"/>
      </w:pPr>
      <w:rPr>
        <w:rFonts w:hint="default"/>
        <w:lang w:val="ru-RU" w:eastAsia="en-US" w:bidi="ar-SA"/>
      </w:rPr>
    </w:lvl>
    <w:lvl w:ilvl="7" w:tplc="8C680590">
      <w:numFmt w:val="bullet"/>
      <w:lvlText w:val="•"/>
      <w:lvlJc w:val="left"/>
      <w:pPr>
        <w:ind w:left="7878" w:hanging="552"/>
      </w:pPr>
      <w:rPr>
        <w:rFonts w:hint="default"/>
        <w:lang w:val="ru-RU" w:eastAsia="en-US" w:bidi="ar-SA"/>
      </w:rPr>
    </w:lvl>
    <w:lvl w:ilvl="8" w:tplc="D1F8D194">
      <w:numFmt w:val="bullet"/>
      <w:lvlText w:val="•"/>
      <w:lvlJc w:val="left"/>
      <w:pPr>
        <w:ind w:left="8887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08D636A7"/>
    <w:multiLevelType w:val="hybridMultilevel"/>
    <w:tmpl w:val="B3D6CC02"/>
    <w:lvl w:ilvl="0" w:tplc="28A8FBBA">
      <w:numFmt w:val="bullet"/>
      <w:lvlText w:val="-"/>
      <w:lvlJc w:val="left"/>
      <w:pPr>
        <w:ind w:left="81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A30A4130">
      <w:numFmt w:val="bullet"/>
      <w:lvlText w:val="-"/>
      <w:lvlJc w:val="left"/>
      <w:pPr>
        <w:ind w:left="819" w:hanging="24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5DFAB67A">
      <w:numFmt w:val="bullet"/>
      <w:lvlText w:val="•"/>
      <w:lvlJc w:val="left"/>
      <w:pPr>
        <w:ind w:left="2836" w:hanging="241"/>
      </w:pPr>
      <w:rPr>
        <w:rFonts w:hint="default"/>
        <w:lang w:val="ru-RU" w:eastAsia="en-US" w:bidi="ar-SA"/>
      </w:rPr>
    </w:lvl>
    <w:lvl w:ilvl="3" w:tplc="DCF4138C">
      <w:numFmt w:val="bullet"/>
      <w:lvlText w:val="•"/>
      <w:lvlJc w:val="left"/>
      <w:pPr>
        <w:ind w:left="3845" w:hanging="241"/>
      </w:pPr>
      <w:rPr>
        <w:rFonts w:hint="default"/>
        <w:lang w:val="ru-RU" w:eastAsia="en-US" w:bidi="ar-SA"/>
      </w:rPr>
    </w:lvl>
    <w:lvl w:ilvl="4" w:tplc="31F4DE2E">
      <w:numFmt w:val="bullet"/>
      <w:lvlText w:val="•"/>
      <w:lvlJc w:val="left"/>
      <w:pPr>
        <w:ind w:left="4853" w:hanging="241"/>
      </w:pPr>
      <w:rPr>
        <w:rFonts w:hint="default"/>
        <w:lang w:val="ru-RU" w:eastAsia="en-US" w:bidi="ar-SA"/>
      </w:rPr>
    </w:lvl>
    <w:lvl w:ilvl="5" w:tplc="4B0A48BC">
      <w:numFmt w:val="bullet"/>
      <w:lvlText w:val="•"/>
      <w:lvlJc w:val="left"/>
      <w:pPr>
        <w:ind w:left="5862" w:hanging="241"/>
      </w:pPr>
      <w:rPr>
        <w:rFonts w:hint="default"/>
        <w:lang w:val="ru-RU" w:eastAsia="en-US" w:bidi="ar-SA"/>
      </w:rPr>
    </w:lvl>
    <w:lvl w:ilvl="6" w:tplc="BF34B27E">
      <w:numFmt w:val="bullet"/>
      <w:lvlText w:val="•"/>
      <w:lvlJc w:val="left"/>
      <w:pPr>
        <w:ind w:left="6870" w:hanging="241"/>
      </w:pPr>
      <w:rPr>
        <w:rFonts w:hint="default"/>
        <w:lang w:val="ru-RU" w:eastAsia="en-US" w:bidi="ar-SA"/>
      </w:rPr>
    </w:lvl>
    <w:lvl w:ilvl="7" w:tplc="0C4293E4">
      <w:numFmt w:val="bullet"/>
      <w:lvlText w:val="•"/>
      <w:lvlJc w:val="left"/>
      <w:pPr>
        <w:ind w:left="7878" w:hanging="241"/>
      </w:pPr>
      <w:rPr>
        <w:rFonts w:hint="default"/>
        <w:lang w:val="ru-RU" w:eastAsia="en-US" w:bidi="ar-SA"/>
      </w:rPr>
    </w:lvl>
    <w:lvl w:ilvl="8" w:tplc="F72A94BE">
      <w:numFmt w:val="bullet"/>
      <w:lvlText w:val="•"/>
      <w:lvlJc w:val="left"/>
      <w:pPr>
        <w:ind w:left="8887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105961D0"/>
    <w:multiLevelType w:val="hybridMultilevel"/>
    <w:tmpl w:val="61E4E980"/>
    <w:lvl w:ilvl="0" w:tplc="7BB087AE">
      <w:numFmt w:val="bullet"/>
      <w:lvlText w:val="-"/>
      <w:lvlJc w:val="left"/>
      <w:pPr>
        <w:ind w:left="1237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99B08FB2">
      <w:numFmt w:val="bullet"/>
      <w:lvlText w:val="•"/>
      <w:lvlJc w:val="left"/>
      <w:pPr>
        <w:ind w:left="2206" w:hanging="135"/>
      </w:pPr>
      <w:rPr>
        <w:rFonts w:hint="default"/>
        <w:lang w:val="ru-RU" w:eastAsia="en-US" w:bidi="ar-SA"/>
      </w:rPr>
    </w:lvl>
    <w:lvl w:ilvl="2" w:tplc="2CD8C4C2">
      <w:numFmt w:val="bullet"/>
      <w:lvlText w:val="•"/>
      <w:lvlJc w:val="left"/>
      <w:pPr>
        <w:ind w:left="3172" w:hanging="135"/>
      </w:pPr>
      <w:rPr>
        <w:rFonts w:hint="default"/>
        <w:lang w:val="ru-RU" w:eastAsia="en-US" w:bidi="ar-SA"/>
      </w:rPr>
    </w:lvl>
    <w:lvl w:ilvl="3" w:tplc="BF522CBE">
      <w:numFmt w:val="bullet"/>
      <w:lvlText w:val="•"/>
      <w:lvlJc w:val="left"/>
      <w:pPr>
        <w:ind w:left="4139" w:hanging="135"/>
      </w:pPr>
      <w:rPr>
        <w:rFonts w:hint="default"/>
        <w:lang w:val="ru-RU" w:eastAsia="en-US" w:bidi="ar-SA"/>
      </w:rPr>
    </w:lvl>
    <w:lvl w:ilvl="4" w:tplc="F00CA3E4">
      <w:numFmt w:val="bullet"/>
      <w:lvlText w:val="•"/>
      <w:lvlJc w:val="left"/>
      <w:pPr>
        <w:ind w:left="5105" w:hanging="135"/>
      </w:pPr>
      <w:rPr>
        <w:rFonts w:hint="default"/>
        <w:lang w:val="ru-RU" w:eastAsia="en-US" w:bidi="ar-SA"/>
      </w:rPr>
    </w:lvl>
    <w:lvl w:ilvl="5" w:tplc="F466ADC6">
      <w:numFmt w:val="bullet"/>
      <w:lvlText w:val="•"/>
      <w:lvlJc w:val="left"/>
      <w:pPr>
        <w:ind w:left="6072" w:hanging="135"/>
      </w:pPr>
      <w:rPr>
        <w:rFonts w:hint="default"/>
        <w:lang w:val="ru-RU" w:eastAsia="en-US" w:bidi="ar-SA"/>
      </w:rPr>
    </w:lvl>
    <w:lvl w:ilvl="6" w:tplc="107E0CC8">
      <w:numFmt w:val="bullet"/>
      <w:lvlText w:val="•"/>
      <w:lvlJc w:val="left"/>
      <w:pPr>
        <w:ind w:left="7038" w:hanging="135"/>
      </w:pPr>
      <w:rPr>
        <w:rFonts w:hint="default"/>
        <w:lang w:val="ru-RU" w:eastAsia="en-US" w:bidi="ar-SA"/>
      </w:rPr>
    </w:lvl>
    <w:lvl w:ilvl="7" w:tplc="93F24EA8">
      <w:numFmt w:val="bullet"/>
      <w:lvlText w:val="•"/>
      <w:lvlJc w:val="left"/>
      <w:pPr>
        <w:ind w:left="8004" w:hanging="135"/>
      </w:pPr>
      <w:rPr>
        <w:rFonts w:hint="default"/>
        <w:lang w:val="ru-RU" w:eastAsia="en-US" w:bidi="ar-SA"/>
      </w:rPr>
    </w:lvl>
    <w:lvl w:ilvl="8" w:tplc="0F82450C">
      <w:numFmt w:val="bullet"/>
      <w:lvlText w:val="•"/>
      <w:lvlJc w:val="left"/>
      <w:pPr>
        <w:ind w:left="8971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270642BB"/>
    <w:multiLevelType w:val="hybridMultilevel"/>
    <w:tmpl w:val="80664874"/>
    <w:lvl w:ilvl="0" w:tplc="FC32B180">
      <w:numFmt w:val="bullet"/>
      <w:lvlText w:val=""/>
      <w:lvlJc w:val="left"/>
      <w:pPr>
        <w:ind w:left="1180" w:hanging="361"/>
      </w:pPr>
      <w:rPr>
        <w:rFonts w:hint="default"/>
        <w:w w:val="100"/>
        <w:lang w:val="ru-RU" w:eastAsia="en-US" w:bidi="ar-SA"/>
      </w:rPr>
    </w:lvl>
    <w:lvl w:ilvl="1" w:tplc="F6D4DDCE">
      <w:numFmt w:val="bullet"/>
      <w:lvlText w:val=""/>
      <w:lvlJc w:val="left"/>
      <w:pPr>
        <w:ind w:left="154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3A8536">
      <w:numFmt w:val="bullet"/>
      <w:lvlText w:val="•"/>
      <w:lvlJc w:val="left"/>
      <w:pPr>
        <w:ind w:left="2580" w:hanging="428"/>
      </w:pPr>
      <w:rPr>
        <w:rFonts w:hint="default"/>
        <w:lang w:val="ru-RU" w:eastAsia="en-US" w:bidi="ar-SA"/>
      </w:rPr>
    </w:lvl>
    <w:lvl w:ilvl="3" w:tplc="003A0C60">
      <w:numFmt w:val="bullet"/>
      <w:lvlText w:val="•"/>
      <w:lvlJc w:val="left"/>
      <w:pPr>
        <w:ind w:left="3620" w:hanging="428"/>
      </w:pPr>
      <w:rPr>
        <w:rFonts w:hint="default"/>
        <w:lang w:val="ru-RU" w:eastAsia="en-US" w:bidi="ar-SA"/>
      </w:rPr>
    </w:lvl>
    <w:lvl w:ilvl="4" w:tplc="086A3910">
      <w:numFmt w:val="bullet"/>
      <w:lvlText w:val="•"/>
      <w:lvlJc w:val="left"/>
      <w:pPr>
        <w:ind w:left="4661" w:hanging="428"/>
      </w:pPr>
      <w:rPr>
        <w:rFonts w:hint="default"/>
        <w:lang w:val="ru-RU" w:eastAsia="en-US" w:bidi="ar-SA"/>
      </w:rPr>
    </w:lvl>
    <w:lvl w:ilvl="5" w:tplc="77183D6E">
      <w:numFmt w:val="bullet"/>
      <w:lvlText w:val="•"/>
      <w:lvlJc w:val="left"/>
      <w:pPr>
        <w:ind w:left="5701" w:hanging="428"/>
      </w:pPr>
      <w:rPr>
        <w:rFonts w:hint="default"/>
        <w:lang w:val="ru-RU" w:eastAsia="en-US" w:bidi="ar-SA"/>
      </w:rPr>
    </w:lvl>
    <w:lvl w:ilvl="6" w:tplc="01CE8564">
      <w:numFmt w:val="bullet"/>
      <w:lvlText w:val="•"/>
      <w:lvlJc w:val="left"/>
      <w:pPr>
        <w:ind w:left="6742" w:hanging="428"/>
      </w:pPr>
      <w:rPr>
        <w:rFonts w:hint="default"/>
        <w:lang w:val="ru-RU" w:eastAsia="en-US" w:bidi="ar-SA"/>
      </w:rPr>
    </w:lvl>
    <w:lvl w:ilvl="7" w:tplc="C3D2F38C">
      <w:numFmt w:val="bullet"/>
      <w:lvlText w:val="•"/>
      <w:lvlJc w:val="left"/>
      <w:pPr>
        <w:ind w:left="7782" w:hanging="428"/>
      </w:pPr>
      <w:rPr>
        <w:rFonts w:hint="default"/>
        <w:lang w:val="ru-RU" w:eastAsia="en-US" w:bidi="ar-SA"/>
      </w:rPr>
    </w:lvl>
    <w:lvl w:ilvl="8" w:tplc="D0447A8C">
      <w:numFmt w:val="bullet"/>
      <w:lvlText w:val="•"/>
      <w:lvlJc w:val="left"/>
      <w:pPr>
        <w:ind w:left="882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FEA6390"/>
    <w:multiLevelType w:val="multilevel"/>
    <w:tmpl w:val="9CEC8D20"/>
    <w:lvl w:ilvl="0">
      <w:start w:val="1"/>
      <w:numFmt w:val="decimal"/>
      <w:lvlText w:val="%1."/>
      <w:lvlJc w:val="left"/>
      <w:pPr>
        <w:ind w:left="1462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1" w:hanging="39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6BAF5C4D"/>
    <w:multiLevelType w:val="multilevel"/>
    <w:tmpl w:val="9E36EF9C"/>
    <w:lvl w:ilvl="0">
      <w:start w:val="5"/>
      <w:numFmt w:val="decimal"/>
      <w:lvlText w:val="%1."/>
      <w:lvlJc w:val="left"/>
      <w:pPr>
        <w:ind w:left="1410" w:hanging="308"/>
        <w:jc w:val="left"/>
      </w:pPr>
      <w:rPr>
        <w:rFonts w:ascii="Arial" w:eastAsia="Arial" w:hAnsi="Arial" w:cs="Arial" w:hint="default"/>
        <w:b/>
        <w:bCs/>
        <w:color w:val="FF0000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1" w:hanging="39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398"/>
      </w:pPr>
      <w:rPr>
        <w:rFonts w:hint="default"/>
        <w:lang w:val="ru-RU" w:eastAsia="en-US" w:bidi="ar-SA"/>
      </w:rPr>
    </w:lvl>
  </w:abstractNum>
  <w:abstractNum w:abstractNumId="6" w15:restartNumberingAfterBreak="0">
    <w:nsid w:val="6E46537F"/>
    <w:multiLevelType w:val="hybridMultilevel"/>
    <w:tmpl w:val="F9D27F20"/>
    <w:lvl w:ilvl="0" w:tplc="5E44B77C">
      <w:start w:val="1"/>
      <w:numFmt w:val="decimal"/>
      <w:lvlText w:val="%1."/>
      <w:lvlJc w:val="left"/>
      <w:pPr>
        <w:ind w:left="819" w:hanging="33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85869DE">
      <w:numFmt w:val="bullet"/>
      <w:lvlText w:val=""/>
      <w:lvlJc w:val="left"/>
      <w:pPr>
        <w:ind w:left="110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CB0279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1F265CE2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A4609EA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980C6A6E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 w:tplc="979E15BA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F3720FCA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16EEF13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EDE0FA0"/>
    <w:multiLevelType w:val="hybridMultilevel"/>
    <w:tmpl w:val="29E80606"/>
    <w:lvl w:ilvl="0" w:tplc="84CE4DDC">
      <w:start w:val="1"/>
      <w:numFmt w:val="decimal"/>
      <w:lvlText w:val="%1."/>
      <w:lvlJc w:val="left"/>
      <w:pPr>
        <w:ind w:left="1352" w:hanging="250"/>
        <w:jc w:val="righ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ru-RU" w:eastAsia="en-US" w:bidi="ar-SA"/>
      </w:rPr>
    </w:lvl>
    <w:lvl w:ilvl="1" w:tplc="7DD26F30">
      <w:numFmt w:val="bullet"/>
      <w:lvlText w:val="•"/>
      <w:lvlJc w:val="left"/>
      <w:pPr>
        <w:ind w:left="2314" w:hanging="250"/>
      </w:pPr>
      <w:rPr>
        <w:rFonts w:hint="default"/>
        <w:lang w:val="ru-RU" w:eastAsia="en-US" w:bidi="ar-SA"/>
      </w:rPr>
    </w:lvl>
    <w:lvl w:ilvl="2" w:tplc="F09AF97C">
      <w:numFmt w:val="bullet"/>
      <w:lvlText w:val="•"/>
      <w:lvlJc w:val="left"/>
      <w:pPr>
        <w:ind w:left="3268" w:hanging="250"/>
      </w:pPr>
      <w:rPr>
        <w:rFonts w:hint="default"/>
        <w:lang w:val="ru-RU" w:eastAsia="en-US" w:bidi="ar-SA"/>
      </w:rPr>
    </w:lvl>
    <w:lvl w:ilvl="3" w:tplc="B1F22FEE">
      <w:numFmt w:val="bullet"/>
      <w:lvlText w:val="•"/>
      <w:lvlJc w:val="left"/>
      <w:pPr>
        <w:ind w:left="4223" w:hanging="250"/>
      </w:pPr>
      <w:rPr>
        <w:rFonts w:hint="default"/>
        <w:lang w:val="ru-RU" w:eastAsia="en-US" w:bidi="ar-SA"/>
      </w:rPr>
    </w:lvl>
    <w:lvl w:ilvl="4" w:tplc="25D4ACA0">
      <w:numFmt w:val="bullet"/>
      <w:lvlText w:val="•"/>
      <w:lvlJc w:val="left"/>
      <w:pPr>
        <w:ind w:left="5177" w:hanging="250"/>
      </w:pPr>
      <w:rPr>
        <w:rFonts w:hint="default"/>
        <w:lang w:val="ru-RU" w:eastAsia="en-US" w:bidi="ar-SA"/>
      </w:rPr>
    </w:lvl>
    <w:lvl w:ilvl="5" w:tplc="1DFA8372">
      <w:numFmt w:val="bullet"/>
      <w:lvlText w:val="•"/>
      <w:lvlJc w:val="left"/>
      <w:pPr>
        <w:ind w:left="6132" w:hanging="250"/>
      </w:pPr>
      <w:rPr>
        <w:rFonts w:hint="default"/>
        <w:lang w:val="ru-RU" w:eastAsia="en-US" w:bidi="ar-SA"/>
      </w:rPr>
    </w:lvl>
    <w:lvl w:ilvl="6" w:tplc="55BEEDA6">
      <w:numFmt w:val="bullet"/>
      <w:lvlText w:val="•"/>
      <w:lvlJc w:val="left"/>
      <w:pPr>
        <w:ind w:left="7086" w:hanging="250"/>
      </w:pPr>
      <w:rPr>
        <w:rFonts w:hint="default"/>
        <w:lang w:val="ru-RU" w:eastAsia="en-US" w:bidi="ar-SA"/>
      </w:rPr>
    </w:lvl>
    <w:lvl w:ilvl="7" w:tplc="B0367D08">
      <w:numFmt w:val="bullet"/>
      <w:lvlText w:val="•"/>
      <w:lvlJc w:val="left"/>
      <w:pPr>
        <w:ind w:left="8040" w:hanging="250"/>
      </w:pPr>
      <w:rPr>
        <w:rFonts w:hint="default"/>
        <w:lang w:val="ru-RU" w:eastAsia="en-US" w:bidi="ar-SA"/>
      </w:rPr>
    </w:lvl>
    <w:lvl w:ilvl="8" w:tplc="37FE5C6C">
      <w:numFmt w:val="bullet"/>
      <w:lvlText w:val="•"/>
      <w:lvlJc w:val="left"/>
      <w:pPr>
        <w:ind w:left="899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784677E6"/>
    <w:multiLevelType w:val="multilevel"/>
    <w:tmpl w:val="03FA115A"/>
    <w:lvl w:ilvl="0">
      <w:start w:val="6"/>
      <w:numFmt w:val="decimal"/>
      <w:lvlText w:val="%1."/>
      <w:lvlJc w:val="left"/>
      <w:pPr>
        <w:ind w:left="1462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5" w:hanging="403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86" w:hanging="5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4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567"/>
      </w:pPr>
      <w:rPr>
        <w:rFonts w:hint="default"/>
        <w:lang w:val="ru-RU" w:eastAsia="en-US" w:bidi="ar-SA"/>
      </w:rPr>
    </w:lvl>
  </w:abstractNum>
  <w:num w:numId="1" w16cid:durableId="1223902923">
    <w:abstractNumId w:val="3"/>
  </w:num>
  <w:num w:numId="2" w16cid:durableId="1202085413">
    <w:abstractNumId w:val="8"/>
  </w:num>
  <w:num w:numId="3" w16cid:durableId="1870529971">
    <w:abstractNumId w:val="7"/>
  </w:num>
  <w:num w:numId="4" w16cid:durableId="849444807">
    <w:abstractNumId w:val="5"/>
  </w:num>
  <w:num w:numId="5" w16cid:durableId="1994023223">
    <w:abstractNumId w:val="0"/>
  </w:num>
  <w:num w:numId="6" w16cid:durableId="24990538">
    <w:abstractNumId w:val="1"/>
  </w:num>
  <w:num w:numId="7" w16cid:durableId="1030685315">
    <w:abstractNumId w:val="2"/>
  </w:num>
  <w:num w:numId="8" w16cid:durableId="1284581976">
    <w:abstractNumId w:val="4"/>
  </w:num>
  <w:num w:numId="9" w16cid:durableId="1655526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30"/>
    <w:rsid w:val="005B3CF9"/>
    <w:rsid w:val="005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F93DA8"/>
  <w15:docId w15:val="{18071CC9-D84C-42F2-916B-DE8C214C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62"/>
      <w:ind w:left="1462" w:hanging="3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505" w:hanging="40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3"/>
      <w:outlineLvl w:val="2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0"/>
      <w:ind w:left="1103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819" w:hanging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63" Type="http://schemas.openxmlformats.org/officeDocument/2006/relationships/image" Target="media/image56.png"/><Relationship Id="rId159" Type="http://schemas.openxmlformats.org/officeDocument/2006/relationships/image" Target="media/image151.jpeg"/><Relationship Id="rId170" Type="http://schemas.openxmlformats.org/officeDocument/2006/relationships/image" Target="media/image162.png"/><Relationship Id="rId226" Type="http://schemas.openxmlformats.org/officeDocument/2006/relationships/image" Target="media/image218.png"/><Relationship Id="rId268" Type="http://schemas.openxmlformats.org/officeDocument/2006/relationships/image" Target="media/image260.png"/><Relationship Id="rId32" Type="http://schemas.openxmlformats.org/officeDocument/2006/relationships/image" Target="media/image25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5" Type="http://schemas.openxmlformats.org/officeDocument/2006/relationships/footnotes" Target="footnotes.xml"/><Relationship Id="rId181" Type="http://schemas.openxmlformats.org/officeDocument/2006/relationships/image" Target="media/image173.png"/><Relationship Id="rId237" Type="http://schemas.openxmlformats.org/officeDocument/2006/relationships/image" Target="media/image229.png"/><Relationship Id="rId279" Type="http://schemas.openxmlformats.org/officeDocument/2006/relationships/image" Target="media/image271.png"/><Relationship Id="rId43" Type="http://schemas.openxmlformats.org/officeDocument/2006/relationships/image" Target="media/image36.png"/><Relationship Id="rId139" Type="http://schemas.openxmlformats.org/officeDocument/2006/relationships/image" Target="media/image132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92" Type="http://schemas.openxmlformats.org/officeDocument/2006/relationships/image" Target="media/image184.png"/><Relationship Id="rId206" Type="http://schemas.openxmlformats.org/officeDocument/2006/relationships/image" Target="media/image198.png"/><Relationship Id="rId248" Type="http://schemas.openxmlformats.org/officeDocument/2006/relationships/image" Target="media/image240.png"/><Relationship Id="rId269" Type="http://schemas.openxmlformats.org/officeDocument/2006/relationships/image" Target="media/image261.png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101.png"/><Relationship Id="rId129" Type="http://schemas.openxmlformats.org/officeDocument/2006/relationships/image" Target="media/image122.png"/><Relationship Id="rId280" Type="http://schemas.openxmlformats.org/officeDocument/2006/relationships/image" Target="media/image272.png"/><Relationship Id="rId54" Type="http://schemas.openxmlformats.org/officeDocument/2006/relationships/image" Target="media/image47.png"/><Relationship Id="rId75" Type="http://schemas.openxmlformats.org/officeDocument/2006/relationships/image" Target="media/image68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61" Type="http://schemas.openxmlformats.org/officeDocument/2006/relationships/image" Target="media/image153.jpeg"/><Relationship Id="rId182" Type="http://schemas.openxmlformats.org/officeDocument/2006/relationships/image" Target="media/image174.png"/><Relationship Id="rId217" Type="http://schemas.openxmlformats.org/officeDocument/2006/relationships/image" Target="media/image209.png"/><Relationship Id="rId6" Type="http://schemas.openxmlformats.org/officeDocument/2006/relationships/endnotes" Target="endnotes.xml"/><Relationship Id="rId238" Type="http://schemas.openxmlformats.org/officeDocument/2006/relationships/image" Target="media/image230.png"/><Relationship Id="rId259" Type="http://schemas.openxmlformats.org/officeDocument/2006/relationships/image" Target="media/image251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270" Type="http://schemas.openxmlformats.org/officeDocument/2006/relationships/image" Target="media/image262.png"/><Relationship Id="rId44" Type="http://schemas.openxmlformats.org/officeDocument/2006/relationships/image" Target="media/image37.png"/><Relationship Id="rId65" Type="http://schemas.openxmlformats.org/officeDocument/2006/relationships/image" Target="media/image58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51" Type="http://schemas.openxmlformats.org/officeDocument/2006/relationships/image" Target="media/image144.png"/><Relationship Id="rId172" Type="http://schemas.openxmlformats.org/officeDocument/2006/relationships/image" Target="media/image164.png"/><Relationship Id="rId193" Type="http://schemas.openxmlformats.org/officeDocument/2006/relationships/image" Target="media/image185.png"/><Relationship Id="rId207" Type="http://schemas.openxmlformats.org/officeDocument/2006/relationships/image" Target="media/image199.png"/><Relationship Id="rId228" Type="http://schemas.openxmlformats.org/officeDocument/2006/relationships/image" Target="media/image220.png"/><Relationship Id="rId249" Type="http://schemas.openxmlformats.org/officeDocument/2006/relationships/image" Target="media/image241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260" Type="http://schemas.openxmlformats.org/officeDocument/2006/relationships/image" Target="media/image252.png"/><Relationship Id="rId281" Type="http://schemas.openxmlformats.org/officeDocument/2006/relationships/image" Target="media/image273.png"/><Relationship Id="rId34" Type="http://schemas.openxmlformats.org/officeDocument/2006/relationships/image" Target="media/image27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141" Type="http://schemas.openxmlformats.org/officeDocument/2006/relationships/image" Target="media/image134.png"/><Relationship Id="rId7" Type="http://schemas.openxmlformats.org/officeDocument/2006/relationships/image" Target="media/image1.jpg"/><Relationship Id="rId162" Type="http://schemas.openxmlformats.org/officeDocument/2006/relationships/image" Target="media/image154.jpeg"/><Relationship Id="rId183" Type="http://schemas.openxmlformats.org/officeDocument/2006/relationships/image" Target="media/image175.png"/><Relationship Id="rId218" Type="http://schemas.openxmlformats.org/officeDocument/2006/relationships/image" Target="media/image210.png"/><Relationship Id="rId239" Type="http://schemas.openxmlformats.org/officeDocument/2006/relationships/image" Target="media/image231.png"/><Relationship Id="rId250" Type="http://schemas.openxmlformats.org/officeDocument/2006/relationships/image" Target="media/image242.png"/><Relationship Id="rId271" Type="http://schemas.openxmlformats.org/officeDocument/2006/relationships/image" Target="media/image263.png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31" Type="http://schemas.openxmlformats.org/officeDocument/2006/relationships/image" Target="media/image124.png"/><Relationship Id="rId152" Type="http://schemas.openxmlformats.org/officeDocument/2006/relationships/image" Target="media/image145.png"/><Relationship Id="rId173" Type="http://schemas.openxmlformats.org/officeDocument/2006/relationships/image" Target="media/image165.png"/><Relationship Id="rId194" Type="http://schemas.openxmlformats.org/officeDocument/2006/relationships/image" Target="media/image186.png"/><Relationship Id="rId208" Type="http://schemas.openxmlformats.org/officeDocument/2006/relationships/image" Target="media/image200.png"/><Relationship Id="rId229" Type="http://schemas.openxmlformats.org/officeDocument/2006/relationships/image" Target="media/image221.png"/><Relationship Id="rId240" Type="http://schemas.openxmlformats.org/officeDocument/2006/relationships/image" Target="media/image232.png"/><Relationship Id="rId261" Type="http://schemas.openxmlformats.org/officeDocument/2006/relationships/image" Target="media/image253.png"/><Relationship Id="rId14" Type="http://schemas.openxmlformats.org/officeDocument/2006/relationships/image" Target="media/image7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282" Type="http://schemas.openxmlformats.org/officeDocument/2006/relationships/image" Target="media/image274.png"/><Relationship Id="rId8" Type="http://schemas.openxmlformats.org/officeDocument/2006/relationships/footer" Target="footer1.xml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5.jpeg"/><Relationship Id="rId184" Type="http://schemas.openxmlformats.org/officeDocument/2006/relationships/image" Target="media/image176.png"/><Relationship Id="rId219" Type="http://schemas.openxmlformats.org/officeDocument/2006/relationships/image" Target="media/image211.png"/><Relationship Id="rId230" Type="http://schemas.openxmlformats.org/officeDocument/2006/relationships/image" Target="media/image222.png"/><Relationship Id="rId251" Type="http://schemas.openxmlformats.org/officeDocument/2006/relationships/image" Target="media/image243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272" Type="http://schemas.openxmlformats.org/officeDocument/2006/relationships/image" Target="media/image264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6.png"/><Relationship Id="rId195" Type="http://schemas.openxmlformats.org/officeDocument/2006/relationships/image" Target="media/image187.png"/><Relationship Id="rId209" Type="http://schemas.openxmlformats.org/officeDocument/2006/relationships/image" Target="media/image201.png"/><Relationship Id="rId220" Type="http://schemas.openxmlformats.org/officeDocument/2006/relationships/image" Target="media/image212.png"/><Relationship Id="rId241" Type="http://schemas.openxmlformats.org/officeDocument/2006/relationships/image" Target="media/image233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262" Type="http://schemas.openxmlformats.org/officeDocument/2006/relationships/image" Target="media/image254.png"/><Relationship Id="rId283" Type="http://schemas.openxmlformats.org/officeDocument/2006/relationships/image" Target="media/image275.png"/><Relationship Id="rId78" Type="http://schemas.openxmlformats.org/officeDocument/2006/relationships/image" Target="media/image71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64" Type="http://schemas.openxmlformats.org/officeDocument/2006/relationships/image" Target="media/image156.jpeg"/><Relationship Id="rId185" Type="http://schemas.openxmlformats.org/officeDocument/2006/relationships/image" Target="media/image177.png"/><Relationship Id="rId9" Type="http://schemas.openxmlformats.org/officeDocument/2006/relationships/image" Target="media/image2.png"/><Relationship Id="rId210" Type="http://schemas.openxmlformats.org/officeDocument/2006/relationships/image" Target="media/image202.png"/><Relationship Id="rId26" Type="http://schemas.openxmlformats.org/officeDocument/2006/relationships/image" Target="media/image19.png"/><Relationship Id="rId231" Type="http://schemas.openxmlformats.org/officeDocument/2006/relationships/image" Target="media/image223.png"/><Relationship Id="rId252" Type="http://schemas.openxmlformats.org/officeDocument/2006/relationships/image" Target="media/image244.png"/><Relationship Id="rId273" Type="http://schemas.openxmlformats.org/officeDocument/2006/relationships/image" Target="media/image265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7.png"/><Relationship Id="rId196" Type="http://schemas.openxmlformats.org/officeDocument/2006/relationships/image" Target="media/image188.png"/><Relationship Id="rId200" Type="http://schemas.openxmlformats.org/officeDocument/2006/relationships/image" Target="media/image192.png"/><Relationship Id="rId16" Type="http://schemas.openxmlformats.org/officeDocument/2006/relationships/image" Target="media/image9.png"/><Relationship Id="rId221" Type="http://schemas.openxmlformats.org/officeDocument/2006/relationships/image" Target="media/image213.png"/><Relationship Id="rId242" Type="http://schemas.openxmlformats.org/officeDocument/2006/relationships/image" Target="media/image234.png"/><Relationship Id="rId263" Type="http://schemas.openxmlformats.org/officeDocument/2006/relationships/image" Target="media/image255.png"/><Relationship Id="rId284" Type="http://schemas.openxmlformats.org/officeDocument/2006/relationships/image" Target="media/image276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3.png"/><Relationship Id="rId165" Type="http://schemas.openxmlformats.org/officeDocument/2006/relationships/image" Target="media/image157.jpeg"/><Relationship Id="rId186" Type="http://schemas.openxmlformats.org/officeDocument/2006/relationships/image" Target="media/image178.png"/><Relationship Id="rId211" Type="http://schemas.openxmlformats.org/officeDocument/2006/relationships/image" Target="media/image203.png"/><Relationship Id="rId232" Type="http://schemas.openxmlformats.org/officeDocument/2006/relationships/image" Target="media/image224.png"/><Relationship Id="rId253" Type="http://schemas.openxmlformats.org/officeDocument/2006/relationships/image" Target="media/image245.png"/><Relationship Id="rId274" Type="http://schemas.openxmlformats.org/officeDocument/2006/relationships/image" Target="media/image266.png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80" Type="http://schemas.openxmlformats.org/officeDocument/2006/relationships/image" Target="media/image73.png"/><Relationship Id="rId155" Type="http://schemas.openxmlformats.org/officeDocument/2006/relationships/image" Target="media/image148.png"/><Relationship Id="rId176" Type="http://schemas.openxmlformats.org/officeDocument/2006/relationships/image" Target="media/image168.png"/><Relationship Id="rId197" Type="http://schemas.openxmlformats.org/officeDocument/2006/relationships/image" Target="media/image189.png"/><Relationship Id="rId201" Type="http://schemas.openxmlformats.org/officeDocument/2006/relationships/image" Target="media/image193.png"/><Relationship Id="rId222" Type="http://schemas.openxmlformats.org/officeDocument/2006/relationships/image" Target="media/image214.png"/><Relationship Id="rId243" Type="http://schemas.openxmlformats.org/officeDocument/2006/relationships/image" Target="media/image235.png"/><Relationship Id="rId264" Type="http://schemas.openxmlformats.org/officeDocument/2006/relationships/image" Target="media/image256.png"/><Relationship Id="rId285" Type="http://schemas.openxmlformats.org/officeDocument/2006/relationships/image" Target="media/image277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image" Target="media/image117.png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66" Type="http://schemas.openxmlformats.org/officeDocument/2006/relationships/image" Target="media/image158.jpeg"/><Relationship Id="rId187" Type="http://schemas.openxmlformats.org/officeDocument/2006/relationships/image" Target="media/image179.png"/><Relationship Id="rId1" Type="http://schemas.openxmlformats.org/officeDocument/2006/relationships/numbering" Target="numbering.xml"/><Relationship Id="rId212" Type="http://schemas.openxmlformats.org/officeDocument/2006/relationships/image" Target="media/image204.png"/><Relationship Id="rId233" Type="http://schemas.openxmlformats.org/officeDocument/2006/relationships/image" Target="media/image225.png"/><Relationship Id="rId254" Type="http://schemas.openxmlformats.org/officeDocument/2006/relationships/image" Target="media/image24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275" Type="http://schemas.openxmlformats.org/officeDocument/2006/relationships/image" Target="media/image267.png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56" Type="http://schemas.openxmlformats.org/officeDocument/2006/relationships/image" Target="media/image149.png"/><Relationship Id="rId177" Type="http://schemas.openxmlformats.org/officeDocument/2006/relationships/image" Target="media/image169.png"/><Relationship Id="rId198" Type="http://schemas.openxmlformats.org/officeDocument/2006/relationships/image" Target="media/image190.png"/><Relationship Id="rId202" Type="http://schemas.openxmlformats.org/officeDocument/2006/relationships/image" Target="media/image194.png"/><Relationship Id="rId223" Type="http://schemas.openxmlformats.org/officeDocument/2006/relationships/image" Target="media/image215.png"/><Relationship Id="rId244" Type="http://schemas.openxmlformats.org/officeDocument/2006/relationships/image" Target="media/image23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265" Type="http://schemas.openxmlformats.org/officeDocument/2006/relationships/image" Target="media/image257.png"/><Relationship Id="rId286" Type="http://schemas.openxmlformats.org/officeDocument/2006/relationships/image" Target="media/image278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25" Type="http://schemas.openxmlformats.org/officeDocument/2006/relationships/image" Target="media/image118.png"/><Relationship Id="rId146" Type="http://schemas.openxmlformats.org/officeDocument/2006/relationships/image" Target="media/image139.png"/><Relationship Id="rId167" Type="http://schemas.openxmlformats.org/officeDocument/2006/relationships/image" Target="media/image159.jpeg"/><Relationship Id="rId188" Type="http://schemas.openxmlformats.org/officeDocument/2006/relationships/image" Target="media/image180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13" Type="http://schemas.openxmlformats.org/officeDocument/2006/relationships/image" Target="media/image205.png"/><Relationship Id="rId234" Type="http://schemas.openxmlformats.org/officeDocument/2006/relationships/image" Target="media/image226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55" Type="http://schemas.openxmlformats.org/officeDocument/2006/relationships/image" Target="media/image247.png"/><Relationship Id="rId276" Type="http://schemas.openxmlformats.org/officeDocument/2006/relationships/image" Target="media/image268.png"/><Relationship Id="rId40" Type="http://schemas.openxmlformats.org/officeDocument/2006/relationships/image" Target="media/image33.png"/><Relationship Id="rId115" Type="http://schemas.openxmlformats.org/officeDocument/2006/relationships/image" Target="media/image108.png"/><Relationship Id="rId136" Type="http://schemas.openxmlformats.org/officeDocument/2006/relationships/image" Target="media/image129.png"/><Relationship Id="rId157" Type="http://schemas.openxmlformats.org/officeDocument/2006/relationships/hyperlink" Target="http://www.energyprom.kz/" TargetMode="External"/><Relationship Id="rId178" Type="http://schemas.openxmlformats.org/officeDocument/2006/relationships/image" Target="media/image17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9" Type="http://schemas.openxmlformats.org/officeDocument/2006/relationships/image" Target="media/image191.png"/><Relationship Id="rId203" Type="http://schemas.openxmlformats.org/officeDocument/2006/relationships/image" Target="media/image195.png"/><Relationship Id="rId19" Type="http://schemas.openxmlformats.org/officeDocument/2006/relationships/image" Target="media/image12.png"/><Relationship Id="rId224" Type="http://schemas.openxmlformats.org/officeDocument/2006/relationships/image" Target="media/image216.png"/><Relationship Id="rId245" Type="http://schemas.openxmlformats.org/officeDocument/2006/relationships/image" Target="media/image237.png"/><Relationship Id="rId266" Type="http://schemas.openxmlformats.org/officeDocument/2006/relationships/image" Target="media/image258.png"/><Relationship Id="rId287" Type="http://schemas.openxmlformats.org/officeDocument/2006/relationships/image" Target="media/image279.png"/><Relationship Id="rId30" Type="http://schemas.openxmlformats.org/officeDocument/2006/relationships/image" Target="media/image2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0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189" Type="http://schemas.openxmlformats.org/officeDocument/2006/relationships/image" Target="media/image181.png"/><Relationship Id="rId3" Type="http://schemas.openxmlformats.org/officeDocument/2006/relationships/settings" Target="settings.xml"/><Relationship Id="rId214" Type="http://schemas.openxmlformats.org/officeDocument/2006/relationships/image" Target="media/image206.png"/><Relationship Id="rId235" Type="http://schemas.openxmlformats.org/officeDocument/2006/relationships/image" Target="media/image227.png"/><Relationship Id="rId256" Type="http://schemas.openxmlformats.org/officeDocument/2006/relationships/image" Target="media/image248.png"/><Relationship Id="rId277" Type="http://schemas.openxmlformats.org/officeDocument/2006/relationships/image" Target="media/image269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0.jpe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179" Type="http://schemas.openxmlformats.org/officeDocument/2006/relationships/image" Target="media/image171.png"/><Relationship Id="rId190" Type="http://schemas.openxmlformats.org/officeDocument/2006/relationships/image" Target="media/image182.png"/><Relationship Id="rId204" Type="http://schemas.openxmlformats.org/officeDocument/2006/relationships/image" Target="media/image196.png"/><Relationship Id="rId225" Type="http://schemas.openxmlformats.org/officeDocument/2006/relationships/image" Target="media/image217.png"/><Relationship Id="rId246" Type="http://schemas.openxmlformats.org/officeDocument/2006/relationships/image" Target="media/image238.png"/><Relationship Id="rId267" Type="http://schemas.openxmlformats.org/officeDocument/2006/relationships/image" Target="media/image259.png"/><Relationship Id="rId288" Type="http://schemas.openxmlformats.org/officeDocument/2006/relationships/fontTable" Target="fontTable.xml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94" Type="http://schemas.openxmlformats.org/officeDocument/2006/relationships/image" Target="media/image87.png"/><Relationship Id="rId148" Type="http://schemas.openxmlformats.org/officeDocument/2006/relationships/image" Target="media/image141.png"/><Relationship Id="rId169" Type="http://schemas.openxmlformats.org/officeDocument/2006/relationships/image" Target="media/image161.png"/><Relationship Id="rId4" Type="http://schemas.openxmlformats.org/officeDocument/2006/relationships/webSettings" Target="webSettings.xml"/><Relationship Id="rId180" Type="http://schemas.openxmlformats.org/officeDocument/2006/relationships/image" Target="media/image172.png"/><Relationship Id="rId215" Type="http://schemas.openxmlformats.org/officeDocument/2006/relationships/image" Target="media/image207.png"/><Relationship Id="rId236" Type="http://schemas.openxmlformats.org/officeDocument/2006/relationships/image" Target="media/image228.png"/><Relationship Id="rId257" Type="http://schemas.openxmlformats.org/officeDocument/2006/relationships/image" Target="media/image249.png"/><Relationship Id="rId278" Type="http://schemas.openxmlformats.org/officeDocument/2006/relationships/image" Target="media/image270.png"/><Relationship Id="rId42" Type="http://schemas.openxmlformats.org/officeDocument/2006/relationships/image" Target="media/image35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191" Type="http://schemas.openxmlformats.org/officeDocument/2006/relationships/image" Target="media/image183.png"/><Relationship Id="rId205" Type="http://schemas.openxmlformats.org/officeDocument/2006/relationships/image" Target="media/image197.png"/><Relationship Id="rId247" Type="http://schemas.openxmlformats.org/officeDocument/2006/relationships/image" Target="media/image239.png"/><Relationship Id="rId107" Type="http://schemas.openxmlformats.org/officeDocument/2006/relationships/image" Target="media/image100.png"/><Relationship Id="rId289" Type="http://schemas.openxmlformats.org/officeDocument/2006/relationships/theme" Target="theme/theme1.xml"/><Relationship Id="rId11" Type="http://schemas.openxmlformats.org/officeDocument/2006/relationships/image" Target="media/image4.png"/><Relationship Id="rId53" Type="http://schemas.openxmlformats.org/officeDocument/2006/relationships/image" Target="media/image46.png"/><Relationship Id="rId149" Type="http://schemas.openxmlformats.org/officeDocument/2006/relationships/image" Target="media/image142.png"/><Relationship Id="rId95" Type="http://schemas.openxmlformats.org/officeDocument/2006/relationships/image" Target="media/image88.png"/><Relationship Id="rId160" Type="http://schemas.openxmlformats.org/officeDocument/2006/relationships/image" Target="media/image152.jpeg"/><Relationship Id="rId216" Type="http://schemas.openxmlformats.org/officeDocument/2006/relationships/image" Target="media/image208.png"/><Relationship Id="rId258" Type="http://schemas.openxmlformats.org/officeDocument/2006/relationships/image" Target="media/image250.png"/><Relationship Id="rId22" Type="http://schemas.openxmlformats.org/officeDocument/2006/relationships/image" Target="media/image15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171" Type="http://schemas.openxmlformats.org/officeDocument/2006/relationships/image" Target="media/image163.png"/><Relationship Id="rId227" Type="http://schemas.openxmlformats.org/officeDocument/2006/relationships/image" Target="media/image2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5931</Words>
  <Characters>33807</Characters>
  <Application>Microsoft Office Word</Application>
  <DocSecurity>0</DocSecurity>
  <Lines>281</Lines>
  <Paragraphs>79</Paragraphs>
  <ScaleCrop>false</ScaleCrop>
  <Company/>
  <LinksUpToDate>false</LinksUpToDate>
  <CharactersWithSpaces>39659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цеха по производству мебели</dc:title>
  <dc:subject>Бизнес-план</dc:subject>
  <dc:creator>МСБ консалтинг</dc:creator>
  <cp:lastModifiedBy>admin</cp:lastModifiedBy>
  <cp:revision>2</cp:revision>
  <dcterms:created xsi:type="dcterms:W3CDTF">2023-05-13T17:37:00Z</dcterms:created>
  <dcterms:modified xsi:type="dcterms:W3CDTF">2023-05-13T17:37:00Z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2023-05-13T00:00:00Z</vt:filetime>
  </property>
</Properties>
</file>